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189"/>
      </w:tblGrid>
      <w:tr w:rsidR="0049608B" w:rsidRPr="004A3CA0" w14:paraId="46ABDA30" w14:textId="77777777" w:rsidTr="004A3CA0">
        <w:tc>
          <w:tcPr>
            <w:tcW w:w="7371" w:type="dxa"/>
          </w:tcPr>
          <w:p w14:paraId="71D4D264" w14:textId="77777777" w:rsidR="0049608B" w:rsidRPr="004A3CA0" w:rsidRDefault="0049608B" w:rsidP="0052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</w:tcPr>
          <w:p w14:paraId="603900ED" w14:textId="77777777" w:rsidR="0049608B" w:rsidRDefault="00F31B78" w:rsidP="005B30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F31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одаток </w:t>
            </w:r>
            <w:r w:rsidR="00A22E8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4AE736A5" w14:textId="77777777" w:rsidR="00A22E89" w:rsidRDefault="00A22E89" w:rsidP="005B3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3813" w14:textId="7EF7E207" w:rsidR="00A22E89" w:rsidRPr="004A3CA0" w:rsidRDefault="00A22E89" w:rsidP="005B3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r w:rsidR="00A0029F">
              <w:rPr>
                <w:rFonts w:ascii="Times New Roman" w:hAnsi="Times New Roman" w:cs="Times New Roman"/>
                <w:sz w:val="24"/>
                <w:szCs w:val="24"/>
              </w:rPr>
              <w:t>3.4.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DE4080" w14:textId="77777777" w:rsidR="0049608B" w:rsidRDefault="0049608B" w:rsidP="00521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0D8905" w14:textId="77777777" w:rsidR="00685F91" w:rsidRDefault="006F37EE" w:rsidP="00FF51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5F91">
        <w:rPr>
          <w:rFonts w:ascii="Times New Roman" w:hAnsi="Times New Roman" w:cs="Times New Roman"/>
          <w:sz w:val="28"/>
          <w:szCs w:val="28"/>
        </w:rPr>
        <w:t>Інформація про к</w:t>
      </w:r>
      <w:r w:rsidR="00521FA3" w:rsidRPr="00685F91">
        <w:rPr>
          <w:rFonts w:ascii="Times New Roman" w:hAnsi="Times New Roman" w:cs="Times New Roman"/>
          <w:sz w:val="28"/>
          <w:szCs w:val="28"/>
        </w:rPr>
        <w:t>ількість дітей, які отримали послуги з оздоровлення та відпочинку</w:t>
      </w:r>
      <w:r w:rsidR="00685F91" w:rsidRPr="00685F9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FEF0290" w14:textId="52D2F4FE" w:rsidR="003E00F2" w:rsidRPr="00685F91" w:rsidRDefault="00685F91" w:rsidP="00FF51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5F91">
        <w:rPr>
          <w:rFonts w:ascii="Times New Roman" w:hAnsi="Times New Roman" w:cs="Times New Roman"/>
          <w:sz w:val="28"/>
          <w:szCs w:val="28"/>
        </w:rPr>
        <w:t>та кількість використаних путівок (ліжко-днів),</w:t>
      </w:r>
    </w:p>
    <w:p w14:paraId="24A9F8C5" w14:textId="7A7503B8" w:rsidR="003E00F2" w:rsidRPr="00685F91" w:rsidRDefault="003E00F2" w:rsidP="00FF51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5F91">
        <w:rPr>
          <w:rFonts w:ascii="Times New Roman" w:hAnsi="Times New Roman" w:cs="Times New Roman"/>
          <w:sz w:val="28"/>
          <w:szCs w:val="28"/>
        </w:rPr>
        <w:t>за принципом «гроші ходять за дитиною»</w:t>
      </w:r>
      <w:r w:rsidR="00660E39" w:rsidRPr="00685F91">
        <w:rPr>
          <w:rFonts w:ascii="Times New Roman" w:hAnsi="Times New Roman" w:cs="Times New Roman"/>
          <w:sz w:val="28"/>
          <w:szCs w:val="28"/>
        </w:rPr>
        <w:t>,</w:t>
      </w:r>
      <w:r w:rsidRPr="00685F91">
        <w:rPr>
          <w:rFonts w:ascii="Times New Roman" w:hAnsi="Times New Roman" w:cs="Times New Roman"/>
          <w:sz w:val="28"/>
          <w:szCs w:val="28"/>
        </w:rPr>
        <w:t xml:space="preserve"> </w:t>
      </w:r>
      <w:r w:rsidR="00521FA3" w:rsidRPr="00685F91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DD6813" w:rsidRPr="00685F91">
        <w:rPr>
          <w:rFonts w:ascii="Times New Roman" w:hAnsi="Times New Roman" w:cs="Times New Roman"/>
          <w:sz w:val="28"/>
          <w:szCs w:val="28"/>
        </w:rPr>
        <w:t>01</w:t>
      </w:r>
      <w:r w:rsidR="00521FA3" w:rsidRPr="00685F91">
        <w:rPr>
          <w:rFonts w:ascii="Times New Roman" w:hAnsi="Times New Roman" w:cs="Times New Roman"/>
          <w:sz w:val="28"/>
          <w:szCs w:val="28"/>
        </w:rPr>
        <w:t>.__.20</w:t>
      </w:r>
      <w:r w:rsidR="006F37EE" w:rsidRPr="00685F91">
        <w:rPr>
          <w:rFonts w:ascii="Times New Roman" w:hAnsi="Times New Roman" w:cs="Times New Roman"/>
          <w:sz w:val="28"/>
          <w:szCs w:val="28"/>
        </w:rPr>
        <w:t>24</w:t>
      </w:r>
    </w:p>
    <w:p w14:paraId="41A68348" w14:textId="77777777" w:rsidR="00FF5183" w:rsidRPr="00FF5183" w:rsidRDefault="00FF5183" w:rsidP="00FF51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517"/>
        <w:gridCol w:w="1657"/>
        <w:gridCol w:w="857"/>
        <w:gridCol w:w="1473"/>
        <w:gridCol w:w="865"/>
        <w:gridCol w:w="1473"/>
        <w:gridCol w:w="1866"/>
        <w:gridCol w:w="1473"/>
        <w:gridCol w:w="857"/>
        <w:gridCol w:w="1473"/>
        <w:gridCol w:w="857"/>
        <w:gridCol w:w="1473"/>
      </w:tblGrid>
      <w:tr w:rsidR="00AF6A1F" w:rsidRPr="00FF5183" w14:paraId="61DB2B23" w14:textId="77777777" w:rsidTr="00454FCB">
        <w:tc>
          <w:tcPr>
            <w:tcW w:w="1517" w:type="dxa"/>
            <w:vMerge w:val="restart"/>
          </w:tcPr>
          <w:p w14:paraId="1513CC5E" w14:textId="01B90661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1657" w:type="dxa"/>
            <w:vMerge w:val="restart"/>
          </w:tcPr>
          <w:p w14:paraId="3393E0E8" w14:textId="2F2A9933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Найменування дитячого  закладу оздоровлення та відпочинку</w:t>
            </w:r>
          </w:p>
        </w:tc>
        <w:tc>
          <w:tcPr>
            <w:tcW w:w="4668" w:type="dxa"/>
            <w:gridSpan w:val="4"/>
          </w:tcPr>
          <w:p w14:paraId="4BBAC88D" w14:textId="54B09F62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 xml:space="preserve">Кількість дітей, які отримали послуги за програмою </w:t>
            </w:r>
            <w:proofErr w:type="spellStart"/>
            <w:r w:rsidRPr="00FF5183">
              <w:rPr>
                <w:rFonts w:ascii="Times New Roman" w:hAnsi="Times New Roman" w:cs="Times New Roman"/>
              </w:rPr>
              <w:t>єОздоровлення</w:t>
            </w:r>
            <w:proofErr w:type="spellEnd"/>
            <w:r w:rsidRPr="00FF5183">
              <w:rPr>
                <w:rFonts w:ascii="Times New Roman" w:hAnsi="Times New Roman" w:cs="Times New Roman"/>
              </w:rPr>
              <w:t xml:space="preserve"> </w:t>
            </w:r>
          </w:p>
          <w:p w14:paraId="5486E863" w14:textId="37536A45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9" w:type="dxa"/>
            <w:gridSpan w:val="2"/>
          </w:tcPr>
          <w:p w14:paraId="1FE12614" w14:textId="2F1172FF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 xml:space="preserve">Кількість використаних путівок (ліжко-днів) </w:t>
            </w:r>
          </w:p>
        </w:tc>
        <w:tc>
          <w:tcPr>
            <w:tcW w:w="2330" w:type="dxa"/>
            <w:gridSpan w:val="2"/>
            <w:vMerge w:val="restart"/>
          </w:tcPr>
          <w:p w14:paraId="6487AD78" w14:textId="77777777" w:rsidR="00AF6A1F" w:rsidRDefault="00AF6A1F" w:rsidP="00521FA3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 xml:space="preserve">Суми перерахованих коштів </w:t>
            </w:r>
          </w:p>
          <w:p w14:paraId="76FF5761" w14:textId="1F60ED98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  <w:u w:val="single"/>
              </w:rPr>
              <w:t>за оздоровлення</w:t>
            </w:r>
            <w:r w:rsidRPr="00FF5183">
              <w:rPr>
                <w:rFonts w:ascii="Times New Roman" w:hAnsi="Times New Roman" w:cs="Times New Roman"/>
              </w:rPr>
              <w:t xml:space="preserve"> </w:t>
            </w:r>
          </w:p>
          <w:p w14:paraId="6B510CB2" w14:textId="6B517373" w:rsidR="00AF6A1F" w:rsidRDefault="00AF6A1F" w:rsidP="00521FA3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 xml:space="preserve">(оплачені  послуги з оздоровлення дитини шляхом придбання путівки на </w:t>
            </w:r>
            <w:r w:rsidRPr="00FF5183">
              <w:rPr>
                <w:rFonts w:ascii="Times New Roman" w:hAnsi="Times New Roman" w:cs="Times New Roman"/>
                <w:u w:val="single"/>
              </w:rPr>
              <w:t>21 календарний день</w:t>
            </w:r>
            <w:r w:rsidRPr="00FF5183">
              <w:rPr>
                <w:rFonts w:ascii="Times New Roman" w:hAnsi="Times New Roman" w:cs="Times New Roman"/>
              </w:rPr>
              <w:t xml:space="preserve">) </w:t>
            </w:r>
          </w:p>
          <w:p w14:paraId="4B0F6E20" w14:textId="4C597AE2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gridSpan w:val="2"/>
            <w:vMerge w:val="restart"/>
          </w:tcPr>
          <w:p w14:paraId="6C313C9F" w14:textId="2AAFE743" w:rsidR="00AF6A1F" w:rsidRPr="00FF5183" w:rsidRDefault="00AF6A1F" w:rsidP="0005420F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 xml:space="preserve">Суми перерахованих коштів </w:t>
            </w:r>
            <w:r w:rsidRPr="00FF5183">
              <w:rPr>
                <w:rFonts w:ascii="Times New Roman" w:hAnsi="Times New Roman" w:cs="Times New Roman"/>
                <w:u w:val="single"/>
              </w:rPr>
              <w:t>за  відпочинок</w:t>
            </w:r>
          </w:p>
          <w:p w14:paraId="10E44068" w14:textId="2EC6F0C6" w:rsidR="00AF6A1F" w:rsidRPr="00FF5183" w:rsidRDefault="00AF6A1F" w:rsidP="0005420F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 xml:space="preserve">(оплачені послуги з відпочинку дитини шляхом придбання путівки на </w:t>
            </w:r>
            <w:r w:rsidRPr="00FF5183">
              <w:rPr>
                <w:rFonts w:ascii="Times New Roman" w:hAnsi="Times New Roman" w:cs="Times New Roman"/>
                <w:u w:val="single"/>
              </w:rPr>
              <w:t>14 календарних днів</w:t>
            </w:r>
            <w:r w:rsidRPr="00FF5183">
              <w:rPr>
                <w:rFonts w:ascii="Times New Roman" w:hAnsi="Times New Roman" w:cs="Times New Roman"/>
              </w:rPr>
              <w:t>)</w:t>
            </w:r>
          </w:p>
          <w:p w14:paraId="1B7E9307" w14:textId="0F29A0ED" w:rsidR="00AF6A1F" w:rsidRPr="00FF5183" w:rsidRDefault="00AF6A1F" w:rsidP="00521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6A1F" w:rsidRPr="00FF5183" w14:paraId="5AC7988B" w14:textId="77777777" w:rsidTr="00454FCB">
        <w:trPr>
          <w:trHeight w:val="917"/>
        </w:trPr>
        <w:tc>
          <w:tcPr>
            <w:tcW w:w="1517" w:type="dxa"/>
            <w:vMerge/>
          </w:tcPr>
          <w:p w14:paraId="5D90A0C9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</w:tcPr>
          <w:p w14:paraId="107521DA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gridSpan w:val="2"/>
          </w:tcPr>
          <w:p w14:paraId="32F5C427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 xml:space="preserve">з оздоровлення </w:t>
            </w:r>
          </w:p>
          <w:p w14:paraId="78A07212" w14:textId="76DE7243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(</w:t>
            </w:r>
            <w:r w:rsidRPr="00FF5183">
              <w:rPr>
                <w:rFonts w:ascii="Times New Roman" w:hAnsi="Times New Roman" w:cs="Times New Roman"/>
                <w:u w:val="single"/>
              </w:rPr>
              <w:t>21</w:t>
            </w:r>
            <w:r w:rsidR="00561255">
              <w:rPr>
                <w:rFonts w:ascii="Times New Roman" w:hAnsi="Times New Roman" w:cs="Times New Roman"/>
                <w:u w:val="single"/>
              </w:rPr>
              <w:t xml:space="preserve"> календарний</w:t>
            </w:r>
            <w:r w:rsidRPr="00FF5183">
              <w:rPr>
                <w:rFonts w:ascii="Times New Roman" w:hAnsi="Times New Roman" w:cs="Times New Roman"/>
                <w:u w:val="single"/>
              </w:rPr>
              <w:t xml:space="preserve"> д</w:t>
            </w:r>
            <w:r w:rsidR="00CB6256">
              <w:rPr>
                <w:rFonts w:ascii="Times New Roman" w:hAnsi="Times New Roman" w:cs="Times New Roman"/>
                <w:u w:val="single"/>
              </w:rPr>
              <w:t>ень</w:t>
            </w:r>
            <w:r w:rsidRPr="00FF518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2338" w:type="dxa"/>
            <w:gridSpan w:val="2"/>
          </w:tcPr>
          <w:p w14:paraId="64345755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  <w:r w:rsidRPr="00FF5183">
              <w:rPr>
                <w:rFonts w:ascii="Times New Roman" w:hAnsi="Times New Roman" w:cs="Times New Roman"/>
              </w:rPr>
              <w:t>з відпочинку</w:t>
            </w:r>
          </w:p>
          <w:p w14:paraId="3E45207D" w14:textId="0C4C6F2B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 xml:space="preserve"> (</w:t>
            </w:r>
            <w:r w:rsidRPr="00FF5183">
              <w:rPr>
                <w:rFonts w:ascii="Times New Roman" w:hAnsi="Times New Roman" w:cs="Times New Roman"/>
                <w:u w:val="single"/>
              </w:rPr>
              <w:t>14 календарних днів)</w:t>
            </w:r>
          </w:p>
        </w:tc>
        <w:tc>
          <w:tcPr>
            <w:tcW w:w="1866" w:type="dxa"/>
          </w:tcPr>
          <w:p w14:paraId="7CFC304D" w14:textId="6E29A8EC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загальна (</w:t>
            </w:r>
            <w:proofErr w:type="spellStart"/>
            <w:r w:rsidRPr="00FF5183">
              <w:rPr>
                <w:rFonts w:ascii="Times New Roman" w:hAnsi="Times New Roman" w:cs="Times New Roman"/>
              </w:rPr>
              <w:t>єОздоровлення</w:t>
            </w:r>
            <w:proofErr w:type="spellEnd"/>
            <w:r w:rsidRPr="00FF51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3" w:type="dxa"/>
          </w:tcPr>
          <w:p w14:paraId="71D5F274" w14:textId="5BF938AB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з них для дітей з інвалідністю</w:t>
            </w:r>
          </w:p>
        </w:tc>
        <w:tc>
          <w:tcPr>
            <w:tcW w:w="2330" w:type="dxa"/>
            <w:gridSpan w:val="2"/>
            <w:vMerge/>
          </w:tcPr>
          <w:p w14:paraId="110886D7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gridSpan w:val="2"/>
            <w:vMerge/>
          </w:tcPr>
          <w:p w14:paraId="37C34F57" w14:textId="563D844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6A1F" w:rsidRPr="00FF5183" w14:paraId="23EF780F" w14:textId="77777777" w:rsidTr="00454FCB">
        <w:tc>
          <w:tcPr>
            <w:tcW w:w="1517" w:type="dxa"/>
            <w:vMerge/>
          </w:tcPr>
          <w:p w14:paraId="7F5D6B51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</w:tcPr>
          <w:p w14:paraId="3DEB0181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0CF2A826" w14:textId="75CE8CCF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73" w:type="dxa"/>
          </w:tcPr>
          <w:p w14:paraId="7BA58E19" w14:textId="0FFCCF7F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з них діти з інвалідністю</w:t>
            </w:r>
          </w:p>
        </w:tc>
        <w:tc>
          <w:tcPr>
            <w:tcW w:w="865" w:type="dxa"/>
          </w:tcPr>
          <w:p w14:paraId="24868A7C" w14:textId="7F64F6CA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73" w:type="dxa"/>
          </w:tcPr>
          <w:p w14:paraId="194945ED" w14:textId="5F5CB1F9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</w:rPr>
              <w:t>з них діти з інвалідністю</w:t>
            </w:r>
          </w:p>
        </w:tc>
        <w:tc>
          <w:tcPr>
            <w:tcW w:w="1866" w:type="dxa"/>
          </w:tcPr>
          <w:p w14:paraId="2B0C5DDB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14:paraId="14795C59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0C9874E2" w14:textId="16852805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5183">
              <w:rPr>
                <w:rFonts w:ascii="Times New Roman" w:hAnsi="Times New Roman" w:cs="Times New Roman"/>
                <w:bCs/>
              </w:rPr>
              <w:t xml:space="preserve">всього  </w:t>
            </w:r>
          </w:p>
        </w:tc>
        <w:tc>
          <w:tcPr>
            <w:tcW w:w="1473" w:type="dxa"/>
          </w:tcPr>
          <w:p w14:paraId="718D3904" w14:textId="2A42DCB4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5183">
              <w:rPr>
                <w:rFonts w:ascii="Times New Roman" w:hAnsi="Times New Roman" w:cs="Times New Roman"/>
                <w:bCs/>
              </w:rPr>
              <w:t>з них за дітей з інвалідністю</w:t>
            </w:r>
          </w:p>
        </w:tc>
        <w:tc>
          <w:tcPr>
            <w:tcW w:w="857" w:type="dxa"/>
          </w:tcPr>
          <w:p w14:paraId="4B5BD3EB" w14:textId="24FBC35C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  <w:bCs/>
              </w:rPr>
              <w:t xml:space="preserve">всього  </w:t>
            </w:r>
          </w:p>
        </w:tc>
        <w:tc>
          <w:tcPr>
            <w:tcW w:w="1473" w:type="dxa"/>
          </w:tcPr>
          <w:p w14:paraId="0ED8883E" w14:textId="698265A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183">
              <w:rPr>
                <w:rFonts w:ascii="Times New Roman" w:hAnsi="Times New Roman" w:cs="Times New Roman"/>
                <w:bCs/>
              </w:rPr>
              <w:t>з них за дітей з інвалідністю</w:t>
            </w:r>
          </w:p>
        </w:tc>
      </w:tr>
      <w:tr w:rsidR="00AF6A1F" w:rsidRPr="00FF5183" w14:paraId="565481BD" w14:textId="77777777" w:rsidTr="00AF7381">
        <w:tc>
          <w:tcPr>
            <w:tcW w:w="1517" w:type="dxa"/>
          </w:tcPr>
          <w:p w14:paraId="173460CA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4F71E3A6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5F372EF8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311CDDD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D137519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E800372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010EB35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14:paraId="241C0BF9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63042061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</w:tcPr>
          <w:p w14:paraId="305B174F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</w:tcPr>
          <w:p w14:paraId="319A0505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</w:tcPr>
          <w:p w14:paraId="7CBF6A0D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6A1F" w:rsidRPr="00FF5183" w14:paraId="13856B06" w14:textId="77777777" w:rsidTr="009955AE">
        <w:tc>
          <w:tcPr>
            <w:tcW w:w="1517" w:type="dxa"/>
          </w:tcPr>
          <w:p w14:paraId="0C954A74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</w:tcPr>
          <w:p w14:paraId="5655F54B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3AB01E14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17ECB52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84ACB66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869F43F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3CC202E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14:paraId="18FB51F7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7C842E9E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</w:tcPr>
          <w:p w14:paraId="75FD64F2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</w:tcPr>
          <w:p w14:paraId="15169A5E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</w:tcPr>
          <w:p w14:paraId="1F2CC4C5" w14:textId="77777777" w:rsidR="00AF6A1F" w:rsidRPr="00FF5183" w:rsidRDefault="00AF6A1F" w:rsidP="00FF51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AA5E3B" w14:textId="77777777" w:rsidR="0014721E" w:rsidRPr="0049608B" w:rsidRDefault="0014721E" w:rsidP="00521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5553F" w14:textId="65875DD0" w:rsidR="00B2343D" w:rsidRDefault="00C5178D" w:rsidP="00C51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178D">
        <w:rPr>
          <w:rFonts w:ascii="Times New Roman" w:hAnsi="Times New Roman" w:cs="Times New Roman"/>
          <w:sz w:val="24"/>
          <w:szCs w:val="24"/>
        </w:rPr>
        <w:t>Примітка</w:t>
      </w:r>
      <w:r w:rsidRPr="00C5178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5178D">
        <w:rPr>
          <w:rFonts w:ascii="Times New Roman" w:hAnsi="Times New Roman" w:cs="Times New Roman"/>
          <w:sz w:val="24"/>
          <w:szCs w:val="24"/>
        </w:rPr>
        <w:t xml:space="preserve"> </w:t>
      </w:r>
      <w:r w:rsidR="00F53663">
        <w:rPr>
          <w:rFonts w:ascii="Times New Roman" w:hAnsi="Times New Roman" w:cs="Times New Roman"/>
          <w:sz w:val="24"/>
          <w:szCs w:val="24"/>
        </w:rPr>
        <w:t>вказати з яких регіонів України оздоровлювалися/відпочивали діти (регіон – кількість дітей)</w:t>
      </w:r>
    </w:p>
    <w:p w14:paraId="48574215" w14:textId="77777777" w:rsidR="006C696E" w:rsidRDefault="006C696E" w:rsidP="00C51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10963D" w14:textId="77777777" w:rsidR="006C696E" w:rsidRDefault="006C696E" w:rsidP="00C51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28C353" w14:textId="77777777" w:rsidR="00F932D6" w:rsidRPr="00F932D6" w:rsidRDefault="00D85E05" w:rsidP="00F932D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E05">
        <w:rPr>
          <w:rFonts w:ascii="Times New Roman" w:hAnsi="Times New Roman" w:cs="Times New Roman"/>
          <w:sz w:val="28"/>
          <w:szCs w:val="28"/>
          <w:u w:val="single"/>
        </w:rPr>
        <w:t xml:space="preserve">Керівник </w:t>
      </w:r>
      <w:r w:rsidRPr="00D85E05">
        <w:rPr>
          <w:rFonts w:ascii="Times New Roman" w:hAnsi="Times New Roman" w:cs="Times New Roman"/>
          <w:sz w:val="28"/>
          <w:szCs w:val="28"/>
          <w:u w:val="single"/>
        </w:rPr>
        <w:t>дитячого  закладу оздоровлення та відпочинку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5E05">
        <w:rPr>
          <w:rFonts w:ascii="Times New Roman" w:hAnsi="Times New Roman" w:cs="Times New Roman"/>
          <w:sz w:val="28"/>
          <w:szCs w:val="28"/>
          <w:u w:val="single"/>
        </w:rPr>
        <w:t>(підпис)</w:t>
      </w:r>
      <w:r w:rsidR="00F932D6" w:rsidRPr="00F932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32D6" w:rsidRPr="00F932D6">
        <w:rPr>
          <w:rFonts w:ascii="Times New Roman" w:hAnsi="Times New Roman" w:cs="Times New Roman"/>
          <w:sz w:val="28"/>
          <w:szCs w:val="28"/>
          <w:u w:val="single"/>
        </w:rPr>
        <w:t xml:space="preserve">(власне </w:t>
      </w:r>
      <w:proofErr w:type="spellStart"/>
      <w:r w:rsidR="00F932D6" w:rsidRPr="00F932D6">
        <w:rPr>
          <w:rFonts w:ascii="Times New Roman" w:hAnsi="Times New Roman" w:cs="Times New Roman"/>
          <w:sz w:val="28"/>
          <w:szCs w:val="28"/>
          <w:u w:val="single"/>
        </w:rPr>
        <w:t>ім</w:t>
      </w:r>
      <w:proofErr w:type="spellEnd"/>
      <w:r w:rsidR="00F932D6" w:rsidRPr="00F932D6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="00F932D6" w:rsidRPr="00F932D6">
        <w:rPr>
          <w:rFonts w:ascii="Times New Roman" w:hAnsi="Times New Roman" w:cs="Times New Roman"/>
          <w:sz w:val="28"/>
          <w:szCs w:val="28"/>
          <w:u w:val="single"/>
        </w:rPr>
        <w:t>я та прізвище)</w:t>
      </w:r>
    </w:p>
    <w:p w14:paraId="2A7EFDCE" w14:textId="43DA3812" w:rsidR="006C696E" w:rsidRDefault="006C696E" w:rsidP="00C517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0921DB" w14:textId="38C27A88" w:rsidR="00D85E05" w:rsidRPr="00D85E05" w:rsidRDefault="00D85E05" w:rsidP="00C51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D85E05" w:rsidRPr="00D85E05" w:rsidSect="00521FA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A3"/>
    <w:rsid w:val="00001DBD"/>
    <w:rsid w:val="0005420F"/>
    <w:rsid w:val="00126470"/>
    <w:rsid w:val="0014721E"/>
    <w:rsid w:val="002C7AFA"/>
    <w:rsid w:val="002D1014"/>
    <w:rsid w:val="003C7555"/>
    <w:rsid w:val="003E00F2"/>
    <w:rsid w:val="003F0E4D"/>
    <w:rsid w:val="00435867"/>
    <w:rsid w:val="00483BCF"/>
    <w:rsid w:val="00487025"/>
    <w:rsid w:val="0049608B"/>
    <w:rsid w:val="004A3CA0"/>
    <w:rsid w:val="00521FA3"/>
    <w:rsid w:val="0053132E"/>
    <w:rsid w:val="00561255"/>
    <w:rsid w:val="00563C8B"/>
    <w:rsid w:val="00581201"/>
    <w:rsid w:val="005B3062"/>
    <w:rsid w:val="00660E39"/>
    <w:rsid w:val="00663822"/>
    <w:rsid w:val="00685F91"/>
    <w:rsid w:val="006B0008"/>
    <w:rsid w:val="006C3042"/>
    <w:rsid w:val="006C696E"/>
    <w:rsid w:val="006D66D4"/>
    <w:rsid w:val="006F37EE"/>
    <w:rsid w:val="007D58AF"/>
    <w:rsid w:val="008519E2"/>
    <w:rsid w:val="008861A9"/>
    <w:rsid w:val="00914109"/>
    <w:rsid w:val="009268E7"/>
    <w:rsid w:val="00A0029F"/>
    <w:rsid w:val="00A22E89"/>
    <w:rsid w:val="00AB15AB"/>
    <w:rsid w:val="00AF6A1F"/>
    <w:rsid w:val="00B178E1"/>
    <w:rsid w:val="00B2343D"/>
    <w:rsid w:val="00C5178D"/>
    <w:rsid w:val="00CB6256"/>
    <w:rsid w:val="00D15DBB"/>
    <w:rsid w:val="00D83EFE"/>
    <w:rsid w:val="00D85E05"/>
    <w:rsid w:val="00DB7921"/>
    <w:rsid w:val="00DD6813"/>
    <w:rsid w:val="00E03B99"/>
    <w:rsid w:val="00E863D1"/>
    <w:rsid w:val="00E90D99"/>
    <w:rsid w:val="00F31B78"/>
    <w:rsid w:val="00F5003E"/>
    <w:rsid w:val="00F53663"/>
    <w:rsid w:val="00F932D6"/>
    <w:rsid w:val="00FD2407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4886"/>
  <w15:chartTrackingRefBased/>
  <w15:docId w15:val="{0A82F4FA-E919-4E7F-A552-4EDBC12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5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dcterms:created xsi:type="dcterms:W3CDTF">2024-08-13T12:48:00Z</dcterms:created>
  <dcterms:modified xsi:type="dcterms:W3CDTF">2024-10-02T08:23:00Z</dcterms:modified>
</cp:coreProperties>
</file>