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7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 o:targetscreensize="1024,768">
      <v:fill color2="white [3212]" angle="-135" focus="100%" type="gradient"/>
    </v:background>
  </w:background>
  <w:body>
    <w:p w:rsidR="0000195D" w:rsidRPr="00F41293" w:rsidRDefault="00D46B58" w:rsidP="00E65B91">
      <w:pPr>
        <w:pStyle w:val="a3"/>
        <w:tabs>
          <w:tab w:val="left" w:pos="6237"/>
        </w:tabs>
        <w:ind w:firstLine="0"/>
        <w:jc w:val="left"/>
        <w:rPr>
          <w:sz w:val="24"/>
          <w:lang w:val="uk-UA"/>
        </w:rPr>
      </w:pPr>
      <w:r w:rsidRPr="00F41293">
        <w:rPr>
          <w:noProof/>
          <w:sz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-433336</wp:posOffset>
                </wp:positionV>
                <wp:extent cx="3381153" cy="903605"/>
                <wp:effectExtent l="0" t="0" r="0" b="0"/>
                <wp:wrapNone/>
                <wp:docPr id="50" name="Групувати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153" cy="903605"/>
                          <a:chOff x="0" y="0"/>
                          <a:chExt cx="3381153" cy="903605"/>
                        </a:xfrm>
                      </wpg:grpSpPr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903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Поле 27"/>
                        <wps:cNvSpPr txBox="1"/>
                        <wps:spPr>
                          <a:xfrm>
                            <a:off x="499730" y="233916"/>
                            <a:ext cx="2881423" cy="53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B5D9E" w:rsidRPr="00C514AC" w:rsidRDefault="00FB5D9E" w:rsidP="00C514AC">
                              <w:pPr>
                                <w:jc w:val="center"/>
                                <w:rPr>
                                  <w:rFonts w:ascii="Segoe UI Black" w:hAnsi="Segoe UI Black"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C514AC">
                                <w:rPr>
                                  <w:rFonts w:ascii="Segoe UI Black" w:hAnsi="Segoe UI Black"/>
                                  <w:color w:val="002060"/>
                                  <w:sz w:val="24"/>
                                  <w:lang w:val="uk-UA"/>
                                </w:rPr>
                                <w:t>МІНІСТЕРСТВО СОЦІАЛЬНОЇ ПОЛІТИКИ УКРАЇНИ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увати 50" o:spid="_x0000_s1026" style="position:absolute;margin-left:-46.25pt;margin-top:-34.1pt;width:266.25pt;height:71.15pt;z-index:251724800" coordsize="33811,9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6" o:spid="_x0000_s1027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7" o:spid="_x0000_s1028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FB5D9E" w:rsidRPr="00C514AC" w:rsidRDefault="00FB5D9E" w:rsidP="00C514AC">
                        <w:pPr>
                          <w:jc w:val="center"/>
                          <w:rPr>
                            <w:rFonts w:ascii="Segoe UI Black" w:hAnsi="Segoe UI Black"/>
                            <w:color w:val="002060"/>
                            <w:sz w:val="24"/>
                            <w:lang w:val="uk-UA"/>
                          </w:rPr>
                        </w:pPr>
                        <w:r w:rsidRPr="00C514AC">
                          <w:rPr>
                            <w:rFonts w:ascii="Segoe UI Black" w:hAnsi="Segoe UI Black"/>
                            <w:color w:val="002060"/>
                            <w:sz w:val="24"/>
                            <w:lang w:val="uk-UA"/>
                          </w:rPr>
                          <w:t>МІНІСТЕРСТВО СОЦІАЛЬНОЇ ПОЛІТИКИ УКРАЇНИ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color w:val="000000"/>
          <w:sz w:val="36"/>
          <w:szCs w:val="79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color w:val="000000"/>
          <w:sz w:val="36"/>
          <w:szCs w:val="79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color w:val="000000"/>
          <w:sz w:val="36"/>
          <w:szCs w:val="79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Segoe UI Black" w:hAnsi="Segoe UI Black" w:cs="Arial"/>
          <w:b w:val="0"/>
          <w:color w:val="002060"/>
          <w:sz w:val="24"/>
          <w:lang w:val="uk-UA"/>
        </w:rPr>
      </w:pPr>
      <w:r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ОСНОВНІ ПОКАЗНИКИ РІВНЯ ЖИТТЯ НАСЕЛЕННЯ</w:t>
      </w:r>
      <w:r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br/>
        <w:t>у січні</w:t>
      </w:r>
      <w:r w:rsidR="006E68BA"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-</w:t>
      </w:r>
      <w:r w:rsidR="002F4BF7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грудні</w:t>
      </w:r>
      <w:r w:rsidR="00BE687B"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 xml:space="preserve"> </w:t>
      </w:r>
      <w:r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20</w:t>
      </w:r>
      <w:r w:rsidR="00A94F79"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2</w:t>
      </w:r>
      <w:r w:rsidR="00FA6EAA"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1</w:t>
      </w:r>
      <w:r w:rsidRPr="00F41293">
        <w:rPr>
          <w:rFonts w:ascii="Segoe UI Black" w:hAnsi="Segoe UI Black" w:cs="Arial"/>
          <w:b w:val="0"/>
          <w:color w:val="002060"/>
          <w:sz w:val="36"/>
          <w:szCs w:val="79"/>
          <w:lang w:val="uk-UA"/>
        </w:rPr>
        <w:t> року</w:t>
      </w: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F23198" w:rsidRPr="00F41293" w:rsidRDefault="00F23198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F23198" w:rsidRPr="00F41293" w:rsidRDefault="00F23198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F23198" w:rsidRPr="00F41293" w:rsidRDefault="00F23198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C514AC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  <w:r w:rsidRPr="00F41293">
        <w:rPr>
          <w:noProof/>
          <w:sz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48261</wp:posOffset>
                </wp:positionV>
                <wp:extent cx="3561907" cy="1581150"/>
                <wp:effectExtent l="0" t="0" r="0" b="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907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D9E" w:rsidRDefault="00FB5D9E" w:rsidP="00C514AC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  <w:r w:rsidRPr="00C514AC"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  <w:t xml:space="preserve">Основні показники рівня життя населення </w:t>
                            </w:r>
                          </w:p>
                          <w:p w:rsidR="00FB5D9E" w:rsidRDefault="00FB5D9E" w:rsidP="00A1322C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  <w:r w:rsidRPr="00FE06EE"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  <w:t xml:space="preserve">Заробітна плата </w:t>
                            </w:r>
                          </w:p>
                          <w:p w:rsidR="00FB5D9E" w:rsidRDefault="00FB5D9E" w:rsidP="00FE06EE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  <w:t>Пенсійне забезпечення</w:t>
                            </w:r>
                          </w:p>
                          <w:p w:rsidR="00FB5D9E" w:rsidRPr="00FE06EE" w:rsidRDefault="00FB5D9E" w:rsidP="00A1322C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  <w:r w:rsidRPr="00FE06EE"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  <w:t>Індекси споживчих цін</w:t>
                            </w:r>
                          </w:p>
                          <w:p w:rsidR="00FB5D9E" w:rsidRDefault="00FB5D9E" w:rsidP="00705D24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FB5D9E" w:rsidRDefault="00FB5D9E" w:rsidP="00C85C28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FB5D9E" w:rsidRDefault="00FB5D9E" w:rsidP="00B43178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FB5D9E" w:rsidRDefault="00FB5D9E" w:rsidP="00363226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FB5D9E" w:rsidRDefault="00FB5D9E" w:rsidP="004D2AAB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FB5D9E" w:rsidRDefault="00FB5D9E" w:rsidP="00E3656D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FB5D9E" w:rsidRDefault="00FB5D9E" w:rsidP="00111957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FB5D9E" w:rsidRDefault="00FB5D9E" w:rsidP="00A07EF9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  <w:p w:rsidR="00FB5D9E" w:rsidRPr="00F23198" w:rsidRDefault="00FB5D9E" w:rsidP="00C514AC">
                            <w:pPr>
                              <w:rPr>
                                <w:rFonts w:ascii="Segoe UI" w:hAnsi="Segoe UI" w:cs="Segoe UI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FB5D9E" w:rsidRPr="00F23198" w:rsidRDefault="00FB5D9E" w:rsidP="00C514AC">
                            <w:pPr>
                              <w:rPr>
                                <w:rFonts w:ascii="Segoe UI" w:hAnsi="Segoe UI" w:cs="Segoe UI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FB5D9E" w:rsidRPr="00F23198" w:rsidRDefault="00FB5D9E" w:rsidP="00C514AC">
                            <w:pPr>
                              <w:rPr>
                                <w:rFonts w:ascii="Segoe UI" w:hAnsi="Segoe UI" w:cs="Segoe UI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FB5D9E" w:rsidRPr="00C514AC" w:rsidRDefault="00FB5D9E" w:rsidP="00C514AC">
                            <w:pPr>
                              <w:pStyle w:val="ac"/>
                              <w:rPr>
                                <w:rFonts w:ascii="Segoe UI" w:hAnsi="Segoe UI" w:cs="Segoe UI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30.6pt;margin-top:3.8pt;width:280.45pt;height:124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" filled="f" stroked="f">
                <v:textbox>
                  <w:txbxContent>
                    <w:p w:rsidR="00FB5D9E" w:rsidRDefault="00FB5D9E" w:rsidP="00C514AC">
                      <w:pPr>
                        <w:pStyle w:val="ac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  <w:r w:rsidRPr="00C514AC"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  <w:t xml:space="preserve">Основні показники рівня життя населення </w:t>
                      </w:r>
                    </w:p>
                    <w:p w:rsidR="00FB5D9E" w:rsidRDefault="00FB5D9E" w:rsidP="00A1322C">
                      <w:pPr>
                        <w:pStyle w:val="ac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  <w:r w:rsidRPr="00FE06EE"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  <w:t xml:space="preserve">Заробітна плата </w:t>
                      </w:r>
                    </w:p>
                    <w:p w:rsidR="00FB5D9E" w:rsidRDefault="00FB5D9E" w:rsidP="00FE06EE">
                      <w:pPr>
                        <w:pStyle w:val="ac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  <w:r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  <w:t>Пенсійне забезпечення</w:t>
                      </w:r>
                    </w:p>
                    <w:p w:rsidR="00FB5D9E" w:rsidRPr="00FE06EE" w:rsidRDefault="00FB5D9E" w:rsidP="00A1322C">
                      <w:pPr>
                        <w:pStyle w:val="ac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  <w:r w:rsidRPr="00FE06EE"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  <w:t>Індекси споживчих цін</w:t>
                      </w:r>
                    </w:p>
                    <w:p w:rsidR="00FB5D9E" w:rsidRDefault="00FB5D9E" w:rsidP="00705D24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FB5D9E" w:rsidRDefault="00FB5D9E" w:rsidP="00C85C28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FB5D9E" w:rsidRDefault="00FB5D9E" w:rsidP="00B43178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FB5D9E" w:rsidRDefault="00FB5D9E" w:rsidP="00363226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FB5D9E" w:rsidRDefault="00FB5D9E" w:rsidP="004D2AAB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FB5D9E" w:rsidRDefault="00FB5D9E" w:rsidP="00E3656D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FB5D9E" w:rsidRDefault="00FB5D9E" w:rsidP="00111957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FB5D9E" w:rsidRDefault="00FB5D9E" w:rsidP="00A07EF9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8"/>
                          <w:szCs w:val="24"/>
                          <w:lang w:val="uk-UA"/>
                        </w:rPr>
                      </w:pPr>
                    </w:p>
                    <w:p w:rsidR="00FB5D9E" w:rsidRPr="00F23198" w:rsidRDefault="00FB5D9E" w:rsidP="00C514AC">
                      <w:pPr>
                        <w:rPr>
                          <w:rFonts w:ascii="Segoe UI" w:hAnsi="Segoe UI" w:cs="Segoe UI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</w:p>
                    <w:p w:rsidR="00FB5D9E" w:rsidRPr="00F23198" w:rsidRDefault="00FB5D9E" w:rsidP="00C514AC">
                      <w:pPr>
                        <w:rPr>
                          <w:rFonts w:ascii="Segoe UI" w:hAnsi="Segoe UI" w:cs="Segoe UI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</w:p>
                    <w:p w:rsidR="00FB5D9E" w:rsidRPr="00F23198" w:rsidRDefault="00FB5D9E" w:rsidP="00C514AC">
                      <w:pPr>
                        <w:rPr>
                          <w:rFonts w:ascii="Segoe UI" w:hAnsi="Segoe UI" w:cs="Segoe UI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</w:p>
                    <w:p w:rsidR="00FB5D9E" w:rsidRPr="00C514AC" w:rsidRDefault="00FB5D9E" w:rsidP="00C514AC">
                      <w:pPr>
                        <w:pStyle w:val="ac"/>
                        <w:rPr>
                          <w:rFonts w:ascii="Segoe UI" w:hAnsi="Segoe UI" w:cs="Segoe UI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41342A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</w:p>
    <w:p w:rsidR="0000195D" w:rsidRPr="00F41293" w:rsidRDefault="0000195D" w:rsidP="0000195D">
      <w:pPr>
        <w:pStyle w:val="a3"/>
        <w:tabs>
          <w:tab w:val="left" w:pos="6237"/>
        </w:tabs>
        <w:ind w:firstLine="0"/>
        <w:rPr>
          <w:rFonts w:ascii="Arial" w:hAnsi="Arial" w:cs="Arial"/>
          <w:color w:val="002060"/>
          <w:sz w:val="24"/>
          <w:lang w:val="uk-UA"/>
        </w:rPr>
      </w:pPr>
      <w:r w:rsidRPr="00F41293">
        <w:rPr>
          <w:rFonts w:ascii="Arial" w:hAnsi="Arial" w:cs="Arial"/>
          <w:color w:val="002060"/>
          <w:sz w:val="24"/>
          <w:lang w:val="uk-UA"/>
        </w:rPr>
        <w:t>Київ-</w:t>
      </w:r>
      <w:r w:rsidR="001C5F32" w:rsidRPr="00F41293">
        <w:rPr>
          <w:rFonts w:ascii="Arial" w:hAnsi="Arial" w:cs="Arial"/>
          <w:color w:val="002060"/>
          <w:sz w:val="24"/>
          <w:lang w:val="uk-UA"/>
        </w:rPr>
        <w:t>202</w:t>
      </w:r>
      <w:r w:rsidR="000408E1">
        <w:rPr>
          <w:rFonts w:ascii="Arial" w:hAnsi="Arial" w:cs="Arial"/>
          <w:color w:val="002060"/>
          <w:sz w:val="24"/>
          <w:lang w:val="uk-UA"/>
        </w:rPr>
        <w:t>2</w:t>
      </w:r>
    </w:p>
    <w:p w:rsidR="00F23198" w:rsidRPr="00F41293" w:rsidRDefault="0041342A" w:rsidP="0000195D">
      <w:pPr>
        <w:pStyle w:val="a3"/>
        <w:tabs>
          <w:tab w:val="left" w:pos="6237"/>
        </w:tabs>
        <w:ind w:firstLine="0"/>
        <w:rPr>
          <w:rFonts w:ascii="Arial" w:hAnsi="Arial" w:cs="Arial"/>
          <w:sz w:val="24"/>
          <w:lang w:val="uk-UA"/>
        </w:rPr>
      </w:pPr>
      <w:r w:rsidRPr="00F41293">
        <w:rPr>
          <w:rFonts w:ascii="Arial" w:hAnsi="Arial" w:cs="Arial"/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-426085</wp:posOffset>
                </wp:positionV>
                <wp:extent cx="7268210" cy="857250"/>
                <wp:effectExtent l="0" t="0" r="0" b="0"/>
                <wp:wrapNone/>
                <wp:docPr id="62" name="Групувати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857250"/>
                          <a:chOff x="0" y="0"/>
                          <a:chExt cx="7268557" cy="903605"/>
                        </a:xfrm>
                      </wpg:grpSpPr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084" y="233916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B5D9E" w:rsidRPr="00F24035" w:rsidRDefault="00FB5D9E" w:rsidP="0000195D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F24035"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ОСНОВНІ ПОКАЗНИКИ РІВНЯ ЖИТТЯ НАСЕЛЕННЯ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Групувати 51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54" name="Рисунок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" name="Поле 61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5D9E" w:rsidRPr="00C514AC" w:rsidRDefault="00FB5D9E" w:rsidP="00D46B58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увати 62" o:spid="_x0000_s1030" style="position:absolute;left:0;text-align:left;margin-left:-62.1pt;margin-top:-33.55pt;width:572.3pt;height:67.5pt;z-index:251735040;mso-width-relative:margin;mso-height-relative:margin" coordsize="72685,9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">
                <v:shape id="Text Box 24" o:spid="_x0000_s1031" type="#_x0000_t202" style="position:absolute;left:43380;top:2339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FB5D9E" w:rsidRPr="00F24035" w:rsidRDefault="00FB5D9E" w:rsidP="0000195D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 w:rsidRPr="00F24035"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ОСНОВНІ ПОКАЗНИКИ РІВНЯ ЖИТТЯ НАСЕЛЕННЯ</w:t>
                        </w:r>
                      </w:p>
                    </w:txbxContent>
                  </v:textbox>
                </v:shape>
                <v:group id="Групувати 51" o:spid="_x0000_s1032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Рисунок 54" o:spid="_x0000_s1033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">
                    <v:imagedata r:id="rId11" o:title=""/>
                    <v:path arrowok="t"/>
                  </v:shape>
                  <v:shape id="Поле 61" o:spid="_x0000_s1034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FB5D9E" w:rsidRPr="00C514AC" w:rsidRDefault="00FB5D9E" w:rsidP="00D46B58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46B58" w:rsidRPr="00F41293" w:rsidRDefault="00D46B58" w:rsidP="00F24035">
      <w:pPr>
        <w:pStyle w:val="a3"/>
        <w:tabs>
          <w:tab w:val="left" w:pos="6237"/>
        </w:tabs>
        <w:ind w:firstLine="0"/>
        <w:jc w:val="left"/>
        <w:rPr>
          <w:sz w:val="24"/>
          <w:lang w:val="uk-UA"/>
        </w:rPr>
      </w:pPr>
    </w:p>
    <w:p w:rsidR="00D46B58" w:rsidRPr="00F41293" w:rsidRDefault="00D46B58" w:rsidP="00F24035">
      <w:pPr>
        <w:pStyle w:val="a3"/>
        <w:tabs>
          <w:tab w:val="left" w:pos="6237"/>
        </w:tabs>
        <w:ind w:firstLine="0"/>
        <w:jc w:val="left"/>
        <w:rPr>
          <w:b w:val="0"/>
          <w:sz w:val="16"/>
          <w:szCs w:val="16"/>
          <w:lang w:val="uk-UA"/>
        </w:rPr>
      </w:pPr>
    </w:p>
    <w:p w:rsidR="00D77616" w:rsidRPr="00F41293" w:rsidRDefault="00D77616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tbl>
      <w:tblPr>
        <w:tblStyle w:val="13"/>
        <w:tblW w:w="10485" w:type="dxa"/>
        <w:tblInd w:w="-5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843"/>
        <w:gridCol w:w="1701"/>
        <w:gridCol w:w="851"/>
        <w:gridCol w:w="992"/>
      </w:tblGrid>
      <w:tr w:rsidR="002F4BF7" w:rsidRPr="002F4BF7" w:rsidTr="00A1322C">
        <w:trPr>
          <w:trHeight w:val="70"/>
        </w:trPr>
        <w:tc>
          <w:tcPr>
            <w:tcW w:w="5098" w:type="dxa"/>
            <w:vMerge w:val="restart"/>
            <w:shd w:val="clear" w:color="auto" w:fill="D9D9D9" w:themeFill="background1" w:themeFillShade="D9"/>
          </w:tcPr>
          <w:p w:rsidR="002F4BF7" w:rsidRPr="002F4BF7" w:rsidRDefault="002F4BF7" w:rsidP="002F4BF7">
            <w:pPr>
              <w:keepNext/>
              <w:tabs>
                <w:tab w:val="decimal" w:pos="637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Показники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BF7" w:rsidRPr="002F4BF7" w:rsidRDefault="002F4BF7" w:rsidP="001154DA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20</w:t>
            </w:r>
            <w:r w:rsidR="001154DA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20</w:t>
            </w: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4BF7" w:rsidRPr="002F4BF7" w:rsidRDefault="002F4BF7" w:rsidP="001154DA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202</w:t>
            </w:r>
            <w:r w:rsidR="001154DA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1</w:t>
            </w: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F4BF7" w:rsidRPr="002F4BF7" w:rsidRDefault="002F4BF7" w:rsidP="001154DA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ind w:left="-113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202</w:t>
            </w:r>
            <w:r w:rsidR="001154DA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2 </w:t>
            </w: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рік</w:t>
            </w:r>
          </w:p>
        </w:tc>
      </w:tr>
      <w:tr w:rsidR="002F4BF7" w:rsidRPr="002F4BF7" w:rsidTr="00A1322C">
        <w:trPr>
          <w:trHeight w:val="74"/>
        </w:trPr>
        <w:tc>
          <w:tcPr>
            <w:tcW w:w="5098" w:type="dxa"/>
            <w:vMerge/>
            <w:shd w:val="clear" w:color="auto" w:fill="D9D9D9" w:themeFill="background1" w:themeFillShade="D9"/>
          </w:tcPr>
          <w:p w:rsidR="002F4BF7" w:rsidRPr="002F4BF7" w:rsidRDefault="002F4BF7" w:rsidP="002F4BF7">
            <w:pPr>
              <w:keepNext/>
              <w:tabs>
                <w:tab w:val="decimal" w:pos="637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BFBFBF" w:themeFill="background2" w:themeFillShade="BF"/>
          </w:tcPr>
          <w:p w:rsidR="002F4BF7" w:rsidRPr="002F4BF7" w:rsidRDefault="002F4BF7" w:rsidP="002F4BF7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2" w:themeFillShade="BF"/>
          </w:tcPr>
          <w:p w:rsidR="002F4BF7" w:rsidRPr="002F4BF7" w:rsidRDefault="002F4BF7" w:rsidP="002F4BF7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>січень-грудень</w:t>
            </w:r>
          </w:p>
        </w:tc>
        <w:tc>
          <w:tcPr>
            <w:tcW w:w="851" w:type="dxa"/>
            <w:shd w:val="clear" w:color="auto" w:fill="BFBFBF" w:themeFill="background2" w:themeFillShade="BF"/>
          </w:tcPr>
          <w:p w:rsidR="002F4BF7" w:rsidRPr="002F4BF7" w:rsidRDefault="002F4BF7" w:rsidP="002F4BF7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ind w:left="-109" w:right="-102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>грудень</w:t>
            </w:r>
          </w:p>
        </w:tc>
        <w:tc>
          <w:tcPr>
            <w:tcW w:w="992" w:type="dxa"/>
            <w:shd w:val="clear" w:color="auto" w:fill="BFBFBF" w:themeFill="background2" w:themeFillShade="BF"/>
          </w:tcPr>
          <w:p w:rsidR="002F4BF7" w:rsidRPr="002F4BF7" w:rsidRDefault="002F4BF7" w:rsidP="002F4BF7">
            <w:pPr>
              <w:tabs>
                <w:tab w:val="left" w:pos="1344"/>
                <w:tab w:val="left" w:pos="8080"/>
                <w:tab w:val="left" w:pos="11340"/>
              </w:tabs>
              <w:spacing w:line="228" w:lineRule="auto"/>
              <w:ind w:left="-57" w:right="-57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  <w:t>січень</w:t>
            </w:r>
          </w:p>
        </w:tc>
      </w:tr>
      <w:tr w:rsidR="00873D76" w:rsidRPr="002F4BF7" w:rsidTr="00FB5D9E">
        <w:trPr>
          <w:trHeight w:val="637"/>
        </w:trPr>
        <w:tc>
          <w:tcPr>
            <w:tcW w:w="5098" w:type="dxa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Індекс споживчих цін</w:t>
            </w: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 </w:t>
            </w: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(у відсотках до  попереднього місяця)</w:t>
            </w:r>
          </w:p>
        </w:tc>
        <w:tc>
          <w:tcPr>
            <w:tcW w:w="1843" w:type="dxa"/>
            <w:shd w:val="clear" w:color="auto" w:fill="auto"/>
          </w:tcPr>
          <w:p w:rsidR="00873D76" w:rsidRPr="00FB5D9E" w:rsidRDefault="00873D76" w:rsidP="00873D76">
            <w:pPr>
              <w:spacing w:line="228" w:lineRule="auto"/>
              <w:ind w:left="-104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/>
              </w:rPr>
              <w:t>105,0</w:t>
            </w:r>
          </w:p>
          <w:p w:rsidR="00873D76" w:rsidRPr="00FB5D9E" w:rsidRDefault="00873D76" w:rsidP="00873D76">
            <w:pPr>
              <w:spacing w:line="228" w:lineRule="auto"/>
              <w:ind w:left="-102" w:right="-108"/>
              <w:jc w:val="center"/>
              <w:rPr>
                <w:rFonts w:ascii="Segoe UI Light" w:hAnsi="Segoe UI Light" w:cs="Segoe UI Light"/>
                <w:color w:val="002060"/>
                <w:spacing w:val="-6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pacing w:val="-6"/>
                <w:lang w:val="uk-UA"/>
              </w:rPr>
              <w:t xml:space="preserve">(грудень 2020 року </w:t>
            </w:r>
          </w:p>
          <w:p w:rsidR="00873D76" w:rsidRPr="00FB5D9E" w:rsidRDefault="00873D76" w:rsidP="00873D76">
            <w:pPr>
              <w:spacing w:line="228" w:lineRule="auto"/>
              <w:ind w:left="-102" w:right="-108"/>
              <w:jc w:val="center"/>
              <w:rPr>
                <w:rFonts w:ascii="Segoe UI Light" w:hAnsi="Segoe UI Light" w:cs="Segoe UI Light"/>
                <w:color w:val="002060"/>
                <w:spacing w:val="-4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pacing w:val="-6"/>
                <w:lang w:val="uk-UA"/>
              </w:rPr>
              <w:t>до грудня 2019 року)</w:t>
            </w:r>
          </w:p>
        </w:tc>
        <w:tc>
          <w:tcPr>
            <w:tcW w:w="1701" w:type="dxa"/>
            <w:shd w:val="clear" w:color="auto" w:fill="auto"/>
          </w:tcPr>
          <w:p w:rsidR="00873D76" w:rsidRPr="00FB5D9E" w:rsidRDefault="008C7C86" w:rsidP="00873D76">
            <w:pPr>
              <w:spacing w:line="228" w:lineRule="auto"/>
              <w:ind w:left="-102" w:right="-108"/>
              <w:jc w:val="center"/>
              <w:rPr>
                <w:rFonts w:ascii="Segoe UI Light" w:hAnsi="Segoe UI Light" w:cs="Segoe UI Light"/>
                <w:color w:val="002060"/>
                <w:spacing w:val="-4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873D76" w:rsidRPr="00FB5D9E" w:rsidRDefault="00873D76" w:rsidP="008C7C8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100,</w:t>
            </w:r>
            <w:r w:rsidR="008C7C86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101,3</w:t>
            </w:r>
          </w:p>
        </w:tc>
      </w:tr>
      <w:tr w:rsidR="00873D76" w:rsidRPr="002F4BF7" w:rsidTr="00FB5D9E">
        <w:trPr>
          <w:trHeight w:val="404"/>
        </w:trPr>
        <w:tc>
          <w:tcPr>
            <w:tcW w:w="5098" w:type="dxa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Середня заробітна плата </w:t>
            </w: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штатних працівників, грн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11 591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D76" w:rsidRPr="00FB5D9E" w:rsidRDefault="00696B20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14 014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3D76" w:rsidRPr="00FB5D9E" w:rsidRDefault="00873D76" w:rsidP="00696B20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</w:t>
            </w:r>
            <w:r w:rsidR="00696B20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7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 </w:t>
            </w:r>
            <w:r w:rsidR="00696B20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453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</w:tr>
      <w:tr w:rsidR="00873D76" w:rsidRPr="002F4BF7" w:rsidTr="00FB5D9E">
        <w:trPr>
          <w:trHeight w:val="388"/>
        </w:trPr>
        <w:tc>
          <w:tcPr>
            <w:tcW w:w="5098" w:type="dxa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Мінімальна заробітна плата</w:t>
            </w: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, грн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3D76" w:rsidRPr="00FB5D9E" w:rsidRDefault="00873D76" w:rsidP="00873D76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4 723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</w:p>
          <w:p w:rsidR="00873D76" w:rsidRPr="00FB5D9E" w:rsidRDefault="00873D76" w:rsidP="00873D76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5 000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вересня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B20" w:rsidRPr="00FB5D9E" w:rsidRDefault="00696B20" w:rsidP="00696B20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6 000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</w:p>
          <w:p w:rsidR="00873D76" w:rsidRPr="00FB5D9E" w:rsidRDefault="00696B20" w:rsidP="00696B20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6 500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3D76" w:rsidRPr="00FB5D9E" w:rsidRDefault="00696B20" w:rsidP="00696B20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6</w:t>
            </w:r>
            <w:r w:rsidR="00873D76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 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5</w:t>
            </w:r>
            <w:r w:rsidR="00873D76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D76" w:rsidRPr="00FB5D9E" w:rsidRDefault="00873D76" w:rsidP="00696B20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6 </w:t>
            </w:r>
            <w:r w:rsidR="00696B20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5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00</w:t>
            </w:r>
          </w:p>
        </w:tc>
      </w:tr>
      <w:tr w:rsidR="00873D76" w:rsidRPr="00FB5D9E" w:rsidTr="00A1322C">
        <w:trPr>
          <w:trHeight w:hRule="exact" w:val="1115"/>
        </w:trPr>
        <w:tc>
          <w:tcPr>
            <w:tcW w:w="5098" w:type="dxa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right="-102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Середній розмір пенсії разом із цільовою грошовою допомогою </w:t>
            </w: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станом на 1 число кожного кварталу, грн </w:t>
            </w:r>
            <w:r w:rsidRPr="002F4BF7">
              <w:rPr>
                <w:rFonts w:ascii="Segoe UI Light" w:hAnsi="Segoe UI Light" w:cs="Segoe UI Light"/>
                <w:i/>
                <w:color w:val="002060"/>
                <w:lang w:val="uk-UA"/>
              </w:rPr>
              <w:t>(форма № 5-ПФ – квартальна)</w:t>
            </w:r>
          </w:p>
        </w:tc>
        <w:tc>
          <w:tcPr>
            <w:tcW w:w="1843" w:type="dxa"/>
            <w:vAlign w:val="center"/>
          </w:tcPr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en-US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3 082,98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(станом на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01.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en-US"/>
              </w:rPr>
              <w:t>0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1.2020)</w:t>
            </w:r>
          </w:p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03F66" w:rsidRPr="00FB5D9E" w:rsidRDefault="00A03F66" w:rsidP="00A03F6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12"/>
                <w:szCs w:val="12"/>
                <w:lang w:val="uk-UA"/>
              </w:rPr>
            </w:pPr>
          </w:p>
          <w:p w:rsidR="00A03F66" w:rsidRPr="00FB5D9E" w:rsidRDefault="00A03F66" w:rsidP="00A03F6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3 507,51</w:t>
            </w:r>
          </w:p>
          <w:p w:rsidR="00A03F66" w:rsidRPr="00FB5D9E" w:rsidRDefault="00A03F66" w:rsidP="00A03F6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(станом на</w:t>
            </w:r>
          </w:p>
          <w:p w:rsidR="00873D76" w:rsidRPr="00FB5D9E" w:rsidRDefault="00A03F66" w:rsidP="00A03F6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01.01.2021)</w:t>
            </w:r>
          </w:p>
        </w:tc>
        <w:tc>
          <w:tcPr>
            <w:tcW w:w="851" w:type="dxa"/>
            <w:vAlign w:val="center"/>
          </w:tcPr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en-US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3 </w:t>
            </w:r>
            <w:r w:rsidR="00E17E32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991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,5</w:t>
            </w:r>
            <w:r w:rsidR="00E17E32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(станом на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14" w:right="-112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01.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en-US"/>
              </w:rPr>
              <w:t>0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1.202</w:t>
            </w:r>
            <w:r w:rsidR="00E17E32"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2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)</w:t>
            </w:r>
          </w:p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</w:tc>
      </w:tr>
      <w:tr w:rsidR="00873D76" w:rsidRPr="002F4BF7" w:rsidTr="00A1322C">
        <w:trPr>
          <w:trHeight w:hRule="exact" w:val="951"/>
        </w:trPr>
        <w:tc>
          <w:tcPr>
            <w:tcW w:w="5098" w:type="dxa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Мінімальна пенсія, </w:t>
            </w: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грн</w:t>
            </w:r>
          </w:p>
        </w:tc>
        <w:tc>
          <w:tcPr>
            <w:tcW w:w="1843" w:type="dxa"/>
          </w:tcPr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1 638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1 712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</w:rPr>
              <w:t>1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 769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1701" w:type="dxa"/>
          </w:tcPr>
          <w:p w:rsidR="00F251A1" w:rsidRPr="00FB5D9E" w:rsidRDefault="00F251A1" w:rsidP="00F251A1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11631D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769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</w:p>
          <w:p w:rsidR="00F251A1" w:rsidRPr="00FB5D9E" w:rsidRDefault="00F251A1" w:rsidP="00F251A1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11631D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854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F251A1" w:rsidP="0011631D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</w:rPr>
              <w:t>1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 </w:t>
            </w:r>
            <w:r w:rsidR="0011631D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934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851" w:type="dxa"/>
            <w:vAlign w:val="center"/>
          </w:tcPr>
          <w:p w:rsidR="00873D76" w:rsidRPr="00FB5D9E" w:rsidRDefault="00873D76" w:rsidP="0011631D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11631D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934</w:t>
            </w:r>
          </w:p>
        </w:tc>
        <w:tc>
          <w:tcPr>
            <w:tcW w:w="992" w:type="dxa"/>
            <w:vAlign w:val="center"/>
          </w:tcPr>
          <w:p w:rsidR="00873D76" w:rsidRPr="00FB5D9E" w:rsidRDefault="00873D76" w:rsidP="0011631D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11631D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934</w:t>
            </w:r>
          </w:p>
        </w:tc>
      </w:tr>
      <w:tr w:rsidR="00873D76" w:rsidRPr="002F4BF7" w:rsidTr="00A1322C">
        <w:trPr>
          <w:trHeight w:hRule="exact" w:val="2871"/>
        </w:trPr>
        <w:tc>
          <w:tcPr>
            <w:tcW w:w="5098" w:type="dxa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right="-111"/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  <w:t xml:space="preserve">Рівень забезпечення  прожиткового мінімуму (гарантований мінімум) для призначення державної соціальної допомоги малозабезпеченим сім’ям, </w:t>
            </w:r>
            <w:r w:rsidRPr="002F4BF7"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  <w:t xml:space="preserve">грн : </w:t>
            </w:r>
          </w:p>
          <w:p w:rsidR="00873D76" w:rsidRPr="002F4BF7" w:rsidRDefault="00873D76" w:rsidP="00873D76">
            <w:pPr>
              <w:numPr>
                <w:ilvl w:val="0"/>
                <w:numId w:val="1"/>
              </w:num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для працездатних осіб</w:t>
            </w: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360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spacing w:line="228" w:lineRule="auto"/>
              <w:ind w:left="720"/>
              <w:contextualSpacing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numPr>
                <w:ilvl w:val="0"/>
                <w:numId w:val="1"/>
              </w:num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для осіб, які втратили працездатність, </w:t>
            </w: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360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та інвалідів</w:t>
            </w: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  <w:p w:rsidR="00873D76" w:rsidRPr="002F4BF7" w:rsidRDefault="00873D76" w:rsidP="00873D76">
            <w:pPr>
              <w:spacing w:line="228" w:lineRule="auto"/>
              <w:ind w:firstLine="720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</w:p>
        </w:tc>
        <w:tc>
          <w:tcPr>
            <w:tcW w:w="1843" w:type="dxa"/>
          </w:tcPr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525,50 </w:t>
            </w:r>
            <w:r w:rsidRPr="00FB5D9E">
              <w:rPr>
                <w:rFonts w:ascii="Segoe UI Light" w:hAnsi="Segoe UI Light" w:cs="Segoe UI Light"/>
                <w:b/>
                <w:color w:val="002060"/>
                <w:lang w:val="uk-UA"/>
              </w:rPr>
              <w:t xml:space="preserve">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    </w:t>
            </w:r>
          </w:p>
          <w:p w:rsidR="00873D76" w:rsidRPr="00FB5D9E" w:rsidRDefault="00873D76" w:rsidP="00873D76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549,25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873D76" w:rsidP="00873D76">
            <w:pPr>
              <w:spacing w:line="228" w:lineRule="auto"/>
              <w:ind w:right="-108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567,50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 w:firstLine="109"/>
              <w:rPr>
                <w:b/>
                <w:spacing w:val="-2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1 638 –</w:t>
            </w:r>
            <w:r w:rsidRPr="00FB5D9E">
              <w:rPr>
                <w:b/>
                <w:spacing w:val="-2"/>
                <w:sz w:val="22"/>
                <w:lang w:val="uk-UA"/>
              </w:rPr>
              <w:t xml:space="preserve">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spacing w:val="-2"/>
                <w:sz w:val="18"/>
                <w:szCs w:val="18"/>
                <w:lang w:val="uk-UA"/>
              </w:rPr>
              <w:t xml:space="preserve">     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 w:firstLine="109"/>
              <w:rPr>
                <w:spacing w:val="-2"/>
                <w:sz w:val="18"/>
                <w:szCs w:val="18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</w:t>
            </w:r>
            <w:r w:rsidR="009372B3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 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712</w:t>
            </w:r>
            <w:r w:rsidR="009372B3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–</w:t>
            </w:r>
            <w:r w:rsidRPr="00FB5D9E">
              <w:rPr>
                <w:b/>
                <w:spacing w:val="-2"/>
                <w:sz w:val="22"/>
                <w:lang w:val="uk-UA"/>
              </w:rPr>
              <w:t xml:space="preserve">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 w:firstLine="109"/>
              <w:rPr>
                <w:spacing w:val="-2"/>
                <w:sz w:val="18"/>
                <w:szCs w:val="18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1 769</w:t>
            </w:r>
            <w:r w:rsidRPr="00FB5D9E">
              <w:rPr>
                <w:b/>
                <w:spacing w:val="-2"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372B3" w:rsidRPr="00FB5D9E" w:rsidRDefault="009372B3" w:rsidP="009372B3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9372B3" w:rsidRPr="00FB5D9E" w:rsidRDefault="009372B3" w:rsidP="009372B3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9372B3" w:rsidRPr="00FB5D9E" w:rsidRDefault="009372B3" w:rsidP="009372B3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9372B3" w:rsidRPr="00FB5D9E" w:rsidRDefault="003341B0" w:rsidP="009372B3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794,50</w:t>
            </w:r>
            <w:r w:rsidR="009372B3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</w:t>
            </w:r>
            <w:r w:rsidR="009372B3" w:rsidRPr="00FB5D9E">
              <w:rPr>
                <w:rFonts w:ascii="Segoe UI Light" w:hAnsi="Segoe UI Light" w:cs="Segoe UI Light"/>
                <w:b/>
                <w:color w:val="002060"/>
                <w:lang w:val="uk-UA"/>
              </w:rPr>
              <w:t xml:space="preserve">– </w:t>
            </w:r>
            <w:r w:rsidR="009372B3"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="009372B3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    </w:t>
            </w:r>
          </w:p>
          <w:p w:rsidR="009372B3" w:rsidRPr="00FB5D9E" w:rsidRDefault="003341B0" w:rsidP="009372B3">
            <w:pPr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832,65</w:t>
            </w:r>
            <w:r w:rsidR="009372B3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– </w:t>
            </w:r>
            <w:r w:rsidR="009372B3"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9372B3" w:rsidRPr="00FB5D9E" w:rsidRDefault="003341B0" w:rsidP="009372B3">
            <w:pPr>
              <w:spacing w:line="228" w:lineRule="auto"/>
              <w:ind w:right="-108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868,35</w:t>
            </w:r>
            <w:r w:rsidR="009372B3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– </w:t>
            </w:r>
            <w:r w:rsidR="009372B3"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  <w:p w:rsidR="009372B3" w:rsidRPr="00FB5D9E" w:rsidRDefault="009372B3" w:rsidP="009372B3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9372B3" w:rsidRPr="00FB5D9E" w:rsidRDefault="009372B3" w:rsidP="009372B3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 w:firstLine="109"/>
              <w:rPr>
                <w:b/>
                <w:spacing w:val="-2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3341B0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769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–</w:t>
            </w:r>
            <w:r w:rsidRPr="00FB5D9E">
              <w:rPr>
                <w:b/>
                <w:spacing w:val="-2"/>
                <w:sz w:val="22"/>
                <w:lang w:val="uk-UA"/>
              </w:rPr>
              <w:t xml:space="preserve">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spacing w:val="-2"/>
                <w:sz w:val="18"/>
                <w:szCs w:val="18"/>
                <w:lang w:val="uk-UA"/>
              </w:rPr>
              <w:t xml:space="preserve">     </w:t>
            </w:r>
          </w:p>
          <w:p w:rsidR="009372B3" w:rsidRPr="00FB5D9E" w:rsidRDefault="009372B3" w:rsidP="009372B3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 w:firstLine="109"/>
              <w:rPr>
                <w:spacing w:val="-2"/>
                <w:sz w:val="18"/>
                <w:szCs w:val="18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3341B0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854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–</w:t>
            </w:r>
            <w:r w:rsidRPr="00FB5D9E">
              <w:rPr>
                <w:b/>
                <w:spacing w:val="-2"/>
                <w:sz w:val="22"/>
                <w:lang w:val="uk-UA"/>
              </w:rPr>
              <w:t xml:space="preserve">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9372B3" w:rsidRPr="00FB5D9E" w:rsidRDefault="009372B3" w:rsidP="009372B3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 w:firstLine="109"/>
              <w:rPr>
                <w:spacing w:val="-2"/>
                <w:sz w:val="18"/>
                <w:szCs w:val="18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3341B0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934</w:t>
            </w:r>
            <w:r w:rsidRPr="00FB5D9E">
              <w:rPr>
                <w:b/>
                <w:spacing w:val="-2"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  <w:p w:rsidR="00873D76" w:rsidRPr="00FB5D9E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</w:tc>
        <w:tc>
          <w:tcPr>
            <w:tcW w:w="851" w:type="dxa"/>
          </w:tcPr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930D2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868,35</w:t>
            </w: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6"/>
                <w:szCs w:val="26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873D76" w:rsidRPr="00FB5D9E" w:rsidRDefault="00873D76" w:rsidP="00930D2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930D26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934</w:t>
            </w:r>
          </w:p>
        </w:tc>
        <w:tc>
          <w:tcPr>
            <w:tcW w:w="992" w:type="dxa"/>
          </w:tcPr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</w:p>
          <w:p w:rsidR="00873D76" w:rsidRPr="00FB5D9E" w:rsidRDefault="00FB5D9E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1 116,45</w:t>
            </w: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6"/>
                <w:szCs w:val="26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/>
              </w:rPr>
            </w:pPr>
          </w:p>
          <w:p w:rsidR="00873D76" w:rsidRPr="00FB5D9E" w:rsidRDefault="00873D76" w:rsidP="00873D7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873D76" w:rsidRPr="00FB5D9E" w:rsidRDefault="00873D76" w:rsidP="00930D26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930D26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934</w:t>
            </w:r>
          </w:p>
        </w:tc>
      </w:tr>
      <w:tr w:rsidR="00873D76" w:rsidRPr="002F4BF7" w:rsidTr="00A1322C">
        <w:trPr>
          <w:trHeight w:val="976"/>
        </w:trPr>
        <w:tc>
          <w:tcPr>
            <w:tcW w:w="5098" w:type="dxa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noProof/>
                <w:color w:val="002060"/>
                <w:sz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0" allowOverlap="1" wp14:anchorId="645F2E3A" wp14:editId="327D4675">
                      <wp:simplePos x="0" y="0"/>
                      <wp:positionH relativeFrom="column">
                        <wp:posOffset>7047865</wp:posOffset>
                      </wp:positionH>
                      <wp:positionV relativeFrom="paragraph">
                        <wp:posOffset>433070</wp:posOffset>
                      </wp:positionV>
                      <wp:extent cx="2651760" cy="2242820"/>
                      <wp:effectExtent l="5080" t="11430" r="10160" b="1270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224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D9E" w:rsidRDefault="00FB5D9E" w:rsidP="002F4B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F2E3A" id="Поле 1" o:spid="_x0000_s1035" type="#_x0000_t202" style="position:absolute;margin-left:554.95pt;margin-top:34.1pt;width:208.8pt;height:176.6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" o:allowincell="f">
                      <v:textbox>
                        <w:txbxContent>
                          <w:p w:rsidR="00FB5D9E" w:rsidRDefault="00FB5D9E" w:rsidP="002F4BF7"/>
                        </w:txbxContent>
                      </v:textbox>
                    </v:shape>
                  </w:pict>
                </mc:Fallback>
              </mc:AlternateContent>
            </w: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Прожитковий мінімум</w:t>
            </w: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 (ПМ) в середньому на одну особу в місяць, грн</w:t>
            </w: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 xml:space="preserve">      у тому числі :</w:t>
            </w:r>
          </w:p>
        </w:tc>
        <w:tc>
          <w:tcPr>
            <w:tcW w:w="1843" w:type="dxa"/>
            <w:vAlign w:val="center"/>
          </w:tcPr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2 027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            2 118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2 189 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8C8" w:rsidRPr="00FB5D9E" w:rsidRDefault="00AF68C8" w:rsidP="00AF68C8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2 </w:t>
            </w:r>
            <w:r w:rsidR="00F85762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189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            2 </w:t>
            </w:r>
            <w:r w:rsidR="00F85762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294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AF68C8" w:rsidP="00F85762">
            <w:pPr>
              <w:tabs>
                <w:tab w:val="left" w:pos="8080"/>
                <w:tab w:val="left" w:pos="11340"/>
              </w:tabs>
              <w:spacing w:line="228" w:lineRule="auto"/>
              <w:ind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</w:t>
            </w:r>
            <w:r w:rsidR="00F85762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393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 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3D76" w:rsidRPr="00FB5D9E" w:rsidRDefault="00873D76" w:rsidP="00F85762">
            <w:pPr>
              <w:tabs>
                <w:tab w:val="left" w:pos="8080"/>
                <w:tab w:val="left" w:pos="11340"/>
              </w:tabs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</w:t>
            </w:r>
            <w:r w:rsidR="00F85762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D76" w:rsidRPr="00FB5D9E" w:rsidRDefault="00873D76" w:rsidP="00F85762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</w:t>
            </w:r>
            <w:r w:rsidR="00F85762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393</w:t>
            </w:r>
          </w:p>
        </w:tc>
      </w:tr>
      <w:tr w:rsidR="00873D76" w:rsidRPr="002F4BF7" w:rsidTr="00A1322C">
        <w:trPr>
          <w:trHeight w:val="636"/>
        </w:trPr>
        <w:tc>
          <w:tcPr>
            <w:tcW w:w="5098" w:type="dxa"/>
            <w:vAlign w:val="center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ПМ для працездатних осіб, грн</w:t>
            </w:r>
          </w:p>
        </w:tc>
        <w:tc>
          <w:tcPr>
            <w:tcW w:w="1843" w:type="dxa"/>
            <w:vAlign w:val="center"/>
          </w:tcPr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37" w:right="-108"/>
              <w:rPr>
                <w:b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2 102</w:t>
            </w:r>
            <w:r w:rsidRPr="00FB5D9E">
              <w:rPr>
                <w:b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sz w:val="18"/>
                <w:szCs w:val="18"/>
                <w:lang w:val="uk-UA"/>
              </w:rPr>
              <w:t xml:space="preserve">        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2 197 –</w:t>
            </w:r>
            <w:r w:rsidRPr="00FB5D9E">
              <w:rPr>
                <w:b/>
                <w:sz w:val="22"/>
                <w:lang w:val="uk-UA"/>
              </w:rPr>
              <w:t xml:space="preserve">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873D76" w:rsidP="00C21971">
            <w:pPr>
              <w:tabs>
                <w:tab w:val="left" w:pos="8080"/>
                <w:tab w:val="left" w:pos="11340"/>
              </w:tabs>
              <w:spacing w:line="228" w:lineRule="auto"/>
              <w:ind w:left="29"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2 270</w:t>
            </w:r>
            <w:r w:rsidRPr="00FB5D9E">
              <w:rPr>
                <w:b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84" w:rsidRPr="00FB5D9E" w:rsidRDefault="00561984" w:rsidP="00561984">
            <w:pPr>
              <w:tabs>
                <w:tab w:val="left" w:pos="8080"/>
                <w:tab w:val="left" w:pos="11340"/>
              </w:tabs>
              <w:spacing w:line="228" w:lineRule="auto"/>
              <w:ind w:left="37" w:right="-108"/>
              <w:rPr>
                <w:b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2 270</w:t>
            </w:r>
            <w:r w:rsidRPr="00FB5D9E">
              <w:rPr>
                <w:b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sz w:val="18"/>
                <w:szCs w:val="18"/>
                <w:lang w:val="uk-UA"/>
              </w:rPr>
              <w:t xml:space="preserve">        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2 239–</w:t>
            </w:r>
            <w:r w:rsidRPr="00FB5D9E">
              <w:rPr>
                <w:b/>
                <w:sz w:val="22"/>
                <w:lang w:val="uk-UA"/>
              </w:rPr>
              <w:t xml:space="preserve">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561984" w:rsidP="00561984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2 481</w:t>
            </w:r>
            <w:r w:rsidRPr="00FB5D9E">
              <w:rPr>
                <w:b/>
                <w:sz w:val="22"/>
                <w:lang w:val="uk-UA"/>
              </w:rPr>
              <w:t xml:space="preserve">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3D76" w:rsidRPr="00FB5D9E" w:rsidRDefault="00873D76" w:rsidP="00561984">
            <w:pPr>
              <w:tabs>
                <w:tab w:val="left" w:pos="8080"/>
                <w:tab w:val="left" w:pos="11340"/>
              </w:tabs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</w:t>
            </w:r>
            <w:r w:rsidR="00561984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481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D76" w:rsidRPr="00FB5D9E" w:rsidRDefault="00873D76" w:rsidP="00561984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2 </w:t>
            </w:r>
            <w:r w:rsidR="00561984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481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</w:t>
            </w:r>
          </w:p>
        </w:tc>
      </w:tr>
      <w:tr w:rsidR="00873D76" w:rsidRPr="002F4BF7" w:rsidTr="00A1322C">
        <w:trPr>
          <w:trHeight w:val="561"/>
        </w:trPr>
        <w:tc>
          <w:tcPr>
            <w:tcW w:w="5098" w:type="dxa"/>
            <w:vAlign w:val="center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  <w:t>ПМ для осіб, які втратили працездатність, грн</w:t>
            </w:r>
          </w:p>
        </w:tc>
        <w:tc>
          <w:tcPr>
            <w:tcW w:w="1843" w:type="dxa"/>
            <w:vAlign w:val="center"/>
          </w:tcPr>
          <w:p w:rsidR="00873D76" w:rsidRPr="00FB5D9E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29"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1 638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       1 712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873D76" w:rsidP="00873D76">
            <w:pPr>
              <w:spacing w:line="228" w:lineRule="auto"/>
              <w:ind w:left="29"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1 769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459" w:rsidRPr="00FB5D9E" w:rsidRDefault="00496459" w:rsidP="00496459">
            <w:pPr>
              <w:tabs>
                <w:tab w:val="left" w:pos="8080"/>
                <w:tab w:val="left" w:pos="11340"/>
              </w:tabs>
              <w:spacing w:line="228" w:lineRule="auto"/>
              <w:ind w:left="29"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1 769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січня</w:t>
            </w: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        1 854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липня</w:t>
            </w:r>
          </w:p>
          <w:p w:rsidR="00873D76" w:rsidRPr="00FB5D9E" w:rsidRDefault="00496459" w:rsidP="00496459">
            <w:pPr>
              <w:spacing w:line="228" w:lineRule="auto"/>
              <w:ind w:left="29" w:right="-108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 xml:space="preserve">1 934 – </w:t>
            </w:r>
            <w:r w:rsidRPr="00FB5D9E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з 1 грудня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3D76" w:rsidRPr="00FB5D9E" w:rsidRDefault="00873D76" w:rsidP="00496459">
            <w:pPr>
              <w:tabs>
                <w:tab w:val="left" w:pos="8080"/>
                <w:tab w:val="left" w:pos="11340"/>
              </w:tabs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496459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3D76" w:rsidRPr="00FB5D9E" w:rsidRDefault="00873D76" w:rsidP="00496459">
            <w:pPr>
              <w:tabs>
                <w:tab w:val="left" w:pos="8080"/>
                <w:tab w:val="left" w:pos="11340"/>
              </w:tabs>
              <w:spacing w:line="228" w:lineRule="auto"/>
              <w:ind w:left="-109"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1 </w:t>
            </w:r>
            <w:r w:rsidR="00496459" w:rsidRPr="00FB5D9E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934</w:t>
            </w:r>
          </w:p>
        </w:tc>
      </w:tr>
      <w:tr w:rsidR="00873D76" w:rsidRPr="002F4BF7" w:rsidTr="00A1322C">
        <w:trPr>
          <w:trHeight w:val="698"/>
        </w:trPr>
        <w:tc>
          <w:tcPr>
            <w:tcW w:w="5098" w:type="dxa"/>
          </w:tcPr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Співвідношення:</w:t>
            </w:r>
          </w:p>
          <w:p w:rsidR="00873D76" w:rsidRPr="002F4BF7" w:rsidRDefault="00873D76" w:rsidP="00873D76">
            <w:pPr>
              <w:tabs>
                <w:tab w:val="left" w:pos="8080"/>
                <w:tab w:val="left" w:pos="11340"/>
              </w:tabs>
              <w:spacing w:line="228" w:lineRule="auto"/>
              <w:ind w:left="34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- середньої заробітної плати до ПМ для працездатних осіб</w:t>
            </w:r>
          </w:p>
        </w:tc>
        <w:tc>
          <w:tcPr>
            <w:tcW w:w="1843" w:type="dxa"/>
            <w:vAlign w:val="bottom"/>
          </w:tcPr>
          <w:p w:rsidR="00873D76" w:rsidRPr="001A6B5C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3D76" w:rsidRPr="001A6B5C" w:rsidRDefault="00F3604D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  <w:tc>
          <w:tcPr>
            <w:tcW w:w="851" w:type="dxa"/>
            <w:vAlign w:val="bottom"/>
          </w:tcPr>
          <w:p w:rsidR="00873D76" w:rsidRPr="001A6B5C" w:rsidRDefault="00D161F8" w:rsidP="00D161F8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7,03</w:t>
            </w:r>
          </w:p>
        </w:tc>
        <w:tc>
          <w:tcPr>
            <w:tcW w:w="992" w:type="dxa"/>
            <w:vAlign w:val="bottom"/>
          </w:tcPr>
          <w:p w:rsidR="00873D76" w:rsidRPr="001A6B5C" w:rsidRDefault="00873D76" w:rsidP="00873D76">
            <w:pPr>
              <w:spacing w:line="228" w:lineRule="auto"/>
              <w:ind w:right="-108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</w:tr>
      <w:tr w:rsidR="002B2365" w:rsidRPr="002F4BF7" w:rsidTr="002B2365">
        <w:trPr>
          <w:trHeight w:val="698"/>
        </w:trPr>
        <w:tc>
          <w:tcPr>
            <w:tcW w:w="5098" w:type="dxa"/>
          </w:tcPr>
          <w:p w:rsidR="002B2365" w:rsidRPr="002F4BF7" w:rsidRDefault="002B2365" w:rsidP="002B2365">
            <w:pPr>
              <w:tabs>
                <w:tab w:val="left" w:pos="8080"/>
                <w:tab w:val="left" w:pos="11340"/>
              </w:tabs>
              <w:spacing w:line="228" w:lineRule="auto"/>
              <w:rPr>
                <w:rFonts w:ascii="Segoe UI Light" w:hAnsi="Segoe UI Light" w:cs="Segoe UI Light"/>
                <w:color w:val="002060"/>
                <w:sz w:val="22"/>
                <w:lang w:val="uk-UA"/>
              </w:rPr>
            </w:pPr>
            <w:r w:rsidRPr="002F4BF7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- середньої пенсії до ПМ для осіб, які втратили працездатність</w:t>
            </w:r>
          </w:p>
        </w:tc>
        <w:tc>
          <w:tcPr>
            <w:tcW w:w="1843" w:type="dxa"/>
          </w:tcPr>
          <w:p w:rsidR="002B2365" w:rsidRPr="001A6B5C" w:rsidRDefault="002B2365" w:rsidP="002B2365">
            <w:pPr>
              <w:spacing w:line="228" w:lineRule="auto"/>
              <w:ind w:left="-100" w:right="-108" w:hanging="14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1,88</w:t>
            </w:r>
          </w:p>
          <w:p w:rsidR="002B2365" w:rsidRPr="001A6B5C" w:rsidRDefault="002B2365" w:rsidP="002B2365">
            <w:pPr>
              <w:spacing w:line="228" w:lineRule="auto"/>
              <w:ind w:left="-100" w:right="-108" w:hanging="142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color w:val="002060"/>
                <w:sz w:val="22"/>
                <w:lang w:val="uk-UA"/>
              </w:rPr>
              <w:t>(</w:t>
            </w:r>
            <w:r w:rsidRPr="001A6B5C">
              <w:rPr>
                <w:rFonts w:ascii="Segoe UI Light" w:hAnsi="Segoe UI Light" w:cs="Segoe UI Light"/>
                <w:color w:val="002060"/>
                <w:sz w:val="16"/>
                <w:szCs w:val="16"/>
                <w:lang w:val="uk-UA"/>
              </w:rPr>
              <w:t>станом на 01.01.2020)</w:t>
            </w:r>
          </w:p>
        </w:tc>
        <w:tc>
          <w:tcPr>
            <w:tcW w:w="1701" w:type="dxa"/>
          </w:tcPr>
          <w:p w:rsidR="002B2365" w:rsidRPr="001A6B5C" w:rsidRDefault="002B2365" w:rsidP="002B2365">
            <w:pPr>
              <w:spacing w:line="226" w:lineRule="auto"/>
              <w:ind w:left="-108" w:right="-108"/>
              <w:jc w:val="center"/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  <w:t>1,98</w:t>
            </w:r>
          </w:p>
          <w:p w:rsidR="002B2365" w:rsidRPr="001A6B5C" w:rsidRDefault="002B2365" w:rsidP="002B2365">
            <w:pPr>
              <w:spacing w:line="226" w:lineRule="auto"/>
              <w:ind w:left="-108" w:right="-105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  <w:t>(</w:t>
            </w:r>
            <w:r w:rsidRPr="001A6B5C"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  <w:t>станом на 01.01.2021)</w:t>
            </w:r>
          </w:p>
        </w:tc>
        <w:tc>
          <w:tcPr>
            <w:tcW w:w="851" w:type="dxa"/>
          </w:tcPr>
          <w:p w:rsidR="002B2365" w:rsidRPr="001A6B5C" w:rsidRDefault="002B2365" w:rsidP="002B2365">
            <w:pPr>
              <w:spacing w:line="228" w:lineRule="auto"/>
              <w:ind w:left="-109" w:right="-11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B2365" w:rsidRPr="001A6B5C" w:rsidRDefault="000634A3" w:rsidP="002B2365">
            <w:pPr>
              <w:spacing w:line="226" w:lineRule="auto"/>
              <w:ind w:left="-108" w:right="-108"/>
              <w:jc w:val="center"/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b/>
                <w:color w:val="002060"/>
                <w:spacing w:val="-4"/>
                <w:sz w:val="22"/>
                <w:lang w:val="uk-UA"/>
              </w:rPr>
              <w:t>2,06</w:t>
            </w:r>
          </w:p>
          <w:p w:rsidR="002B2365" w:rsidRPr="001A6B5C" w:rsidRDefault="002B2365" w:rsidP="00BC165B">
            <w:pPr>
              <w:spacing w:line="226" w:lineRule="auto"/>
              <w:ind w:left="-108" w:right="31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lang w:val="uk-UA"/>
              </w:rPr>
            </w:pPr>
            <w:r w:rsidRPr="001A6B5C">
              <w:rPr>
                <w:rFonts w:ascii="Segoe UI Light" w:hAnsi="Segoe UI Light" w:cs="Segoe UI Light"/>
                <w:color w:val="002060"/>
                <w:spacing w:val="-4"/>
                <w:sz w:val="22"/>
                <w:lang w:val="uk-UA"/>
              </w:rPr>
              <w:t>(</w:t>
            </w:r>
            <w:r w:rsidRPr="001A6B5C"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  <w:t>станом на 01.01.202</w:t>
            </w:r>
            <w:r w:rsidR="00BC165B" w:rsidRPr="001A6B5C"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  <w:t>2</w:t>
            </w:r>
            <w:r w:rsidRPr="001A6B5C">
              <w:rPr>
                <w:rFonts w:ascii="Segoe UI Light" w:hAnsi="Segoe UI Light" w:cs="Segoe UI Light"/>
                <w:color w:val="002060"/>
                <w:spacing w:val="-4"/>
                <w:sz w:val="16"/>
                <w:szCs w:val="16"/>
                <w:lang w:val="uk-UA"/>
              </w:rPr>
              <w:t>)</w:t>
            </w:r>
          </w:p>
        </w:tc>
      </w:tr>
    </w:tbl>
    <w:p w:rsidR="00FC497E" w:rsidRPr="00F41293" w:rsidRDefault="00FC497E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FC497E" w:rsidRPr="00F41293" w:rsidRDefault="00FC497E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FC497E" w:rsidRPr="00F41293" w:rsidRDefault="00FC497E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54B3C" w:rsidRPr="00F41293" w:rsidRDefault="00754B3C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54B3C" w:rsidRPr="00F41293" w:rsidRDefault="00754B3C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54B3C" w:rsidRPr="00F41293" w:rsidRDefault="00754B3C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754B3C" w:rsidRPr="00F41293" w:rsidRDefault="00E009B8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F41293">
        <w:rPr>
          <w:rFonts w:ascii="Arial" w:hAnsi="Arial" w:cs="Arial"/>
          <w:b/>
          <w:noProof/>
          <w:sz w:val="24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3063B21F" wp14:editId="7BB5256D">
                <wp:simplePos x="0" y="0"/>
                <wp:positionH relativeFrom="column">
                  <wp:posOffset>-728980</wp:posOffset>
                </wp:positionH>
                <wp:positionV relativeFrom="paragraph">
                  <wp:posOffset>-422275</wp:posOffset>
                </wp:positionV>
                <wp:extent cx="7268557" cy="967025"/>
                <wp:effectExtent l="0" t="0" r="0" b="5080"/>
                <wp:wrapNone/>
                <wp:docPr id="8" name="Групувати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557" cy="967025"/>
                          <a:chOff x="0" y="0"/>
                          <a:chExt cx="7268557" cy="967025"/>
                        </a:xfrm>
                      </wpg:grpSpPr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084" y="361506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B5D9E" w:rsidRPr="00F24035" w:rsidRDefault="00FB5D9E" w:rsidP="00FD632B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ЗАРОБІТНА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Групувати 10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11" name="Рисунок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3" name="Поле 43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5D9E" w:rsidRPr="00C514AC" w:rsidRDefault="00FB5D9E" w:rsidP="00FD632B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3B21F" id="Групувати 8" o:spid="_x0000_s1036" style="position:absolute;left:0;text-align:left;margin-left:-57.4pt;margin-top:-33.25pt;width:572.35pt;height:76.15pt;z-index:251870208;mso-height-relative:margin" coordsize="72685,9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">
                <v:shape id="Text Box 24" o:spid="_x0000_s1037" type="#_x0000_t202" style="position:absolute;left:43380;top:3615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FB5D9E" w:rsidRPr="00F24035" w:rsidRDefault="00FB5D9E" w:rsidP="00FD632B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ЗАРОБІТНА ПЛАТА</w:t>
                        </w:r>
                      </w:p>
                    </w:txbxContent>
                  </v:textbox>
                </v:shape>
                <v:group id="Групувати 10" o:spid="_x0000_s1038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Рисунок 11" o:spid="_x0000_s1039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">
                    <v:imagedata r:id="rId9" o:title=""/>
                    <v:path arrowok="t"/>
                  </v:shape>
                  <v:shape id="Поле 43" o:spid="_x0000_s1040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:rsidR="00FB5D9E" w:rsidRPr="00C514AC" w:rsidRDefault="00FB5D9E" w:rsidP="00FD632B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54B3C" w:rsidRDefault="00754B3C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6764BB" w:rsidRDefault="006764BB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6764BB" w:rsidRDefault="006764BB" w:rsidP="00D77616">
      <w:pPr>
        <w:spacing w:line="228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1938C3" w:rsidRPr="0093086E" w:rsidRDefault="001938C3" w:rsidP="001938C3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За даними Держстату середньомісячна заробітна плата штатних працівників </w:t>
      </w:r>
      <w:r w:rsidR="0019037C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у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202</w:t>
      </w:r>
      <w:r w:rsidR="0089247A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</w:t>
      </w:r>
      <w:r w:rsidR="0019037C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ці</w:t>
      </w:r>
      <w:r w:rsidR="002013FB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становила 1</w:t>
      </w:r>
      <w:r w:rsidR="00F14A6B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4</w:t>
      </w:r>
      <w:r w:rsidR="004F5828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F14A6B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014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грн, що на </w:t>
      </w:r>
      <w:r w:rsidR="00E262CD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20,</w:t>
      </w:r>
      <w:r w:rsidR="00F14A6B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9</w:t>
      </w:r>
      <w:r w:rsidR="002013FB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% більше, ніж у </w:t>
      </w:r>
      <w:r w:rsidR="0019037C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2020 році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.</w:t>
      </w:r>
    </w:p>
    <w:p w:rsidR="001938C3" w:rsidRPr="00F41293" w:rsidRDefault="001938C3" w:rsidP="001938C3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Найнижчим рівень середньомісячної заробітної плати за видами економічної діяльності за цей період був у працівників, зайнятих </w:t>
      </w:r>
      <w:r w:rsidR="00BD7138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поштовою та кур’єрською діяльністю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, – </w:t>
      </w:r>
      <w:r w:rsidR="000E1E2C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337A5D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214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 (</w:t>
      </w:r>
      <w:r w:rsidR="00A23067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58,</w:t>
      </w:r>
      <w:r w:rsidR="009914E0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6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% до середнього рівня по економіці), а найвищим – у працівників</w:t>
      </w:r>
      <w:r w:rsidR="00F33E5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авіаційного</w:t>
      </w:r>
      <w:r w:rsidR="006B207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="00F33E5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транспорту 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– 2</w:t>
      </w:r>
      <w:r w:rsidR="00213178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</w:t>
      </w:r>
      <w:r w:rsidR="00563459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213178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506</w:t>
      </w:r>
      <w:r w:rsidR="00563459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грн (</w:t>
      </w:r>
      <w:r w:rsidR="00E73826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203,4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%).</w:t>
      </w:r>
    </w:p>
    <w:p w:rsidR="001938C3" w:rsidRPr="0093086E" w:rsidRDefault="001938C3" w:rsidP="001938C3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У промисловості середньомісячна заробітна плата </w:t>
      </w:r>
      <w:r w:rsidR="0019037C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у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202</w:t>
      </w:r>
      <w:r w:rsidR="00EE7261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="0019037C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році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у порівнянні з 20</w:t>
      </w:r>
      <w:r w:rsidR="00EE7261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</w:t>
      </w:r>
      <w:r w:rsidR="0019037C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ом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зросла на </w:t>
      </w:r>
      <w:r w:rsidR="008D1E25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16,</w:t>
      </w:r>
      <w:r w:rsidR="007C40DA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 і склала 1</w:t>
      </w:r>
      <w:r w:rsidR="001B38A4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4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7C40DA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902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грив</w:t>
      </w:r>
      <w:r w:rsidR="009D739D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н</w:t>
      </w:r>
      <w:r w:rsid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і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.</w:t>
      </w:r>
    </w:p>
    <w:p w:rsidR="001938C3" w:rsidRPr="0093086E" w:rsidRDefault="001938C3" w:rsidP="001938C3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У регіональному розрізі найнижчий рівень заробітної плати за цей період спостерігався у </w:t>
      </w:r>
      <w:r w:rsidR="005B48B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Кіровоградській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області – </w:t>
      </w:r>
      <w:r w:rsidR="007B0D3F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="005B48B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5B48B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180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грн (</w:t>
      </w:r>
      <w:r w:rsidR="00874517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79,</w:t>
      </w:r>
      <w:r w:rsidR="00921B07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 до середнього рівня по економіці), найвищий – у Донецькій області – 1</w:t>
      </w:r>
      <w:r w:rsidR="006836D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4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CF6F8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853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 (</w:t>
      </w:r>
      <w:r w:rsidR="00AC2D33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106,</w:t>
      </w:r>
      <w:r w:rsidR="00CF6F8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0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 %). У м. Києві її розмір становив </w:t>
      </w:r>
      <w:r w:rsidR="00E817E0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E817E0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558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 (</w:t>
      </w:r>
      <w:r w:rsidR="001D4707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14</w:t>
      </w:r>
      <w:r w:rsidR="00E817E0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6</w:t>
      </w:r>
      <w:r w:rsidR="001D4707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,</w:t>
      </w:r>
      <w:r w:rsidR="00E817E0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7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%).</w:t>
      </w:r>
    </w:p>
    <w:p w:rsidR="001938C3" w:rsidRPr="00F41293" w:rsidRDefault="001938C3" w:rsidP="001938C3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Індекс реальної заробітної плати за 202</w:t>
      </w:r>
      <w:r w:rsidR="00EE7261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="00B852A4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рік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по відношенню до 20</w:t>
      </w:r>
      <w:r w:rsidR="00EE7261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становив </w:t>
      </w:r>
      <w:r w:rsidR="00140E4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11</w:t>
      </w:r>
      <w:r w:rsidR="00AD0587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0</w:t>
      </w:r>
      <w:r w:rsidR="00140E42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,</w:t>
      </w:r>
      <w:r w:rsidR="00F158EA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</w:t>
      </w:r>
      <w:r w:rsidR="00573C61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відсотка.</w:t>
      </w:r>
    </w:p>
    <w:p w:rsidR="001938C3" w:rsidRPr="00F41293" w:rsidRDefault="001938C3" w:rsidP="00E653D8">
      <w:pPr>
        <w:tabs>
          <w:tab w:val="left" w:pos="6237"/>
        </w:tabs>
        <w:spacing w:before="120" w:line="216" w:lineRule="auto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6FF" w:rsidP="00912CEE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  <w:r w:rsidRPr="00F41293">
        <w:rPr>
          <w:rFonts w:ascii="Century Gothic" w:hAnsi="Century Gothic"/>
          <w:noProof/>
          <w:color w:val="000099"/>
          <w:kern w:val="144"/>
          <w:sz w:val="27"/>
          <w:szCs w:val="27"/>
          <w:highlight w:val="green"/>
          <w:lang w:val="uk-UA" w:eastAsia="uk-UA"/>
        </w:rPr>
        <w:drawing>
          <wp:anchor distT="0" distB="0" distL="114300" distR="114300" simplePos="0" relativeHeight="251832320" behindDoc="0" locked="0" layoutInCell="1" allowOverlap="1" wp14:anchorId="5CEF66AB" wp14:editId="674299A4">
            <wp:simplePos x="0" y="0"/>
            <wp:positionH relativeFrom="column">
              <wp:posOffset>-271323</wp:posOffset>
            </wp:positionH>
            <wp:positionV relativeFrom="paragraph">
              <wp:posOffset>98425</wp:posOffset>
            </wp:positionV>
            <wp:extent cx="6664325" cy="2026310"/>
            <wp:effectExtent l="0" t="0" r="0" b="0"/>
            <wp:wrapNone/>
            <wp:docPr id="4" name="Об'єкт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A44" w:rsidRPr="00F41293" w:rsidRDefault="00076A44" w:rsidP="00283B0F">
      <w:pPr>
        <w:tabs>
          <w:tab w:val="left" w:pos="6237"/>
        </w:tabs>
        <w:spacing w:before="12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1938C3" w:rsidRPr="00F41293" w:rsidRDefault="001938C3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1938C3" w:rsidRPr="00F41293" w:rsidRDefault="001938C3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1938C3" w:rsidRPr="00F41293" w:rsidRDefault="001938C3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У </w:t>
      </w:r>
      <w:r w:rsidR="005929E3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грудні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202</w:t>
      </w:r>
      <w:r w:rsidR="00EE7261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середня заробітна плата штатних працівників становила </w:t>
      </w:r>
      <w:r w:rsidRPr="001A6B5C">
        <w:rPr>
          <w:rFonts w:ascii="Segoe UI" w:hAnsi="Segoe UI" w:cs="Segoe UI"/>
          <w:bCs/>
          <w:color w:val="002060"/>
          <w:spacing w:val="-5"/>
          <w:sz w:val="28"/>
          <w:szCs w:val="24"/>
          <w:lang w:val="uk-UA"/>
        </w:rPr>
        <w:t>1</w:t>
      </w:r>
      <w:r w:rsidR="00D730A6" w:rsidRPr="001A6B5C">
        <w:rPr>
          <w:rFonts w:ascii="Segoe UI" w:hAnsi="Segoe UI" w:cs="Segoe UI"/>
          <w:bCs/>
          <w:color w:val="002060"/>
          <w:spacing w:val="-5"/>
          <w:sz w:val="28"/>
          <w:szCs w:val="24"/>
          <w:lang w:val="uk-UA"/>
        </w:rPr>
        <w:t>7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D730A6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453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грн, що порівняно з </w:t>
      </w:r>
      <w:r w:rsidR="005929E3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листопадом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202</w:t>
      </w:r>
      <w:r w:rsidR="00EE7261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склало </w:t>
      </w:r>
      <w:r w:rsidR="00D730A6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122,2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%, а відносно </w:t>
      </w:r>
      <w:r w:rsidR="005929E3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грудня</w:t>
      </w:r>
      <w:r w:rsidR="003E6BEB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="00EE7261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– </w:t>
      </w:r>
      <w:r w:rsidR="00D730A6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123,1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% (у промисловості заробітна плата працівників становила 1</w:t>
      </w:r>
      <w:r w:rsidR="00D730A6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D730A6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115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грн, або </w:t>
      </w:r>
      <w:r w:rsidR="00D730A6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121,7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% в порівнянні з </w:t>
      </w:r>
      <w:r w:rsidR="005929E3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груднем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</w:t>
      </w:r>
      <w:r w:rsidR="004A0B4D"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Pr="001A6B5C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року).</w:t>
      </w:r>
    </w:p>
    <w:p w:rsidR="003969C9" w:rsidRPr="00F41293" w:rsidRDefault="003969C9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3969C9" w:rsidRDefault="003969C9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5929E3" w:rsidRDefault="005929E3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5929E3" w:rsidRPr="00F41293" w:rsidRDefault="005929E3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106B01" w:rsidRPr="00F41293" w:rsidRDefault="00106B01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3969C9" w:rsidRPr="00F41293" w:rsidRDefault="00B859DC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F41293">
        <w:rPr>
          <w:rFonts w:ascii="Arial" w:hAnsi="Arial" w:cs="Arial"/>
          <w:b/>
          <w:noProof/>
          <w:sz w:val="24"/>
          <w:highlight w:val="yellow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086C8235" wp14:editId="45CBEADE">
                <wp:simplePos x="0" y="0"/>
                <wp:positionH relativeFrom="column">
                  <wp:posOffset>-807085</wp:posOffset>
                </wp:positionH>
                <wp:positionV relativeFrom="paragraph">
                  <wp:posOffset>-455179</wp:posOffset>
                </wp:positionV>
                <wp:extent cx="7268557" cy="967025"/>
                <wp:effectExtent l="0" t="0" r="0" b="5080"/>
                <wp:wrapNone/>
                <wp:docPr id="2" name="Групувати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557" cy="967025"/>
                          <a:chOff x="0" y="0"/>
                          <a:chExt cx="7268557" cy="967025"/>
                        </a:xfrm>
                      </wpg:grpSpPr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084" y="361506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B5D9E" w:rsidRPr="00F24035" w:rsidRDefault="00FB5D9E" w:rsidP="003969C9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ЗАРОБІТНА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Групувати 5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6" name="Рисунок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Поле 16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5D9E" w:rsidRPr="00C514AC" w:rsidRDefault="00FB5D9E" w:rsidP="003969C9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C8235" id="Групувати 2" o:spid="_x0000_s1041" style="position:absolute;left:0;text-align:left;margin-left:-63.55pt;margin-top:-35.85pt;width:572.35pt;height:76.15pt;z-index:251957248;mso-height-relative:margin" coordsize="72685,9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">
                <v:shape id="Text Box 24" o:spid="_x0000_s1042" type="#_x0000_t202" style="position:absolute;left:43380;top:3615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B5D9E" w:rsidRPr="00F24035" w:rsidRDefault="00FB5D9E" w:rsidP="003969C9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ЗАРОБІТНА ПЛАТА</w:t>
                        </w:r>
                      </w:p>
                    </w:txbxContent>
                  </v:textbox>
                </v:shape>
                <v:group id="Групувати 5" o:spid="_x0000_s1043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Рисунок 6" o:spid="_x0000_s1044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">
                    <v:imagedata r:id="rId9" o:title=""/>
                    <v:path arrowok="t"/>
                  </v:shape>
                  <v:shape id="Поле 16" o:spid="_x0000_s1045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FB5D9E" w:rsidRPr="00C514AC" w:rsidRDefault="00FB5D9E" w:rsidP="003969C9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969C9" w:rsidRPr="00F41293" w:rsidRDefault="003969C9" w:rsidP="001938C3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D76951" w:rsidRPr="00F41293" w:rsidRDefault="00D76951" w:rsidP="00283B0F">
      <w:pPr>
        <w:tabs>
          <w:tab w:val="left" w:pos="6237"/>
        </w:tabs>
        <w:spacing w:line="264" w:lineRule="auto"/>
        <w:ind w:left="-1276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</w:p>
    <w:p w:rsidR="00746D23" w:rsidRPr="00F41293" w:rsidRDefault="00EC4A20" w:rsidP="00283B0F">
      <w:pPr>
        <w:tabs>
          <w:tab w:val="left" w:pos="6237"/>
        </w:tabs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  <w:r w:rsidRPr="00F41293">
        <w:rPr>
          <w:b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1115695</wp:posOffset>
                </wp:positionV>
                <wp:extent cx="1504950" cy="40957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5D9E" w:rsidRPr="009B7AC3" w:rsidRDefault="00FB5D9E" w:rsidP="00EC4A20">
                            <w:pPr>
                              <w:jc w:val="right"/>
                              <w:rPr>
                                <w:rFonts w:ascii="Segoe UI" w:hAnsi="Segoe UI" w:cs="Segoe UI"/>
                                <w:b/>
                                <w:color w:val="002060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B7AC3">
                              <w:rPr>
                                <w:rFonts w:ascii="Segoe UI" w:hAnsi="Segoe UI" w:cs="Segoe UI"/>
                                <w:b/>
                                <w:color w:val="002060"/>
                                <w:sz w:val="22"/>
                                <w:szCs w:val="22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46" type="#_x0000_t202" style="position:absolute;left:0;text-align:left;margin-left:142.1pt;margin-top:87.85pt;width:118.5pt;height:32.2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" filled="f" stroked="f" strokeweight=".5pt">
                <v:textbox>
                  <w:txbxContent>
                    <w:p w:rsidR="00FB5D9E" w:rsidRPr="009B7AC3" w:rsidRDefault="00FB5D9E" w:rsidP="00EC4A20">
                      <w:pPr>
                        <w:jc w:val="right"/>
                        <w:rPr>
                          <w:rFonts w:ascii="Segoe UI" w:hAnsi="Segoe UI" w:cs="Segoe UI"/>
                          <w:b/>
                          <w:color w:val="002060"/>
                          <w:sz w:val="22"/>
                          <w:szCs w:val="22"/>
                          <w:lang w:val="uk-UA"/>
                        </w:rPr>
                      </w:pPr>
                      <w:r w:rsidRPr="009B7AC3">
                        <w:rPr>
                          <w:rFonts w:ascii="Segoe UI" w:hAnsi="Segoe UI" w:cs="Segoe UI"/>
                          <w:b/>
                          <w:color w:val="002060"/>
                          <w:sz w:val="22"/>
                          <w:szCs w:val="22"/>
                          <w:lang w:val="uk-UA"/>
                        </w:rPr>
                        <w:t>Україна</w:t>
                      </w:r>
                    </w:p>
                  </w:txbxContent>
                </v:textbox>
              </v:shape>
            </w:pict>
          </mc:Fallback>
        </mc:AlternateContent>
      </w:r>
      <w:r w:rsidR="00733141" w:rsidRPr="00F41293">
        <w:rPr>
          <w:b/>
          <w:noProof/>
          <w:sz w:val="28"/>
          <w:lang w:val="uk-UA" w:eastAsia="uk-UA"/>
        </w:rPr>
        <w:drawing>
          <wp:inline distT="0" distB="0" distL="0" distR="0" wp14:anchorId="5456CC74" wp14:editId="20EE66F8">
            <wp:extent cx="6590665" cy="8743950"/>
            <wp:effectExtent l="0" t="0" r="635" b="0"/>
            <wp:docPr id="45" name="Діаграма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3B0F" w:rsidRPr="00F41293" w:rsidRDefault="006F3133" w:rsidP="00283B0F">
      <w:pPr>
        <w:tabs>
          <w:tab w:val="left" w:pos="6237"/>
        </w:tabs>
        <w:spacing w:after="18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green"/>
          <w:lang w:val="uk-UA"/>
        </w:rPr>
      </w:pPr>
      <w:r w:rsidRPr="00F41293">
        <w:rPr>
          <w:rFonts w:ascii="Arial" w:hAnsi="Arial" w:cs="Arial"/>
          <w:b/>
          <w:noProof/>
          <w:sz w:val="24"/>
          <w:highlight w:val="yellow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2C9DA3FF" wp14:editId="36A92A2E">
                <wp:simplePos x="0" y="0"/>
                <wp:positionH relativeFrom="column">
                  <wp:posOffset>-742315</wp:posOffset>
                </wp:positionH>
                <wp:positionV relativeFrom="paragraph">
                  <wp:posOffset>-413385</wp:posOffset>
                </wp:positionV>
                <wp:extent cx="7268557" cy="967025"/>
                <wp:effectExtent l="0" t="0" r="0" b="5080"/>
                <wp:wrapNone/>
                <wp:docPr id="113" name="Групувати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557" cy="967025"/>
                          <a:chOff x="0" y="0"/>
                          <a:chExt cx="7268557" cy="967025"/>
                        </a:xfrm>
                      </wpg:grpSpPr>
                      <wps:wsp>
                        <wps:cNvPr id="1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084" y="361506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B5D9E" w:rsidRPr="00F24035" w:rsidRDefault="00FB5D9E" w:rsidP="00283B0F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ЗАРОБІТНА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" name="Групувати 115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116" name="Рисунок 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7" name="Поле 117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5D9E" w:rsidRPr="00C514AC" w:rsidRDefault="00FB5D9E" w:rsidP="00283B0F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DA3FF" id="Групувати 113" o:spid="_x0000_s1047" style="position:absolute;left:0;text-align:left;margin-left:-58.45pt;margin-top:-32.55pt;width:572.35pt;height:76.15pt;z-index:251821056;mso-height-relative:margin" coordsize="72685,9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">
                <v:shape id="Text Box 24" o:spid="_x0000_s1048" type="#_x0000_t202" style="position:absolute;left:43380;top:3615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:rsidR="00FB5D9E" w:rsidRPr="00F24035" w:rsidRDefault="00FB5D9E" w:rsidP="00283B0F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ЗАРОБІТНА ПЛАТА</w:t>
                        </w:r>
                      </w:p>
                    </w:txbxContent>
                  </v:textbox>
                </v:shape>
                <v:group id="Групувати 115" o:spid="_x0000_s1049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Рисунок 116" o:spid="_x0000_s1050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">
                    <v:imagedata r:id="rId9" o:title=""/>
                    <v:path arrowok="t"/>
                  </v:shape>
                  <v:shape id="Поле 117" o:spid="_x0000_s1051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<v:textbox>
                      <w:txbxContent>
                        <w:p w:rsidR="00FB5D9E" w:rsidRPr="00C514AC" w:rsidRDefault="00FB5D9E" w:rsidP="00283B0F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90105B" w:rsidRPr="00F41293" w:rsidRDefault="0090105B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A84A06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AC7C8D">
        <w:rPr>
          <w:rFonts w:ascii="Segoe UI" w:hAnsi="Segoe UI" w:cs="Segoe UI"/>
          <w:noProof/>
          <w:color w:val="002060"/>
          <w:spacing w:val="-5"/>
          <w:sz w:val="28"/>
          <w:szCs w:val="24"/>
          <w:lang w:val="uk-UA" w:eastAsia="uk-UA"/>
        </w:rPr>
        <w:drawing>
          <wp:anchor distT="0" distB="0" distL="114300" distR="114300" simplePos="0" relativeHeight="251816960" behindDoc="1" locked="0" layoutInCell="1" allowOverlap="1" wp14:anchorId="12C3F790" wp14:editId="02FD026B">
            <wp:simplePos x="0" y="0"/>
            <wp:positionH relativeFrom="column">
              <wp:posOffset>-271780</wp:posOffset>
            </wp:positionH>
            <wp:positionV relativeFrom="paragraph">
              <wp:posOffset>81915</wp:posOffset>
            </wp:positionV>
            <wp:extent cx="3143250" cy="2962275"/>
            <wp:effectExtent l="0" t="0" r="0" b="0"/>
            <wp:wrapSquare wrapText="bothSides"/>
            <wp:docPr id="52" name="Діагра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Коефіцієнт співвідношення між найвищим та найнижчим рівнями заробітної плати за видами економічної діяльності у </w:t>
      </w:r>
      <w:r w:rsidR="00C72362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грудні</w:t>
      </w:r>
      <w:r w:rsidR="00A001D9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202</w:t>
      </w:r>
      <w:r w:rsidR="0080208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становив</w:t>
      </w:r>
      <w:r w:rsidR="00254267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8F33A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3,</w:t>
      </w:r>
      <w:r w:rsidR="00E473D9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9</w:t>
      </w:r>
      <w:r w:rsidR="00254267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(у</w:t>
      </w:r>
      <w:r w:rsidR="00752B06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працівників</w:t>
      </w:r>
      <w:r w:rsidR="00590D5A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="009559EF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авіаційного транспорту</w:t>
      </w:r>
      <w:r w:rsidR="00057629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– </w:t>
      </w:r>
      <w:r w:rsidR="00D27154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3</w:t>
      </w:r>
      <w:r w:rsidR="009C205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7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BE5FB2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</w:t>
      </w:r>
      <w:r w:rsidR="009C205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80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 або </w:t>
      </w:r>
      <w:r w:rsidR="00B46EEB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21</w:t>
      </w:r>
      <w:r w:rsidR="009C205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</w:t>
      </w:r>
      <w:r w:rsidR="00B46EEB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,</w:t>
      </w:r>
      <w:r w:rsidR="009C205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3</w:t>
      </w:r>
      <w:r w:rsidR="00BA4E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% до середнього рівня по економіці; у працівників </w:t>
      </w:r>
      <w:r w:rsidR="009C205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зайнятих тимчасовим розміщуванням й організацією харчування 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–</w:t>
      </w:r>
      <w:r w:rsidR="00817F2E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="009C205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9</w:t>
      </w:r>
      <w:r w:rsidR="00D85BB5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9C205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710</w:t>
      </w:r>
      <w:r w:rsidR="00D85BB5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грн, або </w:t>
      </w:r>
      <w:r w:rsidR="00815607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55,6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 до середнього рівня по економіці).</w:t>
      </w: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  <w:r w:rsidRPr="00F41293">
        <w:rPr>
          <w:b/>
          <w:noProof/>
          <w:sz w:val="12"/>
          <w:szCs w:val="12"/>
          <w:highlight w:val="yellow"/>
          <w:lang w:val="uk-UA" w:eastAsia="uk-UA"/>
        </w:rPr>
        <w:drawing>
          <wp:anchor distT="0" distB="0" distL="114300" distR="114300" simplePos="0" relativeHeight="251817984" behindDoc="1" locked="0" layoutInCell="1" allowOverlap="1" wp14:anchorId="3F5271B4" wp14:editId="58E0CE06">
            <wp:simplePos x="0" y="0"/>
            <wp:positionH relativeFrom="column">
              <wp:posOffset>3138805</wp:posOffset>
            </wp:positionH>
            <wp:positionV relativeFrom="paragraph">
              <wp:posOffset>52070</wp:posOffset>
            </wp:positionV>
            <wp:extent cx="3387090" cy="2886075"/>
            <wp:effectExtent l="0" t="0" r="0" b="0"/>
            <wp:wrapSquare wrapText="bothSides"/>
            <wp:docPr id="53" name="Діагра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На регіональному рівні найнижча заробітна плата у </w:t>
      </w:r>
      <w:r w:rsidR="00C72362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грудні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202</w:t>
      </w:r>
      <w:r w:rsidR="00752B06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була у</w:t>
      </w:r>
      <w:r w:rsidR="00752B06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працівників 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Кіровоградської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області – </w:t>
      </w:r>
      <w:r w:rsidR="00D44D2C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3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331</w:t>
      </w:r>
      <w:r w:rsidR="00167A8D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грн (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76,4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 до середнього рівня по економіці), а найвища – у працівників 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Миколаївської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області – 1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8</w:t>
      </w:r>
      <w:r w:rsidR="00C5354C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414</w:t>
      </w:r>
      <w:r w:rsidR="00C5354C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грн (</w:t>
      </w:r>
      <w:r w:rsidR="00470779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10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</w:t>
      </w:r>
      <w:r w:rsidR="00470779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,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5 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%). У м. Києві – </w:t>
      </w:r>
      <w:r w:rsidR="005B2BB5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6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759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грн (</w:t>
      </w:r>
      <w:r w:rsidR="00EE1433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153,3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 %).</w:t>
      </w: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line="264" w:lineRule="auto"/>
        <w:ind w:left="-567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Індекс реальної заробітної плати у </w:t>
      </w:r>
      <w:r w:rsidR="00C72362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грудні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202</w:t>
      </w:r>
      <w:r w:rsidR="00752B06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по відношенню до </w:t>
      </w:r>
      <w:r w:rsidR="00C72362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листопада</w:t>
      </w:r>
      <w:r w:rsidR="00254267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202</w:t>
      </w:r>
      <w:r w:rsidR="005F5021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 року становив </w:t>
      </w:r>
      <w:r w:rsidR="00AA4A17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121,5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%, а в порівнянні з </w:t>
      </w:r>
      <w:r w:rsidR="00C72362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груднем</w:t>
      </w:r>
      <w:r w:rsidR="00671C7A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="00752B06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20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року – </w:t>
      </w:r>
      <w:r w:rsidR="00A75000"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111,9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 xml:space="preserve"> відсотк</w:t>
      </w:r>
      <w:r w:rsid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а</w:t>
      </w:r>
      <w:r w:rsidRPr="00AC7C8D"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  <w:t>.</w:t>
      </w:r>
    </w:p>
    <w:p w:rsidR="00283B0F" w:rsidRPr="00F41293" w:rsidRDefault="00283B0F" w:rsidP="00283B0F">
      <w:pPr>
        <w:tabs>
          <w:tab w:val="left" w:pos="6237"/>
        </w:tabs>
        <w:spacing w:before="120"/>
        <w:ind w:firstLine="720"/>
        <w:jc w:val="both"/>
        <w:rPr>
          <w:rFonts w:ascii="Segoe UI" w:hAnsi="Segoe UI" w:cs="Segoe UI"/>
          <w:color w:val="002060"/>
          <w:spacing w:val="-5"/>
          <w:sz w:val="28"/>
          <w:szCs w:val="24"/>
          <w:lang w:val="uk-UA"/>
        </w:rPr>
      </w:pPr>
    </w:p>
    <w:p w:rsidR="00283B0F" w:rsidRPr="00F41293" w:rsidRDefault="00283B0F" w:rsidP="00283B0F">
      <w:pPr>
        <w:tabs>
          <w:tab w:val="left" w:pos="6237"/>
        </w:tabs>
        <w:spacing w:before="120"/>
        <w:ind w:firstLine="72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</w:pPr>
    </w:p>
    <w:p w:rsidR="00283B0F" w:rsidRPr="00F41293" w:rsidRDefault="00283B0F" w:rsidP="002116EC">
      <w:pPr>
        <w:framePr w:w="10774" w:wrap="auto" w:hAnchor="text" w:x="851"/>
        <w:tabs>
          <w:tab w:val="left" w:pos="6237"/>
        </w:tabs>
        <w:spacing w:before="120"/>
        <w:ind w:firstLine="720"/>
        <w:jc w:val="both"/>
        <w:rPr>
          <w:rFonts w:ascii="Segoe UI" w:hAnsi="Segoe UI" w:cs="Segoe UI"/>
          <w:color w:val="002060"/>
          <w:spacing w:val="-5"/>
          <w:sz w:val="28"/>
          <w:szCs w:val="24"/>
          <w:highlight w:val="yellow"/>
          <w:lang w:val="uk-UA"/>
        </w:rPr>
        <w:sectPr w:rsidR="00283B0F" w:rsidRPr="00F41293" w:rsidSect="00126ABA">
          <w:headerReference w:type="even" r:id="rId16"/>
          <w:footerReference w:type="default" r:id="rId17"/>
          <w:pgSz w:w="11906" w:h="16838" w:code="9"/>
          <w:pgMar w:top="851" w:right="567" w:bottom="992" w:left="1418" w:header="425" w:footer="720" w:gutter="0"/>
          <w:pgNumType w:start="1"/>
          <w:cols w:space="720"/>
          <w:titlePg/>
        </w:sectPr>
      </w:pPr>
    </w:p>
    <w:tbl>
      <w:tblPr>
        <w:tblStyle w:val="210"/>
        <w:tblW w:w="1516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842"/>
        <w:gridCol w:w="1560"/>
        <w:gridCol w:w="2126"/>
        <w:gridCol w:w="1843"/>
        <w:gridCol w:w="1701"/>
      </w:tblGrid>
      <w:tr w:rsidR="0089247A" w:rsidRPr="00F41293" w:rsidTr="00F6510C"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47A" w:rsidRPr="00F41293" w:rsidRDefault="0089247A" w:rsidP="0089247A">
            <w:pPr>
              <w:spacing w:line="216" w:lineRule="auto"/>
              <w:ind w:left="322"/>
              <w:jc w:val="center"/>
              <w:rPr>
                <w:rFonts w:ascii="Segoe UI Light" w:hAnsi="Segoe UI Light" w:cs="Segoe UI Light"/>
                <w:bCs/>
                <w:color w:val="002060"/>
                <w:sz w:val="16"/>
                <w:szCs w:val="16"/>
                <w:lang w:val="uk-UA" w:eastAsia="uk-UA"/>
              </w:rPr>
            </w:pPr>
          </w:p>
          <w:p w:rsidR="0089247A" w:rsidRPr="00F41293" w:rsidRDefault="0089247A" w:rsidP="00A366AD">
            <w:pPr>
              <w:spacing w:line="216" w:lineRule="auto"/>
              <w:ind w:left="322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</w:pPr>
            <w:r w:rsidRPr="00B01CD5"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  <w:t xml:space="preserve">Заробітна плата штатних працівників за </w:t>
            </w:r>
            <w:r w:rsidR="00A366AD"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  <w:t>грудень</w:t>
            </w:r>
            <w:r w:rsidRPr="00B01CD5"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  <w:t xml:space="preserve"> 202</w:t>
            </w:r>
            <w:r w:rsidR="005F5021" w:rsidRPr="00B01CD5"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  <w:t>1</w:t>
            </w:r>
            <w:r w:rsidRPr="00B01CD5">
              <w:rPr>
                <w:rFonts w:ascii="Segoe UI Light" w:hAnsi="Segoe UI Light" w:cs="Segoe UI Light"/>
                <w:b/>
                <w:bCs/>
                <w:color w:val="002060"/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  <w:tr w:rsidR="0089247A" w:rsidRPr="00F41293" w:rsidTr="00F6510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hideMark/>
          </w:tcPr>
          <w:p w:rsidR="0089247A" w:rsidRPr="00F41293" w:rsidRDefault="0089247A" w:rsidP="0089247A">
            <w:pPr>
              <w:spacing w:line="216" w:lineRule="auto"/>
              <w:rPr>
                <w:rFonts w:ascii="Segoe UI Light" w:hAnsi="Segoe UI Light" w:cs="Segoe UI Light"/>
                <w:color w:val="002060"/>
                <w:sz w:val="21"/>
                <w:szCs w:val="21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247A" w:rsidRPr="00F41293" w:rsidRDefault="0089247A" w:rsidP="0089247A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Нараховано в середньому працівнику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247A" w:rsidRPr="00F41293" w:rsidRDefault="0089247A" w:rsidP="0089247A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Індекс реальної заробітної плати:</w:t>
            </w:r>
          </w:p>
        </w:tc>
      </w:tr>
      <w:tr w:rsidR="0089247A" w:rsidRPr="00F41293" w:rsidTr="00F6510C"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9247A" w:rsidRPr="00F41293" w:rsidRDefault="0089247A" w:rsidP="0089247A">
            <w:pPr>
              <w:spacing w:line="216" w:lineRule="auto"/>
              <w:rPr>
                <w:rFonts w:ascii="Segoe UI Light" w:hAnsi="Segoe UI Light" w:cs="Segoe UI Light"/>
                <w:color w:val="002060"/>
                <w:sz w:val="21"/>
                <w:szCs w:val="21"/>
                <w:lang w:val="uk-UA"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9247A" w:rsidRPr="00F41293" w:rsidRDefault="00A366AD" w:rsidP="0089247A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грудень</w:t>
            </w:r>
          </w:p>
          <w:p w:rsidR="0089247A" w:rsidRPr="00F41293" w:rsidRDefault="0089247A" w:rsidP="00892F73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202</w:t>
            </w:r>
            <w:r w:rsidR="00892F73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року                                                                                                                                        грн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hideMark/>
          </w:tcPr>
          <w:p w:rsidR="0089247A" w:rsidRPr="00F41293" w:rsidRDefault="0089247A" w:rsidP="0089247A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у % до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9247A" w:rsidRPr="00F41293" w:rsidRDefault="0089247A" w:rsidP="0089247A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січень-</w:t>
            </w:r>
            <w:r w:rsidR="00A366AD">
              <w:rPr>
                <w:rFonts w:ascii="Segoe UI Light" w:hAnsi="Segoe UI Light" w:cs="Segoe UI Light"/>
                <w:color w:val="002060"/>
                <w:spacing w:val="-4"/>
                <w:sz w:val="22"/>
                <w:szCs w:val="22"/>
                <w:lang w:val="uk-UA" w:eastAsia="uk-UA"/>
              </w:rPr>
              <w:t>грудень</w:t>
            </w:r>
          </w:p>
          <w:p w:rsidR="0089247A" w:rsidRPr="00F41293" w:rsidRDefault="0089247A" w:rsidP="0089247A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202</w:t>
            </w:r>
            <w:r w:rsidR="00892F73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</w:t>
            </w:r>
          </w:p>
          <w:p w:rsidR="0089247A" w:rsidRPr="00F41293" w:rsidRDefault="0089247A" w:rsidP="0089247A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грн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9247A" w:rsidRPr="00F41293" w:rsidRDefault="0089247A" w:rsidP="0089247A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>січень-</w:t>
            </w:r>
            <w:r w:rsidR="0002258F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>грудень</w:t>
            </w:r>
          </w:p>
          <w:p w:rsidR="0089247A" w:rsidRPr="00F41293" w:rsidRDefault="0089247A" w:rsidP="0002258F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>202</w:t>
            </w:r>
            <w:r w:rsidR="00892F73" w:rsidRPr="00F41293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>1</w:t>
            </w:r>
            <w:r w:rsidRPr="00F41293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 xml:space="preserve"> р. у % до січня-</w:t>
            </w:r>
            <w:r w:rsidR="0002258F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>грудня</w:t>
            </w:r>
            <w:r w:rsidR="002C1FD0" w:rsidRPr="00F41293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 xml:space="preserve"> </w:t>
            </w:r>
            <w:r w:rsidRPr="00F41293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>20</w:t>
            </w:r>
            <w:r w:rsidR="00892F73" w:rsidRPr="00F41293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>20</w:t>
            </w:r>
            <w:r w:rsidRPr="00F41293">
              <w:rPr>
                <w:rFonts w:ascii="Segoe UI Light" w:hAnsi="Segoe UI Light" w:cs="Segoe UI Light"/>
                <w:color w:val="002060"/>
                <w:spacing w:val="-2"/>
                <w:sz w:val="22"/>
                <w:szCs w:val="22"/>
                <w:lang w:val="uk-UA" w:eastAsia="uk-UA"/>
              </w:rPr>
              <w:t xml:space="preserve"> р.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  <w:noWrap/>
            <w:hideMark/>
          </w:tcPr>
          <w:p w:rsidR="0089247A" w:rsidRPr="00F41293" w:rsidRDefault="0002258F" w:rsidP="0002258F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грудень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202</w:t>
            </w:r>
            <w:r w:rsidR="00933C05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 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br/>
              <w:t xml:space="preserve">у % до </w:t>
            </w: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листопада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          202</w:t>
            </w:r>
            <w:r w:rsidR="00933C05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:rsidR="0089247A" w:rsidRPr="00F41293" w:rsidRDefault="0089247A" w:rsidP="0002258F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січень-</w:t>
            </w:r>
            <w:r w:rsidR="0002258F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грудень</w:t>
            </w: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202</w:t>
            </w:r>
            <w:r w:rsidR="00933C05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 у % до </w:t>
            </w: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br/>
              <w:t>січня-</w:t>
            </w:r>
            <w:r w:rsidR="0002258F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грудня</w:t>
            </w: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br/>
              <w:t>20</w:t>
            </w:r>
            <w:r w:rsidR="00933C05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20</w:t>
            </w: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р.</w:t>
            </w:r>
          </w:p>
        </w:tc>
      </w:tr>
      <w:tr w:rsidR="0089247A" w:rsidRPr="00F41293" w:rsidTr="00F6510C"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9247A" w:rsidRPr="00F41293" w:rsidRDefault="0089247A" w:rsidP="0089247A">
            <w:pPr>
              <w:spacing w:line="216" w:lineRule="auto"/>
              <w:rPr>
                <w:rFonts w:ascii="Segoe UI Light" w:hAnsi="Segoe UI Light" w:cs="Segoe UI Light"/>
                <w:color w:val="002060"/>
                <w:sz w:val="21"/>
                <w:szCs w:val="21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9247A" w:rsidRPr="00F41293" w:rsidRDefault="0089247A" w:rsidP="0089247A">
            <w:pPr>
              <w:spacing w:line="216" w:lineRule="auto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2" w:themeFillShade="BF"/>
            <w:hideMark/>
          </w:tcPr>
          <w:p w:rsidR="0089247A" w:rsidRPr="00F41293" w:rsidRDefault="00A366AD" w:rsidP="00892F73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листопада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br/>
              <w:t>202</w:t>
            </w:r>
            <w:r w:rsidR="00892F73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року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2" w:themeFillShade="BF"/>
            <w:hideMark/>
          </w:tcPr>
          <w:p w:rsidR="0089247A" w:rsidRPr="00F41293" w:rsidRDefault="00A366AD" w:rsidP="00892F73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грудня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br/>
              <w:t>20</w:t>
            </w:r>
            <w:r w:rsidR="00892F73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20</w:t>
            </w:r>
            <w:r w:rsidR="0089247A"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2" w:themeFillShade="BF"/>
            <w:hideMark/>
          </w:tcPr>
          <w:p w:rsidR="0089247A" w:rsidRPr="00F41293" w:rsidRDefault="0089247A" w:rsidP="0089247A">
            <w:pPr>
              <w:spacing w:line="216" w:lineRule="auto"/>
              <w:ind w:left="-113"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середнього рівня по економіці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247A" w:rsidRPr="00F41293" w:rsidRDefault="0089247A" w:rsidP="0089247A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9247A" w:rsidRPr="00F41293" w:rsidRDefault="0089247A" w:rsidP="0089247A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  <w:hideMark/>
          </w:tcPr>
          <w:p w:rsidR="0089247A" w:rsidRPr="00F41293" w:rsidRDefault="0089247A" w:rsidP="0089247A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  <w:hideMark/>
          </w:tcPr>
          <w:p w:rsidR="0089247A" w:rsidRPr="00F41293" w:rsidRDefault="0089247A" w:rsidP="0089247A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</w:p>
        </w:tc>
      </w:tr>
      <w:tr w:rsidR="00063199" w:rsidRPr="00F41293" w:rsidTr="00F6510C">
        <w:tc>
          <w:tcPr>
            <w:tcW w:w="2268" w:type="dxa"/>
            <w:tcBorders>
              <w:top w:val="single" w:sz="4" w:space="0" w:color="auto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vAlign w:val="center"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b/>
                <w:bCs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b/>
                <w:bCs/>
                <w:color w:val="002060"/>
                <w:sz w:val="24"/>
                <w:szCs w:val="24"/>
                <w:lang w:val="uk-UA" w:eastAsia="uk-UA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17</w:t>
            </w:r>
            <w:r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123,1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120,9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121,5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b/>
                <w:color w:val="002060"/>
                <w:sz w:val="24"/>
                <w:szCs w:val="24"/>
                <w:lang w:val="uk-UA" w:eastAsia="uk-UA"/>
              </w:rPr>
              <w:t>110,5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Вінницька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472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118,5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126,3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88,7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488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121,3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117,1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112,6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Волинська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568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125,6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125,3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83,5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445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123,6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124,8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112,3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Дніпропетровська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791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114,0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120,0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90,5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669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117,0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113,2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107,8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Донецька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17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191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116,1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116,8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98,5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853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117,4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116,0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106,0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Житомирська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621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122,4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123,8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83,8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625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121,4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121,8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111,5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Закарпатська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776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126,5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120,4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90,4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235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120,0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125,8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109,4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Запорізька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16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867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122,6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123,8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96,6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782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119,3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109,7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ind w:right="-99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Івано-Франківська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988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117,5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115,7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80,1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988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120,1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116,3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109,8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Київська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17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409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118,0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121,7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290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120,2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117,4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109,0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Кіровоградська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331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116,4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117,0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76,4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116,4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115,6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105,2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Луганська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783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128,7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123,6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90,4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176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119,6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127,5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108,3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Львівська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262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121,9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87,4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530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121,7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118,5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111,6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Миколаївська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18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414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135,7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126,1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105,5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807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121,0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135,2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110,7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Одеська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379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123,2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122,5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88,1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326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119,3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122,2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108,6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Полтавська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990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120,4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125,8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91,6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988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120,0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119,9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110,0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Рівненська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17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202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136,5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122,1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98,6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762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124,5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135,7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113,6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Сумська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602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118,5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121,9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83,7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844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121,0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109,9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Тернопільська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384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117,7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120,4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82,4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595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123,6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116,7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114,0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Харківська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843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124,0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85,0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051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120,9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118,9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110,5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Херсонська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253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126,0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123,0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81,7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398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121,9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126,6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110,5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Хмельницька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16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194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129,4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125,0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92,8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326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124,9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128,4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114,4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Черкаська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421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118,3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123,8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82,6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965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122,1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117,6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109,8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Чернівецька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323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126,3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120,8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82,1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183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122,0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125,6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112,3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Чернігівська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13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537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116,4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124,0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77,6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363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121,8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115,6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110,9</w:t>
            </w:r>
          </w:p>
        </w:tc>
      </w:tr>
      <w:tr w:rsidR="00063199" w:rsidRPr="00F41293" w:rsidTr="00F6510C">
        <w:tc>
          <w:tcPr>
            <w:tcW w:w="2268" w:type="dxa"/>
            <w:tcBorders>
              <w:top w:val="single" w:sz="6" w:space="0" w:color="B3B3B3" w:themeColor="text2" w:themeShade="BF"/>
              <w:left w:val="single" w:sz="4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noWrap/>
            <w:hideMark/>
          </w:tcPr>
          <w:p w:rsidR="00063199" w:rsidRPr="00F41293" w:rsidRDefault="00063199" w:rsidP="00063199">
            <w:pPr>
              <w:spacing w:line="216" w:lineRule="auto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F41293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м. Київ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26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759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126,6</w:t>
            </w:r>
          </w:p>
        </w:tc>
        <w:tc>
          <w:tcPr>
            <w:tcW w:w="127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122,7</w:t>
            </w:r>
          </w:p>
        </w:tc>
        <w:tc>
          <w:tcPr>
            <w:tcW w:w="1842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4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7772F7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7772F7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153,3</w:t>
            </w:r>
          </w:p>
        </w:tc>
        <w:tc>
          <w:tcPr>
            <w:tcW w:w="1560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 </w:t>
            </w: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558</w:t>
            </w:r>
          </w:p>
        </w:tc>
        <w:tc>
          <w:tcPr>
            <w:tcW w:w="2126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</w:tcPr>
          <w:p w:rsidR="00063199" w:rsidRPr="00237A6C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237A6C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120,3</w:t>
            </w:r>
          </w:p>
        </w:tc>
        <w:tc>
          <w:tcPr>
            <w:tcW w:w="1843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126,2</w:t>
            </w:r>
          </w:p>
        </w:tc>
        <w:tc>
          <w:tcPr>
            <w:tcW w:w="1701" w:type="dxa"/>
            <w:tcBorders>
              <w:top w:val="single" w:sz="6" w:space="0" w:color="B3B3B3" w:themeColor="text2" w:themeShade="BF"/>
              <w:left w:val="single" w:sz="6" w:space="0" w:color="B3B3B3" w:themeColor="text2" w:themeShade="BF"/>
              <w:bottom w:val="single" w:sz="6" w:space="0" w:color="B3B3B3" w:themeColor="text2" w:themeShade="BF"/>
              <w:right w:val="single" w:sz="6" w:space="0" w:color="B3B3B3" w:themeColor="text2" w:themeShade="BF"/>
            </w:tcBorders>
            <w:shd w:val="clear" w:color="auto" w:fill="auto"/>
            <w:noWrap/>
          </w:tcPr>
          <w:p w:rsidR="00063199" w:rsidRPr="00063199" w:rsidRDefault="00063199" w:rsidP="00063199">
            <w:pPr>
              <w:spacing w:line="216" w:lineRule="auto"/>
              <w:jc w:val="center"/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</w:pPr>
            <w:r w:rsidRPr="00063199">
              <w:rPr>
                <w:rFonts w:ascii="Segoe UI Light" w:hAnsi="Segoe UI Light" w:cs="Segoe UI Light"/>
                <w:color w:val="002060"/>
                <w:sz w:val="24"/>
                <w:szCs w:val="24"/>
                <w:lang w:val="uk-UA" w:eastAsia="uk-UA"/>
              </w:rPr>
              <w:t>110,1</w:t>
            </w:r>
          </w:p>
        </w:tc>
      </w:tr>
    </w:tbl>
    <w:p w:rsidR="00283B0F" w:rsidRPr="00F41293" w:rsidRDefault="00E54B21" w:rsidP="00283B0F">
      <w:pPr>
        <w:tabs>
          <w:tab w:val="left" w:pos="6237"/>
        </w:tabs>
        <w:jc w:val="center"/>
        <w:rPr>
          <w:b/>
          <w:sz w:val="24"/>
          <w:lang w:val="uk-UA"/>
        </w:rPr>
        <w:sectPr w:rsidR="00283B0F" w:rsidRPr="00F41293" w:rsidSect="00724075">
          <w:pgSz w:w="16838" w:h="11906" w:orient="landscape" w:code="9"/>
          <w:pgMar w:top="1418" w:right="851" w:bottom="567" w:left="992" w:header="425" w:footer="720" w:gutter="0"/>
          <w:pgNumType w:start="1"/>
          <w:cols w:space="720"/>
          <w:titlePg/>
        </w:sectPr>
      </w:pPr>
      <w:r w:rsidRPr="00F41293">
        <w:rPr>
          <w:noProof/>
          <w:sz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955200" behindDoc="0" locked="0" layoutInCell="1" allowOverlap="1" wp14:anchorId="63900E3F" wp14:editId="287F6CA4">
                <wp:simplePos x="0" y="0"/>
                <wp:positionH relativeFrom="column">
                  <wp:posOffset>17780</wp:posOffset>
                </wp:positionH>
                <wp:positionV relativeFrom="paragraph">
                  <wp:posOffset>-6953885</wp:posOffset>
                </wp:positionV>
                <wp:extent cx="9515475" cy="766620"/>
                <wp:effectExtent l="0" t="0" r="0" b="0"/>
                <wp:wrapNone/>
                <wp:docPr id="18" name="Групувати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5475" cy="766620"/>
                          <a:chOff x="0" y="0"/>
                          <a:chExt cx="10721923" cy="903605"/>
                        </a:xfrm>
                      </wpg:grpSpPr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91450" y="295275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B5D9E" w:rsidRPr="00F24035" w:rsidRDefault="00FB5D9E" w:rsidP="0089247A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ЗАРОБІТНА ПЛАТА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Групувати 20"/>
                        <wpg:cNvGrpSpPr/>
                        <wpg:grpSpPr>
                          <a:xfrm>
                            <a:off x="0" y="0"/>
                            <a:ext cx="3381153" cy="903605"/>
                            <a:chOff x="0" y="0"/>
                            <a:chExt cx="3381153" cy="903605"/>
                          </a:xfrm>
                        </wpg:grpSpPr>
                        <pic:pic xmlns:pic="http://schemas.openxmlformats.org/drawingml/2006/picture">
                          <pic:nvPicPr>
                            <pic:cNvPr id="22" name="Рисунок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Поле 23"/>
                          <wps:cNvSpPr txBox="1"/>
                          <wps:spPr>
                            <a:xfrm>
                              <a:off x="499731" y="101043"/>
                              <a:ext cx="2881422" cy="802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5D9E" w:rsidRPr="00C514AC" w:rsidRDefault="00FB5D9E" w:rsidP="0089247A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00E3F" id="Групувати 18" o:spid="_x0000_s1052" style="position:absolute;left:0;text-align:left;margin-left:1.4pt;margin-top:-547.55pt;width:749.25pt;height:60.35pt;z-index:251955200;mso-width-relative:margin;mso-height-relative:margin" coordsize="107219,9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">
                <v:shape id="Text Box 24" o:spid="_x0000_s1053" type="#_x0000_t202" style="position:absolute;left:77914;top:2952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FB5D9E" w:rsidRPr="00F24035" w:rsidRDefault="00FB5D9E" w:rsidP="0089247A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ЗАРОБІТНА ПЛАТА</w:t>
                        </w:r>
                      </w:p>
                    </w:txbxContent>
                  </v:textbox>
                </v:shape>
                <v:group id="Групувати 20" o:spid="_x0000_s1054" style="position:absolute;width:33811;height:9036" coordsize="33811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Рисунок 22" o:spid="_x0000_s1055" type="#_x0000_t75" style="position:absolute;width:6235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">
                    <v:imagedata r:id="rId19" o:title=""/>
                    <v:path arrowok="t"/>
                  </v:shape>
                  <v:shape id="Поле 23" o:spid="_x0000_s1056" type="#_x0000_t202" style="position:absolute;left:4997;top:1010;width:28814;height:8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:rsidR="00FB5D9E" w:rsidRPr="00C514AC" w:rsidRDefault="00FB5D9E" w:rsidP="0089247A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81727" w:rsidRPr="00F41293" w:rsidRDefault="006227A0" w:rsidP="00B81727">
      <w:pPr>
        <w:tabs>
          <w:tab w:val="left" w:pos="-142"/>
        </w:tabs>
        <w:spacing w:line="228" w:lineRule="auto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 w:rsidRPr="006227A0">
        <w:rPr>
          <w:rFonts w:ascii="Arial" w:hAnsi="Arial" w:cs="Arial"/>
          <w:b/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2075008" behindDoc="0" locked="0" layoutInCell="1" allowOverlap="1" wp14:anchorId="04CF4A0A" wp14:editId="1F581350">
                <wp:simplePos x="0" y="0"/>
                <wp:positionH relativeFrom="column">
                  <wp:posOffset>-609600</wp:posOffset>
                </wp:positionH>
                <wp:positionV relativeFrom="paragraph">
                  <wp:posOffset>-400050</wp:posOffset>
                </wp:positionV>
                <wp:extent cx="7125351" cy="966470"/>
                <wp:effectExtent l="0" t="0" r="0" b="5080"/>
                <wp:wrapNone/>
                <wp:docPr id="137" name="Групувати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5351" cy="966470"/>
                          <a:chOff x="142866" y="0"/>
                          <a:chExt cx="7125691" cy="967025"/>
                        </a:xfrm>
                      </wpg:grpSpPr>
                      <wps:wsp>
                        <wps:cNvPr id="1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084" y="361506"/>
                            <a:ext cx="2930473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B5D9E" w:rsidRPr="00F24035" w:rsidRDefault="00FB5D9E" w:rsidP="006227A0">
                              <w:pPr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ПЕНСІЙНЕ ЗАБЕЗПЕЧЕННЯ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Групувати 139"/>
                        <wpg:cNvGrpSpPr/>
                        <wpg:grpSpPr>
                          <a:xfrm>
                            <a:off x="142866" y="0"/>
                            <a:ext cx="3238287" cy="903605"/>
                            <a:chOff x="142866" y="0"/>
                            <a:chExt cx="3238287" cy="903605"/>
                          </a:xfrm>
                        </wpg:grpSpPr>
                        <pic:pic xmlns:pic="http://schemas.openxmlformats.org/drawingml/2006/picture">
                          <pic:nvPicPr>
                            <pic:cNvPr id="140" name="Рисунок 1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2866" y="0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1" name="Поле 141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5D9E" w:rsidRPr="00C514AC" w:rsidRDefault="00FB5D9E" w:rsidP="006227A0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4A0A" id="Групувати 137" o:spid="_x0000_s1057" style="position:absolute;left:0;text-align:left;margin-left:-48pt;margin-top:-31.5pt;width:561.05pt;height:76.1pt;z-index:252075008;mso-width-relative:margin;mso-height-relative:margin" coordorigin="1428" coordsize="71256,9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">
                <v:shape id="Text Box 24" o:spid="_x0000_s1058" type="#_x0000_t202" style="position:absolute;left:43380;top:3615;width:29305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:rsidR="00FB5D9E" w:rsidRPr="00F24035" w:rsidRDefault="00FB5D9E" w:rsidP="006227A0">
                        <w:pPr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ПЕНСІЙНЕ ЗАБЕЗПЕЧЕННЯ</w:t>
                        </w:r>
                      </w:p>
                    </w:txbxContent>
                  </v:textbox>
                </v:shape>
                <v:group id="Групувати 139" o:spid="_x0000_s1059" style="position:absolute;left:1428;width:32383;height:9036" coordorigin="1428" coordsize="32382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Рисунок 140" o:spid="_x0000_s1060" type="#_x0000_t75" style="position:absolute;left:1428;width:6236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">
                    <v:imagedata r:id="rId9" o:title=""/>
                    <v:path arrowok="t"/>
                  </v:shape>
                  <v:shape id="Поле 141" o:spid="_x0000_s1061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<v:textbox>
                      <w:txbxContent>
                        <w:p w:rsidR="00FB5D9E" w:rsidRPr="00C514AC" w:rsidRDefault="00FB5D9E" w:rsidP="006227A0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B076E" w:rsidRDefault="007B076E" w:rsidP="008129AD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D83EAE" w:rsidRPr="00D83EAE" w:rsidRDefault="00D83EAE" w:rsidP="00D83EAE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</w:pP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За даними Пенсійного фонду України (Звіт про розподіл пенсіонерів за розмірами призначених місячних пенсій на 01.</w:t>
      </w:r>
      <w:r w:rsidR="00871B5C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01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.202</w:t>
      </w:r>
      <w:r w:rsidR="00871B5C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2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, форма № 5-ПФ квартальна) середній розмір пенсії разом з цільовою грошовою допомогою з урахуванням індексації станом на 1 </w:t>
      </w:r>
      <w:r w:rsidR="00871B5C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січня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 xml:space="preserve"> 202</w:t>
      </w:r>
      <w:r w:rsidR="00871B5C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2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 xml:space="preserve"> року становив 3 </w:t>
      </w:r>
      <w:r w:rsidR="00871B5C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991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,</w:t>
      </w:r>
      <w:r w:rsidR="00871B5C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53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 xml:space="preserve"> грн, що на </w:t>
      </w:r>
      <w:r w:rsidR="00DF5074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13,8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 % перевищує розмір середньої пенсії станом на 1 </w:t>
      </w:r>
      <w:r w:rsidR="0015547D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січня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 xml:space="preserve"> 202</w:t>
      </w:r>
      <w:r w:rsidR="0015547D"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1</w:t>
      </w:r>
      <w:r w:rsidRPr="00F94E34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> року.</w:t>
      </w:r>
      <w:r w:rsidRPr="00D83EAE">
        <w:rPr>
          <w:rFonts w:ascii="Segoe UI" w:hAnsi="Segoe UI" w:cs="Segoe UI"/>
          <w:color w:val="002060"/>
          <w:spacing w:val="-4"/>
          <w:sz w:val="28"/>
          <w:szCs w:val="16"/>
          <w:lang w:val="uk-UA"/>
        </w:rPr>
        <w:t xml:space="preserve"> </w:t>
      </w:r>
    </w:p>
    <w:p w:rsidR="00D83EAE" w:rsidRPr="00D83EAE" w:rsidRDefault="00D83EAE" w:rsidP="00D83EAE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16"/>
          <w:szCs w:val="16"/>
          <w:lang w:val="uk-UA"/>
        </w:rPr>
      </w:pPr>
      <w:r w:rsidRPr="00D83EAE">
        <w:rPr>
          <w:rFonts w:ascii="Segoe UI" w:hAnsi="Segoe UI" w:cs="Segoe UI"/>
          <w:noProof/>
          <w:color w:val="002060"/>
          <w:sz w:val="28"/>
          <w:szCs w:val="16"/>
          <w:lang w:val="uk-UA" w:eastAsia="uk-UA"/>
        </w:rPr>
        <w:drawing>
          <wp:anchor distT="0" distB="0" distL="114300" distR="114300" simplePos="0" relativeHeight="252077056" behindDoc="1" locked="0" layoutInCell="1" allowOverlap="1" wp14:anchorId="7E09FD91" wp14:editId="6051A154">
            <wp:simplePos x="0" y="0"/>
            <wp:positionH relativeFrom="column">
              <wp:posOffset>-605790</wp:posOffset>
            </wp:positionH>
            <wp:positionV relativeFrom="paragraph">
              <wp:posOffset>5852160</wp:posOffset>
            </wp:positionV>
            <wp:extent cx="7445375" cy="2009775"/>
            <wp:effectExtent l="0" t="0" r="0" b="0"/>
            <wp:wrapSquare wrapText="bothSides"/>
            <wp:docPr id="65" name="Діаграма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4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D83EAE" w:rsidRPr="00D83EAE" w:rsidTr="00A1322C">
        <w:trPr>
          <w:trHeight w:val="180"/>
        </w:trPr>
        <w:tc>
          <w:tcPr>
            <w:tcW w:w="9918" w:type="dxa"/>
            <w:gridSpan w:val="2"/>
            <w:shd w:val="clear" w:color="auto" w:fill="D9D9D9" w:themeFill="background1" w:themeFillShade="D9"/>
            <w:noWrap/>
            <w:hideMark/>
          </w:tcPr>
          <w:p w:rsidR="00D83EAE" w:rsidRPr="00D83EAE" w:rsidRDefault="00D83EAE" w:rsidP="004C7F36">
            <w:pPr>
              <w:ind w:left="-120" w:right="-112"/>
              <w:jc w:val="center"/>
              <w:rPr>
                <w:rFonts w:ascii="Segoe UI" w:hAnsi="Segoe UI" w:cs="Segoe UI"/>
                <w:b/>
                <w:bCs/>
                <w:color w:val="002060"/>
                <w:spacing w:val="-4"/>
                <w:sz w:val="26"/>
                <w:szCs w:val="26"/>
                <w:lang w:val="uk-UA" w:eastAsia="uk-UA"/>
              </w:rPr>
            </w:pPr>
            <w:r w:rsidRPr="00D83EAE">
              <w:rPr>
                <w:rFonts w:ascii="Segoe UI" w:hAnsi="Segoe UI" w:cs="Segoe UI"/>
                <w:b/>
                <w:bCs/>
                <w:color w:val="002060"/>
                <w:spacing w:val="-4"/>
                <w:sz w:val="26"/>
                <w:szCs w:val="26"/>
                <w:lang w:val="uk-UA" w:eastAsia="uk-UA"/>
              </w:rPr>
              <w:t>Середній розмір пенсій з цільовою грошовою допомогою</w:t>
            </w:r>
            <w:r w:rsidRPr="00D83EAE">
              <w:rPr>
                <w:rFonts w:ascii="Segoe UI" w:hAnsi="Segoe UI" w:cs="Segoe UI"/>
                <w:color w:val="002060"/>
                <w:spacing w:val="-4"/>
                <w:sz w:val="24"/>
                <w:szCs w:val="24"/>
                <w:lang w:val="uk-UA" w:eastAsia="uk-UA"/>
              </w:rPr>
              <w:t xml:space="preserve"> (станом на 01.</w:t>
            </w:r>
            <w:r w:rsidR="004C7F36">
              <w:rPr>
                <w:rFonts w:ascii="Segoe UI" w:hAnsi="Segoe UI" w:cs="Segoe UI"/>
                <w:color w:val="002060"/>
                <w:spacing w:val="-4"/>
                <w:sz w:val="24"/>
                <w:szCs w:val="24"/>
                <w:lang w:val="uk-UA" w:eastAsia="uk-UA"/>
              </w:rPr>
              <w:t>01</w:t>
            </w:r>
            <w:r w:rsidRPr="00D83EAE">
              <w:rPr>
                <w:rFonts w:ascii="Segoe UI" w:hAnsi="Segoe UI" w:cs="Segoe UI"/>
                <w:color w:val="002060"/>
                <w:spacing w:val="-4"/>
                <w:sz w:val="24"/>
                <w:szCs w:val="24"/>
                <w:lang w:val="uk-UA" w:eastAsia="uk-UA"/>
              </w:rPr>
              <w:t>.202</w:t>
            </w:r>
            <w:r w:rsidR="004C7F36">
              <w:rPr>
                <w:rFonts w:ascii="Segoe UI" w:hAnsi="Segoe UI" w:cs="Segoe UI"/>
                <w:color w:val="002060"/>
                <w:spacing w:val="-4"/>
                <w:sz w:val="24"/>
                <w:szCs w:val="24"/>
                <w:lang w:val="uk-UA" w:eastAsia="uk-UA"/>
              </w:rPr>
              <w:t>2</w:t>
            </w:r>
            <w:r w:rsidRPr="00D83EAE">
              <w:rPr>
                <w:rFonts w:ascii="Segoe UI" w:hAnsi="Segoe UI" w:cs="Segoe UI"/>
                <w:color w:val="002060"/>
                <w:spacing w:val="-4"/>
                <w:sz w:val="24"/>
                <w:szCs w:val="24"/>
                <w:lang w:val="uk-UA" w:eastAsia="uk-UA"/>
              </w:rPr>
              <w:t>)</w:t>
            </w:r>
          </w:p>
        </w:tc>
      </w:tr>
      <w:tr w:rsidR="00D83EAE" w:rsidRPr="00D83EAE" w:rsidTr="00A1322C">
        <w:trPr>
          <w:trHeight w:val="524"/>
        </w:trPr>
        <w:tc>
          <w:tcPr>
            <w:tcW w:w="4815" w:type="dxa"/>
            <w:vAlign w:val="center"/>
            <w:hideMark/>
          </w:tcPr>
          <w:p w:rsidR="00D83EAE" w:rsidRPr="00D83EAE" w:rsidRDefault="00D83EAE" w:rsidP="00D83EAE">
            <w:pPr>
              <w:rPr>
                <w:rFonts w:ascii="Segoe UI" w:hAnsi="Segoe UI" w:cs="Segoe UI"/>
                <w:b/>
                <w:bCs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b/>
                <w:bCs/>
                <w:color w:val="002060"/>
                <w:sz w:val="24"/>
                <w:szCs w:val="24"/>
                <w:lang w:val="uk-UA" w:eastAsia="uk-UA"/>
              </w:rPr>
              <w:t xml:space="preserve">Україна </w:t>
            </w:r>
          </w:p>
        </w:tc>
        <w:tc>
          <w:tcPr>
            <w:tcW w:w="5103" w:type="dxa"/>
            <w:noWrap/>
            <w:vAlign w:val="center"/>
            <w:hideMark/>
          </w:tcPr>
          <w:p w:rsidR="00D83EAE" w:rsidRPr="00D83EAE" w:rsidRDefault="00D83EAE" w:rsidP="00F55B7F">
            <w:pPr>
              <w:spacing w:line="228" w:lineRule="auto"/>
              <w:jc w:val="center"/>
              <w:rPr>
                <w:rFonts w:ascii="Segoe UI" w:hAnsi="Segoe UI" w:cs="Segoe UI"/>
                <w:b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b/>
                <w:color w:val="002060"/>
                <w:sz w:val="24"/>
                <w:szCs w:val="24"/>
                <w:lang w:val="uk-UA" w:eastAsia="uk-UA"/>
              </w:rPr>
              <w:t>3</w:t>
            </w:r>
            <w:r w:rsidR="00F55B7F">
              <w:rPr>
                <w:rFonts w:ascii="Segoe UI" w:hAnsi="Segoe UI" w:cs="Segoe UI"/>
                <w:b/>
                <w:color w:val="002060"/>
                <w:sz w:val="24"/>
                <w:szCs w:val="24"/>
                <w:lang w:val="uk-UA" w:eastAsia="uk-UA"/>
              </w:rPr>
              <w:t> 991,53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Вінницька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C9179A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C9179A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410,48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Волинська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C9179A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C9179A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398,80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Дніпропетровська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C9179A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4</w:t>
            </w:r>
            <w:r w:rsidR="00C9179A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466,79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Донецька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C9179A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5</w:t>
            </w:r>
            <w:r w:rsidR="00C9179A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062,09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Житомирська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641,53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Закарпатська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202,14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Запорізька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4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171,96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Івано-Франківська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429,59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Київська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4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132,42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Кіровоградська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564,10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Луганська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4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723,34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Львівська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617,30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Миколаївська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F64EE3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F64EE3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741,92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Одеська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831,93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Полтавська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925,16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Рівненська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379,00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Сумська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626,87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Тернопільська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114,68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Харківська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E7066F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4 046,24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Херсонська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428,69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Хмельницька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377,91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Черкаська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554,34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Чернівецька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232,30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Чернігівська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3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648,00</w:t>
            </w:r>
          </w:p>
        </w:tc>
      </w:tr>
      <w:tr w:rsidR="00D83EAE" w:rsidRPr="00D83EAE" w:rsidTr="00A1322C">
        <w:tc>
          <w:tcPr>
            <w:tcW w:w="4815" w:type="dxa"/>
            <w:hideMark/>
          </w:tcPr>
          <w:p w:rsidR="00D83EAE" w:rsidRPr="00D83EAE" w:rsidRDefault="00D83EAE" w:rsidP="00D83EAE">
            <w:pPr>
              <w:spacing w:line="228" w:lineRule="auto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м. Київ</w:t>
            </w:r>
          </w:p>
        </w:tc>
        <w:tc>
          <w:tcPr>
            <w:tcW w:w="5103" w:type="dxa"/>
            <w:noWrap/>
            <w:hideMark/>
          </w:tcPr>
          <w:p w:rsidR="00D83EAE" w:rsidRPr="00D83EAE" w:rsidRDefault="00D83EAE" w:rsidP="00E7066F">
            <w:pPr>
              <w:spacing w:line="228" w:lineRule="auto"/>
              <w:jc w:val="center"/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</w:pPr>
            <w:r w:rsidRPr="00D83EAE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5</w:t>
            </w:r>
            <w:r w:rsidR="00E7066F">
              <w:rPr>
                <w:rFonts w:ascii="Segoe UI" w:hAnsi="Segoe UI" w:cs="Segoe UI"/>
                <w:color w:val="002060"/>
                <w:sz w:val="24"/>
                <w:szCs w:val="24"/>
                <w:lang w:val="uk-UA" w:eastAsia="uk-UA"/>
              </w:rPr>
              <w:t> 474,46</w:t>
            </w:r>
          </w:p>
        </w:tc>
      </w:tr>
    </w:tbl>
    <w:p w:rsidR="00E009B8" w:rsidRDefault="00D83EAE" w:rsidP="008129AD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 w:rsidRPr="00F41293">
        <w:rPr>
          <w:rFonts w:ascii="Arial" w:hAnsi="Arial" w:cs="Arial"/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0D30B39" wp14:editId="5B625E99">
                <wp:simplePos x="0" y="0"/>
                <wp:positionH relativeFrom="column">
                  <wp:posOffset>-601980</wp:posOffset>
                </wp:positionH>
                <wp:positionV relativeFrom="paragraph">
                  <wp:posOffset>-410210</wp:posOffset>
                </wp:positionV>
                <wp:extent cx="7498445" cy="906954"/>
                <wp:effectExtent l="0" t="0" r="0" b="7620"/>
                <wp:wrapNone/>
                <wp:docPr id="28" name="Групувати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445" cy="906954"/>
                          <a:chOff x="-95776" y="59433"/>
                          <a:chExt cx="7364332" cy="907592"/>
                        </a:xfrm>
                      </wpg:grpSpPr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23147" y="361506"/>
                            <a:ext cx="3545409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B5D9E" w:rsidRPr="00F24035" w:rsidRDefault="00FB5D9E" w:rsidP="00B5574B">
                              <w:pPr>
                                <w:ind w:left="1134" w:right="830" w:hanging="1134"/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ІНДЕКСИ СПОЖИВЧИХ ЦІН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Групувати 30"/>
                        <wpg:cNvGrpSpPr/>
                        <wpg:grpSpPr>
                          <a:xfrm>
                            <a:off x="-95776" y="59433"/>
                            <a:ext cx="3476929" cy="903605"/>
                            <a:chOff x="-95776" y="59433"/>
                            <a:chExt cx="3476929" cy="903605"/>
                          </a:xfrm>
                        </wpg:grpSpPr>
                        <pic:pic xmlns:pic="http://schemas.openxmlformats.org/drawingml/2006/picture">
                          <pic:nvPicPr>
                            <pic:cNvPr id="31" name="Рисунок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95776" y="59433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2" name="Поле 32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5D9E" w:rsidRPr="00C514AC" w:rsidRDefault="00FB5D9E" w:rsidP="00B30001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30B39" id="Групувати 28" o:spid="_x0000_s1062" style="position:absolute;left:0;text-align:left;margin-left:-47.4pt;margin-top:-32.3pt;width:590.45pt;height:71.4pt;z-index:251779072;mso-width-relative:margin;mso-height-relative:margin" coordorigin="-957,594" coordsize="73643,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">
                <v:shape id="Text Box 24" o:spid="_x0000_s1063" type="#_x0000_t202" style="position:absolute;left:37231;top:3615;width:35454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FB5D9E" w:rsidRPr="00F24035" w:rsidRDefault="00FB5D9E" w:rsidP="00B5574B">
                        <w:pPr>
                          <w:ind w:left="1134" w:right="830" w:hanging="1134"/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ІНДЕКСИ СПОЖИВЧИХ ЦІН</w:t>
                        </w:r>
                      </w:p>
                    </w:txbxContent>
                  </v:textbox>
                </v:shape>
                <v:group id="Групувати 30" o:spid="_x0000_s1064" style="position:absolute;left:-957;top:594;width:34768;height:9036" coordorigin="-957,594" coordsize="34769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Рисунок 31" o:spid="_x0000_s1065" type="#_x0000_t75" style="position:absolute;left:-957;top:594;width:6234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">
                    <v:imagedata r:id="rId9" o:title=""/>
                    <v:path arrowok="t"/>
                  </v:shape>
                  <v:shape id="Поле 32" o:spid="_x0000_s1066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:rsidR="00FB5D9E" w:rsidRPr="00C514AC" w:rsidRDefault="00FB5D9E" w:rsidP="00B30001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009B8" w:rsidRDefault="00E009B8" w:rsidP="008129AD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E009B8" w:rsidRDefault="00E009B8" w:rsidP="008129AD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543AD7" w:rsidRPr="008A7A47" w:rsidRDefault="00CE7258" w:rsidP="00543AD7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 w:rsidRPr="00F94E34">
        <w:rPr>
          <w:rFonts w:ascii="Segoe UI" w:hAnsi="Segoe UI" w:cs="Segoe UI"/>
          <w:color w:val="002060"/>
          <w:sz w:val="28"/>
          <w:szCs w:val="16"/>
          <w:lang w:val="uk-UA"/>
        </w:rPr>
        <w:t xml:space="preserve">Ціни на споживчому ринку за даними Держстату у </w:t>
      </w:r>
      <w:r w:rsidR="00E8676D" w:rsidRPr="00F94E34">
        <w:rPr>
          <w:rFonts w:ascii="Segoe UI" w:hAnsi="Segoe UI" w:cs="Segoe UI"/>
          <w:color w:val="002060"/>
          <w:sz w:val="28"/>
          <w:szCs w:val="16"/>
          <w:lang w:val="uk-UA"/>
        </w:rPr>
        <w:t>січні</w:t>
      </w:r>
      <w:r w:rsidR="00496E8A" w:rsidRPr="00F94E34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Pr="00F94E34">
        <w:rPr>
          <w:rFonts w:ascii="Segoe UI" w:hAnsi="Segoe UI" w:cs="Segoe UI"/>
          <w:color w:val="002060"/>
          <w:sz w:val="28"/>
          <w:szCs w:val="16"/>
          <w:lang w:val="uk-UA"/>
        </w:rPr>
        <w:t>202</w:t>
      </w:r>
      <w:r w:rsidR="00E8676D" w:rsidRPr="00F94E34">
        <w:rPr>
          <w:rFonts w:ascii="Segoe UI" w:hAnsi="Segoe UI" w:cs="Segoe UI"/>
          <w:color w:val="002060"/>
          <w:sz w:val="28"/>
          <w:szCs w:val="16"/>
          <w:lang w:val="uk-UA"/>
        </w:rPr>
        <w:t>2</w:t>
      </w:r>
      <w:r w:rsidRPr="00F94E34">
        <w:rPr>
          <w:rFonts w:ascii="Segoe UI" w:hAnsi="Segoe UI" w:cs="Segoe UI"/>
          <w:color w:val="002060"/>
          <w:sz w:val="28"/>
          <w:szCs w:val="16"/>
          <w:lang w:val="uk-UA"/>
        </w:rPr>
        <w:t xml:space="preserve"> року порівняно з </w:t>
      </w:r>
      <w:r w:rsidR="00E62C4A" w:rsidRPr="00F94E34">
        <w:rPr>
          <w:rFonts w:ascii="Segoe UI" w:hAnsi="Segoe UI" w:cs="Segoe UI"/>
          <w:color w:val="002060"/>
          <w:sz w:val="28"/>
          <w:szCs w:val="16"/>
          <w:lang w:val="uk-UA"/>
        </w:rPr>
        <w:t>попереднім місяцем</w:t>
      </w:r>
      <w:r w:rsidRPr="00F94E34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AC4D2D" w:rsidRPr="00F94E34">
        <w:rPr>
          <w:rFonts w:ascii="Segoe UI" w:hAnsi="Segoe UI" w:cs="Segoe UI"/>
          <w:color w:val="002060"/>
          <w:sz w:val="28"/>
          <w:szCs w:val="16"/>
          <w:lang w:val="uk-UA"/>
        </w:rPr>
        <w:t>зросли</w:t>
      </w:r>
      <w:r w:rsidRPr="00F94E34">
        <w:rPr>
          <w:rFonts w:ascii="Segoe UI" w:hAnsi="Segoe UI" w:cs="Segoe UI"/>
          <w:color w:val="002060"/>
          <w:sz w:val="28"/>
          <w:szCs w:val="16"/>
          <w:lang w:val="uk-UA"/>
        </w:rPr>
        <w:t xml:space="preserve"> на </w:t>
      </w:r>
      <w:r w:rsidR="00E8676D" w:rsidRPr="00F94E34">
        <w:rPr>
          <w:rFonts w:ascii="Segoe UI" w:hAnsi="Segoe UI" w:cs="Segoe UI"/>
          <w:color w:val="002060"/>
          <w:sz w:val="28"/>
          <w:szCs w:val="16"/>
          <w:lang w:val="uk-UA"/>
        </w:rPr>
        <w:t>1,3</w:t>
      </w:r>
      <w:r w:rsidRPr="00F94E34">
        <w:rPr>
          <w:rFonts w:ascii="Segoe UI" w:hAnsi="Segoe UI" w:cs="Segoe UI"/>
          <w:color w:val="002060"/>
          <w:sz w:val="28"/>
          <w:szCs w:val="16"/>
          <w:lang w:val="uk-UA"/>
        </w:rPr>
        <w:t xml:space="preserve"> %, </w:t>
      </w:r>
      <w:r w:rsidR="00543AD7" w:rsidRPr="00F94E34">
        <w:rPr>
          <w:rFonts w:ascii="Segoe UI" w:hAnsi="Segoe UI" w:cs="Segoe UI"/>
          <w:color w:val="002060"/>
          <w:sz w:val="28"/>
          <w:szCs w:val="16"/>
          <w:lang w:val="uk-UA"/>
        </w:rPr>
        <w:t>а порівняно з січнем 2021 року – на </w:t>
      </w:r>
      <w:r w:rsidR="00121703" w:rsidRPr="00F94E34">
        <w:rPr>
          <w:rFonts w:ascii="Segoe UI" w:hAnsi="Segoe UI" w:cs="Segoe UI"/>
          <w:color w:val="002060"/>
          <w:sz w:val="28"/>
          <w:szCs w:val="16"/>
          <w:lang w:val="uk-UA"/>
        </w:rPr>
        <w:t>10</w:t>
      </w:r>
      <w:r w:rsidR="00543AD7" w:rsidRPr="00F94E34">
        <w:rPr>
          <w:rFonts w:ascii="Segoe UI" w:hAnsi="Segoe UI" w:cs="Segoe UI"/>
          <w:color w:val="002060"/>
          <w:sz w:val="28"/>
          <w:szCs w:val="16"/>
          <w:lang w:val="uk-UA"/>
        </w:rPr>
        <w:t> відсотк</w:t>
      </w:r>
      <w:r w:rsidR="00121703" w:rsidRPr="00F94E34">
        <w:rPr>
          <w:rFonts w:ascii="Segoe UI" w:hAnsi="Segoe UI" w:cs="Segoe UI"/>
          <w:color w:val="002060"/>
          <w:sz w:val="28"/>
          <w:szCs w:val="16"/>
          <w:lang w:val="uk-UA"/>
        </w:rPr>
        <w:t>ів</w:t>
      </w:r>
      <w:r w:rsidR="00543AD7" w:rsidRPr="00F94E34">
        <w:rPr>
          <w:rFonts w:ascii="Segoe UI" w:hAnsi="Segoe UI" w:cs="Segoe UI"/>
          <w:color w:val="002060"/>
          <w:sz w:val="28"/>
          <w:szCs w:val="16"/>
          <w:lang w:val="uk-UA"/>
        </w:rPr>
        <w:t>.</w:t>
      </w:r>
    </w:p>
    <w:p w:rsidR="00CE7258" w:rsidRPr="00F41293" w:rsidRDefault="00CE7258" w:rsidP="00543AD7">
      <w:pPr>
        <w:jc w:val="both"/>
        <w:rPr>
          <w:rFonts w:ascii="Segoe UI" w:hAnsi="Segoe UI" w:cs="Segoe UI"/>
          <w:color w:val="002060"/>
          <w:sz w:val="28"/>
          <w:szCs w:val="16"/>
          <w:highlight w:val="yellow"/>
          <w:lang w:val="uk-UA"/>
        </w:rPr>
      </w:pPr>
    </w:p>
    <w:p w:rsidR="00CE7258" w:rsidRPr="00F41293" w:rsidRDefault="00CE7258" w:rsidP="00CE7258">
      <w:pPr>
        <w:tabs>
          <w:tab w:val="left" w:pos="-142"/>
        </w:tabs>
        <w:ind w:left="-567" w:right="-2"/>
        <w:jc w:val="both"/>
        <w:rPr>
          <w:rFonts w:ascii="Segoe UI" w:hAnsi="Segoe UI" w:cs="Segoe UI"/>
          <w:color w:val="002060"/>
          <w:sz w:val="28"/>
          <w:szCs w:val="16"/>
          <w:highlight w:val="yellow"/>
          <w:lang w:val="uk-UA"/>
        </w:rPr>
      </w:pPr>
      <w:r w:rsidRPr="00F41293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 wp14:anchorId="48196AC9" wp14:editId="1222861A">
            <wp:extent cx="6782435" cy="1828800"/>
            <wp:effectExtent l="0" t="0" r="0" b="0"/>
            <wp:docPr id="33" name="Діаграм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E7258" w:rsidRPr="00F41293" w:rsidRDefault="00CE7258" w:rsidP="00CE7258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</w:p>
    <w:p w:rsidR="00CE7258" w:rsidRPr="00F41293" w:rsidRDefault="00CE7258" w:rsidP="00CE7258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</w:p>
    <w:p w:rsidR="00E60145" w:rsidRDefault="002B2983" w:rsidP="00617AD9">
      <w:pPr>
        <w:tabs>
          <w:tab w:val="left" w:pos="-142"/>
        </w:tabs>
        <w:spacing w:before="120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>
        <w:rPr>
          <w:rFonts w:ascii="Segoe UI" w:hAnsi="Segoe UI" w:cs="Segoe UI"/>
          <w:color w:val="002060"/>
          <w:sz w:val="28"/>
          <w:szCs w:val="16"/>
          <w:lang w:val="uk-UA"/>
        </w:rPr>
        <w:t>У січні 2022 року, порівняно з груднем 2021 року,</w:t>
      </w:r>
      <w:r w:rsidRPr="008A7A47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6D73FA" w:rsidRPr="00BF6103">
        <w:rPr>
          <w:rFonts w:ascii="Segoe UI" w:hAnsi="Segoe UI" w:cs="Segoe UI"/>
          <w:color w:val="002060"/>
          <w:sz w:val="28"/>
          <w:szCs w:val="16"/>
          <w:lang w:val="uk-UA"/>
        </w:rPr>
        <w:t xml:space="preserve">зросли ціни </w:t>
      </w:r>
      <w:r w:rsidR="00860ED8" w:rsidRPr="00BF6103">
        <w:rPr>
          <w:rFonts w:ascii="Segoe UI" w:hAnsi="Segoe UI" w:cs="Segoe UI"/>
          <w:color w:val="002060"/>
          <w:sz w:val="28"/>
          <w:szCs w:val="16"/>
          <w:lang w:val="uk-UA"/>
        </w:rPr>
        <w:t xml:space="preserve">на </w:t>
      </w:r>
      <w:r w:rsidR="00E60145" w:rsidRPr="00BF6103">
        <w:rPr>
          <w:rFonts w:ascii="Segoe UI" w:hAnsi="Segoe UI" w:cs="Segoe UI"/>
          <w:color w:val="002060"/>
          <w:sz w:val="28"/>
          <w:szCs w:val="16"/>
          <w:lang w:val="uk-UA"/>
        </w:rPr>
        <w:t>продукти харчування та безалкогольні напої (на </w:t>
      </w:r>
      <w:r w:rsidR="00E60145">
        <w:rPr>
          <w:rFonts w:ascii="Segoe UI" w:hAnsi="Segoe UI" w:cs="Segoe UI"/>
          <w:color w:val="002060"/>
          <w:sz w:val="28"/>
          <w:szCs w:val="16"/>
          <w:lang w:val="uk-UA"/>
        </w:rPr>
        <w:t>2,5</w:t>
      </w:r>
      <w:r w:rsidR="00E60145" w:rsidRPr="00BF6103">
        <w:rPr>
          <w:rFonts w:ascii="Segoe UI" w:hAnsi="Segoe UI" w:cs="Segoe UI"/>
          <w:color w:val="002060"/>
          <w:sz w:val="28"/>
          <w:szCs w:val="16"/>
          <w:lang w:val="uk-UA"/>
        </w:rPr>
        <w:t> %),</w:t>
      </w:r>
      <w:r w:rsidR="00E60145" w:rsidRPr="00632422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E96247" w:rsidRPr="00BF6103">
        <w:rPr>
          <w:rFonts w:ascii="Segoe UI" w:hAnsi="Segoe UI" w:cs="Segoe UI"/>
          <w:color w:val="002060"/>
          <w:sz w:val="28"/>
          <w:szCs w:val="16"/>
          <w:lang w:val="uk-UA"/>
        </w:rPr>
        <w:t>освіту (на </w:t>
      </w:r>
      <w:r w:rsidR="00E96247">
        <w:rPr>
          <w:rFonts w:ascii="Segoe UI" w:hAnsi="Segoe UI" w:cs="Segoe UI"/>
          <w:color w:val="002060"/>
          <w:sz w:val="28"/>
          <w:szCs w:val="16"/>
          <w:lang w:val="uk-UA"/>
        </w:rPr>
        <w:t>1,6</w:t>
      </w:r>
      <w:r w:rsidR="00E96247" w:rsidRPr="00BF6103">
        <w:rPr>
          <w:rFonts w:ascii="Segoe UI" w:hAnsi="Segoe UI" w:cs="Segoe UI"/>
          <w:color w:val="002060"/>
          <w:sz w:val="28"/>
          <w:szCs w:val="16"/>
          <w:lang w:val="uk-UA"/>
        </w:rPr>
        <w:t> %),</w:t>
      </w:r>
      <w:r w:rsidR="00E96247" w:rsidRPr="00E96247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9A2CC4" w:rsidRPr="00BF6103">
        <w:rPr>
          <w:rFonts w:ascii="Segoe UI" w:hAnsi="Segoe UI" w:cs="Segoe UI"/>
          <w:color w:val="002060"/>
          <w:sz w:val="28"/>
          <w:szCs w:val="16"/>
          <w:lang w:val="uk-UA"/>
        </w:rPr>
        <w:t>транспорт (на </w:t>
      </w:r>
      <w:r w:rsidR="009A2CC4">
        <w:rPr>
          <w:rFonts w:ascii="Segoe UI" w:hAnsi="Segoe UI" w:cs="Segoe UI"/>
          <w:color w:val="002060"/>
          <w:sz w:val="28"/>
          <w:szCs w:val="16"/>
          <w:lang w:val="uk-UA"/>
        </w:rPr>
        <w:t>1,3</w:t>
      </w:r>
      <w:r w:rsidR="009A2CC4" w:rsidRPr="00BF6103">
        <w:rPr>
          <w:rFonts w:ascii="Segoe UI" w:hAnsi="Segoe UI" w:cs="Segoe UI"/>
          <w:color w:val="002060"/>
          <w:sz w:val="28"/>
          <w:szCs w:val="16"/>
          <w:lang w:val="uk-UA"/>
        </w:rPr>
        <w:t> %),</w:t>
      </w:r>
      <w:r w:rsidR="009A2CC4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A34966" w:rsidRPr="00BF6103">
        <w:rPr>
          <w:rFonts w:ascii="Segoe UI" w:hAnsi="Segoe UI" w:cs="Segoe UI"/>
          <w:color w:val="002060"/>
          <w:sz w:val="28"/>
          <w:szCs w:val="16"/>
          <w:lang w:val="uk-UA"/>
        </w:rPr>
        <w:t>зв’язок (на </w:t>
      </w:r>
      <w:r w:rsidR="00A34966">
        <w:rPr>
          <w:rFonts w:ascii="Segoe UI" w:hAnsi="Segoe UI" w:cs="Segoe UI"/>
          <w:color w:val="002060"/>
          <w:sz w:val="28"/>
          <w:szCs w:val="16"/>
          <w:lang w:val="uk-UA"/>
        </w:rPr>
        <w:t>1,1</w:t>
      </w:r>
      <w:r w:rsidR="00A34966" w:rsidRPr="00BF6103">
        <w:rPr>
          <w:rFonts w:ascii="Segoe UI" w:hAnsi="Segoe UI" w:cs="Segoe UI"/>
          <w:color w:val="002060"/>
          <w:sz w:val="28"/>
          <w:szCs w:val="16"/>
          <w:lang w:val="uk-UA"/>
        </w:rPr>
        <w:t> %),</w:t>
      </w:r>
      <w:r w:rsidR="00A34966" w:rsidRPr="00C81668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E96247" w:rsidRPr="00BF6103">
        <w:rPr>
          <w:rFonts w:ascii="Segoe UI" w:hAnsi="Segoe UI" w:cs="Segoe UI"/>
          <w:color w:val="002060"/>
          <w:sz w:val="28"/>
          <w:szCs w:val="16"/>
          <w:lang w:val="uk-UA"/>
        </w:rPr>
        <w:t>алкогольні напої та тютюнові вироби (на </w:t>
      </w:r>
      <w:r w:rsidR="00E96247">
        <w:rPr>
          <w:rFonts w:ascii="Segoe UI" w:hAnsi="Segoe UI" w:cs="Segoe UI"/>
          <w:color w:val="002060"/>
          <w:sz w:val="28"/>
          <w:szCs w:val="16"/>
          <w:lang w:val="uk-UA"/>
        </w:rPr>
        <w:t>0,9</w:t>
      </w:r>
      <w:r w:rsidR="00E96247" w:rsidRPr="00BF6103">
        <w:rPr>
          <w:rFonts w:ascii="Segoe UI" w:hAnsi="Segoe UI" w:cs="Segoe UI"/>
          <w:color w:val="002060"/>
          <w:sz w:val="28"/>
          <w:szCs w:val="16"/>
          <w:lang w:val="uk-UA"/>
        </w:rPr>
        <w:t> %),</w:t>
      </w:r>
      <w:r w:rsidR="00E96247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E96247" w:rsidRPr="00BF6103">
        <w:rPr>
          <w:rFonts w:ascii="Segoe UI" w:hAnsi="Segoe UI" w:cs="Segoe UI"/>
          <w:color w:val="002060"/>
          <w:sz w:val="28"/>
          <w:szCs w:val="16"/>
          <w:lang w:val="uk-UA"/>
        </w:rPr>
        <w:t>ресторани та готелі (на </w:t>
      </w:r>
      <w:r w:rsidR="00E96247">
        <w:rPr>
          <w:rFonts w:ascii="Segoe UI" w:hAnsi="Segoe UI" w:cs="Segoe UI"/>
          <w:color w:val="002060"/>
          <w:sz w:val="28"/>
          <w:szCs w:val="16"/>
          <w:lang w:val="uk-UA"/>
        </w:rPr>
        <w:t>0,9</w:t>
      </w:r>
      <w:r w:rsidR="00E96247" w:rsidRPr="00BF6103">
        <w:rPr>
          <w:rFonts w:ascii="Segoe UI" w:hAnsi="Segoe UI" w:cs="Segoe UI"/>
          <w:color w:val="002060"/>
          <w:sz w:val="28"/>
          <w:szCs w:val="16"/>
          <w:lang w:val="uk-UA"/>
        </w:rPr>
        <w:t> %),</w:t>
      </w:r>
      <w:r w:rsidR="00A34966" w:rsidRPr="00A34966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A34966" w:rsidRPr="00BF6103">
        <w:rPr>
          <w:rFonts w:ascii="Segoe UI" w:hAnsi="Segoe UI" w:cs="Segoe UI"/>
          <w:color w:val="002060"/>
          <w:sz w:val="28"/>
          <w:szCs w:val="16"/>
          <w:lang w:val="uk-UA"/>
        </w:rPr>
        <w:t>житло, воду, електроенергію, газ та інші види палива (на </w:t>
      </w:r>
      <w:r w:rsidR="00A34966">
        <w:rPr>
          <w:rFonts w:ascii="Segoe UI" w:hAnsi="Segoe UI" w:cs="Segoe UI"/>
          <w:color w:val="002060"/>
          <w:sz w:val="28"/>
          <w:szCs w:val="16"/>
          <w:lang w:val="uk-UA"/>
        </w:rPr>
        <w:t>0,7</w:t>
      </w:r>
      <w:r w:rsidR="00A34966" w:rsidRPr="00BF6103">
        <w:rPr>
          <w:rFonts w:ascii="Segoe UI" w:hAnsi="Segoe UI" w:cs="Segoe UI"/>
          <w:color w:val="002060"/>
          <w:sz w:val="28"/>
          <w:szCs w:val="16"/>
          <w:lang w:val="uk-UA"/>
        </w:rPr>
        <w:t> %),</w:t>
      </w:r>
      <w:r w:rsidR="00A34966" w:rsidRPr="00A34966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A34966" w:rsidRPr="00BF6103">
        <w:rPr>
          <w:rFonts w:ascii="Segoe UI" w:hAnsi="Segoe UI" w:cs="Segoe UI"/>
          <w:color w:val="002060"/>
          <w:sz w:val="28"/>
          <w:szCs w:val="16"/>
          <w:lang w:val="uk-UA"/>
        </w:rPr>
        <w:t xml:space="preserve">різні товари та послуги (на </w:t>
      </w:r>
      <w:r w:rsidR="00A34966">
        <w:rPr>
          <w:rFonts w:ascii="Segoe UI" w:hAnsi="Segoe UI" w:cs="Segoe UI"/>
          <w:color w:val="002060"/>
          <w:sz w:val="28"/>
          <w:szCs w:val="16"/>
          <w:lang w:val="uk-UA"/>
        </w:rPr>
        <w:t>0,7</w:t>
      </w:r>
      <w:r w:rsidR="00A34966" w:rsidRPr="00BF6103">
        <w:rPr>
          <w:rFonts w:ascii="Segoe UI" w:hAnsi="Segoe UI" w:cs="Segoe UI"/>
          <w:color w:val="002060"/>
          <w:sz w:val="28"/>
          <w:szCs w:val="16"/>
          <w:lang w:val="uk-UA"/>
        </w:rPr>
        <w:t> %)</w:t>
      </w:r>
      <w:r w:rsidR="00A34966">
        <w:rPr>
          <w:rFonts w:ascii="Segoe UI" w:hAnsi="Segoe UI" w:cs="Segoe UI"/>
          <w:color w:val="002060"/>
          <w:sz w:val="28"/>
          <w:szCs w:val="16"/>
          <w:lang w:val="uk-UA"/>
        </w:rPr>
        <w:t xml:space="preserve"> та</w:t>
      </w:r>
      <w:r w:rsidR="00A34966" w:rsidRPr="00A34966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="00A34966" w:rsidRPr="00BF6103">
        <w:rPr>
          <w:rFonts w:ascii="Segoe UI" w:hAnsi="Segoe UI" w:cs="Segoe UI"/>
          <w:color w:val="002060"/>
          <w:sz w:val="28"/>
          <w:szCs w:val="16"/>
          <w:lang w:val="uk-UA"/>
        </w:rPr>
        <w:t>охорону здоров’я (на </w:t>
      </w:r>
      <w:r w:rsidR="00A34966">
        <w:rPr>
          <w:rFonts w:ascii="Segoe UI" w:hAnsi="Segoe UI" w:cs="Segoe UI"/>
          <w:color w:val="002060"/>
          <w:sz w:val="28"/>
          <w:szCs w:val="16"/>
          <w:lang w:val="uk-UA"/>
        </w:rPr>
        <w:t>0,5 %).</w:t>
      </w:r>
    </w:p>
    <w:p w:rsidR="00A34966" w:rsidRDefault="00A34966" w:rsidP="00617AD9">
      <w:pPr>
        <w:tabs>
          <w:tab w:val="left" w:pos="-142"/>
        </w:tabs>
        <w:spacing w:before="120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>
        <w:rPr>
          <w:rFonts w:ascii="Segoe UI" w:hAnsi="Segoe UI" w:cs="Segoe UI"/>
          <w:color w:val="002060"/>
          <w:sz w:val="28"/>
          <w:szCs w:val="16"/>
          <w:lang w:val="uk-UA"/>
        </w:rPr>
        <w:t xml:space="preserve">Знизились ціни на </w:t>
      </w:r>
      <w:r w:rsidRPr="00BF6103">
        <w:rPr>
          <w:rFonts w:ascii="Segoe UI" w:hAnsi="Segoe UI" w:cs="Segoe UI"/>
          <w:color w:val="002060"/>
          <w:sz w:val="28"/>
          <w:szCs w:val="16"/>
          <w:lang w:val="uk-UA"/>
        </w:rPr>
        <w:t>одяг і взуття (на </w:t>
      </w:r>
      <w:r>
        <w:rPr>
          <w:rFonts w:ascii="Segoe UI" w:hAnsi="Segoe UI" w:cs="Segoe UI"/>
          <w:color w:val="002060"/>
          <w:sz w:val="28"/>
          <w:szCs w:val="16"/>
          <w:lang w:val="uk-UA"/>
        </w:rPr>
        <w:t>5,7</w:t>
      </w:r>
      <w:r w:rsidRPr="00BF6103">
        <w:rPr>
          <w:rFonts w:ascii="Segoe UI" w:hAnsi="Segoe UI" w:cs="Segoe UI"/>
          <w:color w:val="002060"/>
          <w:sz w:val="28"/>
          <w:szCs w:val="16"/>
          <w:lang w:val="uk-UA"/>
        </w:rPr>
        <w:t> %)</w:t>
      </w:r>
      <w:r w:rsidRPr="00A34966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  <w:r w:rsidRPr="00BF6103">
        <w:rPr>
          <w:rFonts w:ascii="Segoe UI" w:hAnsi="Segoe UI" w:cs="Segoe UI"/>
          <w:color w:val="002060"/>
          <w:sz w:val="28"/>
          <w:szCs w:val="16"/>
          <w:lang w:val="uk-UA"/>
        </w:rPr>
        <w:t xml:space="preserve">та </w:t>
      </w:r>
      <w:r>
        <w:rPr>
          <w:rFonts w:ascii="Segoe UI" w:hAnsi="Segoe UI" w:cs="Segoe UI"/>
          <w:color w:val="002060"/>
          <w:sz w:val="28"/>
          <w:szCs w:val="16"/>
          <w:lang w:val="uk-UA"/>
        </w:rPr>
        <w:t xml:space="preserve">на </w:t>
      </w:r>
      <w:r w:rsidRPr="00BF6103">
        <w:rPr>
          <w:rFonts w:ascii="Segoe UI" w:hAnsi="Segoe UI" w:cs="Segoe UI"/>
          <w:color w:val="002060"/>
          <w:sz w:val="28"/>
          <w:szCs w:val="16"/>
          <w:lang w:val="uk-UA"/>
        </w:rPr>
        <w:t xml:space="preserve">предмети домашнього вжитку, побутову техніку та поточне утримання житла (на </w:t>
      </w:r>
      <w:r>
        <w:rPr>
          <w:rFonts w:ascii="Segoe UI" w:hAnsi="Segoe UI" w:cs="Segoe UI"/>
          <w:color w:val="002060"/>
          <w:sz w:val="28"/>
          <w:szCs w:val="16"/>
          <w:lang w:val="uk-UA"/>
        </w:rPr>
        <w:t>0,3 %).</w:t>
      </w:r>
    </w:p>
    <w:p w:rsidR="009E0447" w:rsidRDefault="00A34966" w:rsidP="00617AD9">
      <w:pPr>
        <w:tabs>
          <w:tab w:val="left" w:pos="-142"/>
        </w:tabs>
        <w:spacing w:before="120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  <w:r>
        <w:rPr>
          <w:rFonts w:ascii="Segoe UI" w:hAnsi="Segoe UI" w:cs="Segoe UI"/>
          <w:color w:val="002060"/>
          <w:sz w:val="28"/>
          <w:szCs w:val="16"/>
          <w:lang w:val="uk-UA"/>
        </w:rPr>
        <w:t xml:space="preserve">Ціни на </w:t>
      </w:r>
      <w:r w:rsidR="00C81668" w:rsidRPr="00BF6103">
        <w:rPr>
          <w:rFonts w:ascii="Segoe UI" w:hAnsi="Segoe UI" w:cs="Segoe UI"/>
          <w:color w:val="002060"/>
          <w:sz w:val="28"/>
          <w:szCs w:val="16"/>
          <w:lang w:val="uk-UA"/>
        </w:rPr>
        <w:t xml:space="preserve">відпочинок і культуру </w:t>
      </w:r>
      <w:r>
        <w:rPr>
          <w:rFonts w:ascii="Segoe UI" w:hAnsi="Segoe UI" w:cs="Segoe UI"/>
          <w:color w:val="002060"/>
          <w:sz w:val="28"/>
          <w:szCs w:val="16"/>
          <w:lang w:val="uk-UA"/>
        </w:rPr>
        <w:t>залишились без змін.</w:t>
      </w:r>
      <w:r w:rsidR="00C81668" w:rsidRPr="00C81668">
        <w:rPr>
          <w:rFonts w:ascii="Segoe UI" w:hAnsi="Segoe UI" w:cs="Segoe UI"/>
          <w:color w:val="002060"/>
          <w:sz w:val="28"/>
          <w:szCs w:val="16"/>
          <w:lang w:val="uk-UA"/>
        </w:rPr>
        <w:t xml:space="preserve"> </w:t>
      </w:r>
    </w:p>
    <w:p w:rsidR="00BF6103" w:rsidRPr="00F41293" w:rsidRDefault="00BF6103" w:rsidP="0015204A">
      <w:pPr>
        <w:tabs>
          <w:tab w:val="left" w:pos="-142"/>
        </w:tabs>
        <w:spacing w:before="120"/>
        <w:jc w:val="both"/>
        <w:rPr>
          <w:rFonts w:ascii="Segoe UI" w:hAnsi="Segoe UI" w:cs="Segoe UI"/>
          <w:color w:val="002060"/>
          <w:sz w:val="28"/>
          <w:szCs w:val="16"/>
          <w:lang w:val="uk-UA"/>
        </w:rPr>
      </w:pPr>
    </w:p>
    <w:p w:rsidR="00CE7258" w:rsidRPr="00F41293" w:rsidRDefault="00CE7258" w:rsidP="00CE7258">
      <w:pPr>
        <w:tabs>
          <w:tab w:val="left" w:pos="-142"/>
        </w:tabs>
        <w:ind w:right="-2"/>
        <w:jc w:val="both"/>
        <w:rPr>
          <w:rFonts w:ascii="Segoe UI" w:hAnsi="Segoe UI" w:cs="Segoe UI"/>
          <w:color w:val="002060"/>
          <w:sz w:val="28"/>
          <w:szCs w:val="16"/>
          <w:highlight w:val="yellow"/>
          <w:lang w:val="uk-UA"/>
        </w:rPr>
      </w:pPr>
      <w:r w:rsidRPr="00F41293">
        <w:rPr>
          <w:noProof/>
          <w:sz w:val="24"/>
          <w:szCs w:val="24"/>
          <w:lang w:val="uk-UA" w:eastAsia="uk-UA"/>
        </w:rPr>
        <w:drawing>
          <wp:inline distT="0" distB="0" distL="0" distR="0" wp14:anchorId="517F4832" wp14:editId="1B017B36">
            <wp:extent cx="6652895" cy="2256155"/>
            <wp:effectExtent l="0" t="0" r="0" b="0"/>
            <wp:docPr id="34" name="Діагра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E7258" w:rsidRPr="00F41293" w:rsidRDefault="00CE7258" w:rsidP="00CE7258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</w:p>
    <w:p w:rsidR="00726D25" w:rsidRPr="00F41293" w:rsidRDefault="00726D25" w:rsidP="001462BA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  <w:sectPr w:rsidR="00726D25" w:rsidRPr="00F41293" w:rsidSect="00DE703B">
          <w:headerReference w:type="even" r:id="rId23"/>
          <w:pgSz w:w="11906" w:h="16838" w:code="9"/>
          <w:pgMar w:top="851" w:right="851" w:bottom="992" w:left="1134" w:header="425" w:footer="720" w:gutter="0"/>
          <w:pgNumType w:start="1"/>
          <w:cols w:space="720"/>
          <w:titlePg/>
        </w:sectPr>
      </w:pPr>
    </w:p>
    <w:p w:rsidR="001462BA" w:rsidRPr="00F41293" w:rsidRDefault="005B0D09" w:rsidP="001462BA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  <w:r w:rsidRPr="005B0D09">
        <w:rPr>
          <w:rFonts w:ascii="Arial" w:hAnsi="Arial" w:cs="Arial"/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4249310A" wp14:editId="0CEB129F">
                <wp:simplePos x="0" y="0"/>
                <wp:positionH relativeFrom="column">
                  <wp:posOffset>-600075</wp:posOffset>
                </wp:positionH>
                <wp:positionV relativeFrom="paragraph">
                  <wp:posOffset>-404495</wp:posOffset>
                </wp:positionV>
                <wp:extent cx="7498445" cy="906954"/>
                <wp:effectExtent l="0" t="0" r="0" b="7620"/>
                <wp:wrapNone/>
                <wp:docPr id="7" name="Групувати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445" cy="906954"/>
                          <a:chOff x="-95776" y="59433"/>
                          <a:chExt cx="7364332" cy="907592"/>
                        </a:xfrm>
                      </wpg:grpSpPr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23147" y="361506"/>
                            <a:ext cx="3545409" cy="60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B5D9E" w:rsidRPr="00F24035" w:rsidRDefault="00FB5D9E" w:rsidP="005B0D09">
                              <w:pPr>
                                <w:ind w:left="1134" w:right="830" w:hanging="1134"/>
                                <w:jc w:val="center"/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Segoe UI Black" w:hAnsi="Segoe UI Black" w:cs="Tahoma"/>
                                  <w:b/>
                                  <w:color w:val="002060"/>
                                  <w:sz w:val="24"/>
                                  <w:lang w:val="uk-UA"/>
                                </w:rPr>
                                <w:t>ІНДЕКСИ СПОЖИВЧИХ ЦІН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Групувати 13"/>
                        <wpg:cNvGrpSpPr/>
                        <wpg:grpSpPr>
                          <a:xfrm>
                            <a:off x="-95776" y="59433"/>
                            <a:ext cx="3476929" cy="903605"/>
                            <a:chOff x="-95776" y="59433"/>
                            <a:chExt cx="3476929" cy="903605"/>
                          </a:xfrm>
                        </wpg:grpSpPr>
                        <pic:pic xmlns:pic="http://schemas.openxmlformats.org/drawingml/2006/picture">
                          <pic:nvPicPr>
                            <pic:cNvPr id="14" name="Рисунок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95776" y="59433"/>
                              <a:ext cx="623570" cy="9036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Поле 15"/>
                          <wps:cNvSpPr txBox="1"/>
                          <wps:spPr>
                            <a:xfrm>
                              <a:off x="499730" y="233916"/>
                              <a:ext cx="2881423" cy="531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5D9E" w:rsidRPr="00C514AC" w:rsidRDefault="00FB5D9E" w:rsidP="005B0D09">
                                <w:pPr>
                                  <w:jc w:val="center"/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</w:pPr>
                                <w:r w:rsidRPr="00C514AC">
                                  <w:rPr>
                                    <w:rFonts w:ascii="Segoe UI Black" w:hAnsi="Segoe UI Black"/>
                                    <w:color w:val="002060"/>
                                    <w:sz w:val="24"/>
                                    <w:lang w:val="uk-UA"/>
                                  </w:rPr>
                                  <w:t>МІНІСТЕРСТВО СОЦІАЛЬНОЇ ПОЛІТИКИ УКРАЇНИ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9310A" id="Групувати 7" o:spid="_x0000_s1067" style="position:absolute;left:0;text-align:left;margin-left:-47.25pt;margin-top:-31.85pt;width:590.45pt;height:71.4pt;z-index:252079104;mso-width-relative:margin;mso-height-relative:margin" coordorigin="-957,594" coordsize="73643,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">
                <v:shape id="Text Box 24" o:spid="_x0000_s1068" type="#_x0000_t202" style="position:absolute;left:37231;top:3615;width:35454;height:6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B5D9E" w:rsidRPr="00F24035" w:rsidRDefault="00FB5D9E" w:rsidP="005B0D09">
                        <w:pPr>
                          <w:ind w:left="1134" w:right="830" w:hanging="1134"/>
                          <w:jc w:val="center"/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Segoe UI Black" w:hAnsi="Segoe UI Black" w:cs="Tahoma"/>
                            <w:b/>
                            <w:color w:val="002060"/>
                            <w:sz w:val="24"/>
                            <w:lang w:val="uk-UA"/>
                          </w:rPr>
                          <w:t>ІНДЕКСИ СПОЖИВЧИХ ЦІН</w:t>
                        </w:r>
                      </w:p>
                    </w:txbxContent>
                  </v:textbox>
                </v:shape>
                <v:group id="Групувати 13" o:spid="_x0000_s1069" style="position:absolute;left:-957;top:594;width:34768;height:9036" coordorigin="-957,594" coordsize="34769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Рисунок 14" o:spid="_x0000_s1070" type="#_x0000_t75" style="position:absolute;left:-957;top:594;width:6234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">
                    <v:imagedata r:id="rId9" o:title=""/>
                    <v:path arrowok="t"/>
                  </v:shape>
                  <v:shape id="Поле 15" o:spid="_x0000_s1071" type="#_x0000_t202" style="position:absolute;left:4997;top:2339;width:28814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:rsidR="00FB5D9E" w:rsidRPr="00C514AC" w:rsidRDefault="00FB5D9E" w:rsidP="005B0D09">
                          <w:pPr>
                            <w:jc w:val="center"/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</w:pPr>
                          <w:r w:rsidRPr="00C514AC">
                            <w:rPr>
                              <w:rFonts w:ascii="Segoe UI Black" w:hAnsi="Segoe UI Black"/>
                              <w:color w:val="002060"/>
                              <w:sz w:val="24"/>
                              <w:lang w:val="uk-UA"/>
                            </w:rPr>
                            <w:t>МІНІСТЕРСТВО СОЦІАЛЬНОЇ ПОЛІТИКИ УКРАЇНИ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462BA" w:rsidRPr="00F41293" w:rsidRDefault="001462BA" w:rsidP="001462BA">
      <w:pPr>
        <w:tabs>
          <w:tab w:val="left" w:pos="-142"/>
        </w:tabs>
        <w:ind w:right="-2"/>
        <w:jc w:val="both"/>
        <w:rPr>
          <w:rFonts w:ascii="Calibri" w:hAnsi="Calibri"/>
          <w:sz w:val="16"/>
          <w:szCs w:val="16"/>
          <w:highlight w:val="yellow"/>
          <w:lang w:val="uk-UA"/>
        </w:rPr>
      </w:pPr>
    </w:p>
    <w:p w:rsidR="001462BA" w:rsidRPr="00F41293" w:rsidRDefault="001462BA" w:rsidP="001462BA">
      <w:pPr>
        <w:tabs>
          <w:tab w:val="left" w:pos="-142"/>
        </w:tabs>
        <w:ind w:right="-2"/>
        <w:jc w:val="both"/>
        <w:rPr>
          <w:rFonts w:ascii="Calibri" w:hAnsi="Calibri"/>
          <w:sz w:val="10"/>
          <w:szCs w:val="10"/>
          <w:highlight w:val="yellow"/>
          <w:lang w:val="uk-UA"/>
        </w:rPr>
      </w:pPr>
    </w:p>
    <w:p w:rsidR="005B0D09" w:rsidRPr="00C63E00" w:rsidRDefault="005B0D09" w:rsidP="00292312">
      <w:pPr>
        <w:pStyle w:val="a3"/>
        <w:tabs>
          <w:tab w:val="left" w:pos="3544"/>
          <w:tab w:val="left" w:pos="6237"/>
        </w:tabs>
        <w:ind w:firstLine="0"/>
        <w:rPr>
          <w:rFonts w:ascii="Segoe UI Light" w:hAnsi="Segoe UI Light" w:cs="Segoe UI Light"/>
          <w:b w:val="0"/>
          <w:bCs/>
          <w:color w:val="002060"/>
          <w:sz w:val="4"/>
          <w:szCs w:val="4"/>
          <w:lang w:val="uk-UA" w:eastAsia="uk-UA"/>
        </w:rPr>
      </w:pPr>
    </w:p>
    <w:p w:rsidR="001462BA" w:rsidRPr="00F41293" w:rsidRDefault="001462BA" w:rsidP="00292312">
      <w:pPr>
        <w:pStyle w:val="a3"/>
        <w:tabs>
          <w:tab w:val="left" w:pos="3544"/>
          <w:tab w:val="left" w:pos="6237"/>
        </w:tabs>
        <w:ind w:firstLine="0"/>
        <w:rPr>
          <w:rFonts w:ascii="Segoe UI Light" w:hAnsi="Segoe UI Light" w:cs="Segoe UI Light"/>
          <w:bCs/>
          <w:color w:val="002060"/>
          <w:szCs w:val="28"/>
          <w:lang w:val="uk-UA" w:eastAsia="uk-UA"/>
        </w:rPr>
      </w:pPr>
      <w:r w:rsidRPr="00F41293">
        <w:rPr>
          <w:rFonts w:ascii="Segoe UI Light" w:hAnsi="Segoe UI Light" w:cs="Segoe UI Light"/>
          <w:bCs/>
          <w:color w:val="002060"/>
          <w:szCs w:val="28"/>
          <w:lang w:val="uk-UA" w:eastAsia="uk-UA"/>
        </w:rPr>
        <w:t>Зміни споживчих цін у 202</w:t>
      </w:r>
      <w:r w:rsidR="005B0D09">
        <w:rPr>
          <w:rFonts w:ascii="Segoe UI Light" w:hAnsi="Segoe UI Light" w:cs="Segoe UI Light"/>
          <w:bCs/>
          <w:color w:val="002060"/>
          <w:szCs w:val="28"/>
          <w:lang w:val="uk-UA" w:eastAsia="uk-UA"/>
        </w:rPr>
        <w:t xml:space="preserve">2 </w:t>
      </w:r>
      <w:r w:rsidRPr="00F41293">
        <w:rPr>
          <w:rFonts w:ascii="Segoe UI Light" w:hAnsi="Segoe UI Light" w:cs="Segoe UI Light"/>
          <w:bCs/>
          <w:color w:val="002060"/>
          <w:szCs w:val="28"/>
          <w:lang w:val="uk-UA" w:eastAsia="uk-UA"/>
        </w:rPr>
        <w:t>році</w:t>
      </w:r>
    </w:p>
    <w:p w:rsidR="0039639E" w:rsidRPr="00C63E00" w:rsidRDefault="0039639E" w:rsidP="00AE48C1">
      <w:pPr>
        <w:jc w:val="both"/>
        <w:rPr>
          <w:rFonts w:ascii="Segoe UI" w:hAnsi="Segoe UI" w:cs="Segoe UI"/>
          <w:color w:val="002060"/>
          <w:sz w:val="12"/>
          <w:szCs w:val="12"/>
          <w:lang w:val="uk-UA"/>
        </w:rPr>
      </w:pPr>
    </w:p>
    <w:tbl>
      <w:tblPr>
        <w:tblStyle w:val="310"/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126"/>
        <w:gridCol w:w="2268"/>
      </w:tblGrid>
      <w:tr w:rsidR="005B0D09" w:rsidRPr="005B0D09" w:rsidTr="005B0D09">
        <w:trPr>
          <w:trHeight w:val="70"/>
          <w:tblHeader/>
        </w:trPr>
        <w:tc>
          <w:tcPr>
            <w:tcW w:w="5671" w:type="dxa"/>
            <w:vMerge w:val="restart"/>
            <w:shd w:val="clear" w:color="auto" w:fill="D9D9D9" w:themeFill="background1" w:themeFillShade="D9"/>
            <w:noWrap/>
            <w:hideMark/>
          </w:tcPr>
          <w:p w:rsidR="005B0D09" w:rsidRPr="005B0D09" w:rsidRDefault="005B0D09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 w:rsidRPr="005B0D09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 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hideMark/>
          </w:tcPr>
          <w:p w:rsidR="005B0D09" w:rsidRPr="005B0D09" w:rsidRDefault="005B0D09" w:rsidP="00C63E00">
            <w:pPr>
              <w:tabs>
                <w:tab w:val="left" w:pos="3544"/>
              </w:tabs>
              <w:spacing w:before="20" w:after="20" w:line="202" w:lineRule="auto"/>
              <w:ind w:left="-113"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 w:rsidRPr="005B0D09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Січень 202</w:t>
            </w:r>
            <w:r w:rsidR="00573BA4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2</w:t>
            </w:r>
            <w:r w:rsidRPr="005B0D09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 xml:space="preserve"> року у % до </w:t>
            </w:r>
          </w:p>
        </w:tc>
      </w:tr>
      <w:tr w:rsidR="005B0D09" w:rsidRPr="005B0D09" w:rsidTr="005B0D09">
        <w:trPr>
          <w:trHeight w:val="70"/>
          <w:tblHeader/>
        </w:trPr>
        <w:tc>
          <w:tcPr>
            <w:tcW w:w="5671" w:type="dxa"/>
            <w:vMerge/>
            <w:hideMark/>
          </w:tcPr>
          <w:p w:rsidR="005B0D09" w:rsidRPr="005B0D09" w:rsidRDefault="005B0D09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</w:p>
        </w:tc>
        <w:tc>
          <w:tcPr>
            <w:tcW w:w="2126" w:type="dxa"/>
            <w:shd w:val="clear" w:color="auto" w:fill="B3B3B3" w:themeFill="text2" w:themeFillShade="BF"/>
            <w:noWrap/>
            <w:vAlign w:val="center"/>
            <w:hideMark/>
          </w:tcPr>
          <w:p w:rsidR="005B0D09" w:rsidRPr="005B0D09" w:rsidRDefault="005B0D09" w:rsidP="00C63E00">
            <w:pPr>
              <w:tabs>
                <w:tab w:val="left" w:pos="3544"/>
              </w:tabs>
              <w:spacing w:before="20" w:after="20" w:line="202" w:lineRule="auto"/>
              <w:ind w:left="-113"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 w:rsidRPr="005B0D09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грудня 202</w:t>
            </w:r>
            <w:r w:rsidR="00573BA4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1</w:t>
            </w:r>
            <w:r w:rsidRPr="005B0D09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 xml:space="preserve"> року</w:t>
            </w:r>
          </w:p>
        </w:tc>
        <w:tc>
          <w:tcPr>
            <w:tcW w:w="2268" w:type="dxa"/>
            <w:shd w:val="clear" w:color="auto" w:fill="B5B5B5" w:themeFill="text1" w:themeFillShade="BF"/>
            <w:hideMark/>
          </w:tcPr>
          <w:p w:rsidR="005B0D09" w:rsidRPr="005B0D09" w:rsidRDefault="005B0D09" w:rsidP="00C63E00">
            <w:pPr>
              <w:tabs>
                <w:tab w:val="left" w:pos="3544"/>
              </w:tabs>
              <w:spacing w:before="20" w:after="20" w:line="202" w:lineRule="auto"/>
              <w:ind w:left="-113"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</w:pPr>
            <w:r w:rsidRPr="005B0D09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січня 202</w:t>
            </w:r>
            <w:r w:rsidR="00573BA4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>1</w:t>
            </w:r>
            <w:r w:rsidRPr="005B0D09">
              <w:rPr>
                <w:rFonts w:ascii="Segoe UI Light" w:hAnsi="Segoe UI Light" w:cs="Segoe UI Light"/>
                <w:b/>
                <w:bCs/>
                <w:color w:val="002060"/>
                <w:lang w:val="uk-UA" w:eastAsia="uk-UA"/>
              </w:rPr>
              <w:t xml:space="preserve"> року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Індекс споживчих цін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10,0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Продукти харчування та безалкогольні напої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14,0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Продукти харчування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2,6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14,5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Хліб і хлібопродукти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17,7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Хліб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1,9</w:t>
            </w:r>
          </w:p>
        </w:tc>
        <w:tc>
          <w:tcPr>
            <w:tcW w:w="2268" w:type="dxa"/>
            <w:noWrap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19,6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Макаронні вироби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10,8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М’ясо та м’ясопродукти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14,2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Риба та продукти з риби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0,4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9,2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Молоко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12,8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Сир і м’який сир (</w:t>
            </w:r>
            <w:proofErr w:type="spellStart"/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творог</w:t>
            </w:r>
            <w:proofErr w:type="spellEnd"/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0,8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10,1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Яйця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3,9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7,1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Масло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1,0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14,2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Олія соняшникова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-0,5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34,2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Фрукти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-8,4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Овочі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20,5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27,5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Цукор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-0,8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22,8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Безалкогольні напої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3,7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Алкогольні напої, тютюнові вироби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9,3</w:t>
            </w:r>
          </w:p>
        </w:tc>
      </w:tr>
      <w:tr w:rsidR="004F0AF4" w:rsidRPr="00C63E00" w:rsidTr="00C63E00">
        <w:trPr>
          <w:trHeight w:val="82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Одяг і взуття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-5,7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-5,3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Одяг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-5,4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-5,1</w:t>
            </w:r>
          </w:p>
        </w:tc>
      </w:tr>
      <w:tr w:rsidR="004F0AF4" w:rsidRPr="00C63E00" w:rsidTr="00C63E00">
        <w:trPr>
          <w:trHeight w:val="70"/>
        </w:trPr>
        <w:tc>
          <w:tcPr>
            <w:tcW w:w="5671" w:type="dxa"/>
            <w:hideMark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Взуття</w:t>
            </w:r>
          </w:p>
        </w:tc>
        <w:tc>
          <w:tcPr>
            <w:tcW w:w="2126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-6,1</w:t>
            </w:r>
          </w:p>
        </w:tc>
        <w:tc>
          <w:tcPr>
            <w:tcW w:w="2268" w:type="dxa"/>
            <w:vAlign w:val="bottom"/>
          </w:tcPr>
          <w:p w:rsidR="004F0AF4" w:rsidRPr="00C63E00" w:rsidRDefault="004F0AF4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-6,2</w:t>
            </w:r>
          </w:p>
        </w:tc>
      </w:tr>
      <w:tr w:rsidR="00DA67A3" w:rsidRPr="00C63E00" w:rsidTr="00C63E00">
        <w:tc>
          <w:tcPr>
            <w:tcW w:w="5671" w:type="dxa"/>
            <w:vAlign w:val="center"/>
            <w:hideMark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Житло, вода, електроенергія, газ та інші види палива</w:t>
            </w:r>
          </w:p>
        </w:tc>
        <w:tc>
          <w:tcPr>
            <w:tcW w:w="2126" w:type="dxa"/>
            <w:vAlign w:val="bottom"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2268" w:type="dxa"/>
            <w:vAlign w:val="bottom"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4,3</w:t>
            </w:r>
          </w:p>
        </w:tc>
      </w:tr>
      <w:tr w:rsidR="00DA67A3" w:rsidRPr="00C63E00" w:rsidTr="00C63E00">
        <w:tc>
          <w:tcPr>
            <w:tcW w:w="5671" w:type="dxa"/>
            <w:vAlign w:val="center"/>
            <w:hideMark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Утримання та ремонт житла</w:t>
            </w:r>
          </w:p>
        </w:tc>
        <w:tc>
          <w:tcPr>
            <w:tcW w:w="2126" w:type="dxa"/>
            <w:vAlign w:val="bottom"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0,3</w:t>
            </w:r>
          </w:p>
        </w:tc>
        <w:tc>
          <w:tcPr>
            <w:tcW w:w="2268" w:type="dxa"/>
            <w:vAlign w:val="bottom"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13,6</w:t>
            </w:r>
          </w:p>
        </w:tc>
      </w:tr>
      <w:tr w:rsidR="00DA67A3" w:rsidRPr="00C63E00" w:rsidTr="00C63E00">
        <w:tc>
          <w:tcPr>
            <w:tcW w:w="5671" w:type="dxa"/>
            <w:vAlign w:val="center"/>
            <w:hideMark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Водопостачання</w:t>
            </w:r>
          </w:p>
        </w:tc>
        <w:tc>
          <w:tcPr>
            <w:tcW w:w="2126" w:type="dxa"/>
            <w:vAlign w:val="bottom"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12,0</w:t>
            </w:r>
          </w:p>
        </w:tc>
        <w:tc>
          <w:tcPr>
            <w:tcW w:w="2268" w:type="dxa"/>
            <w:vAlign w:val="bottom"/>
          </w:tcPr>
          <w:p w:rsidR="00DA67A3" w:rsidRPr="00C63E00" w:rsidRDefault="00DA67A3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12,9</w:t>
            </w:r>
          </w:p>
        </w:tc>
      </w:tr>
      <w:tr w:rsidR="00C63E00" w:rsidRPr="00C63E00" w:rsidTr="00C63E00">
        <w:tc>
          <w:tcPr>
            <w:tcW w:w="5671" w:type="dxa"/>
            <w:vAlign w:val="center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Прибирання сміття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1,0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1,0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Каналізація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14,9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16,2</w:t>
            </w:r>
          </w:p>
        </w:tc>
      </w:tr>
      <w:tr w:rsidR="00C63E00" w:rsidRPr="00C63E00" w:rsidTr="00C63E00">
        <w:tc>
          <w:tcPr>
            <w:tcW w:w="5671" w:type="dxa"/>
            <w:noWrap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Послуги з управління багатоквартирними будинками</w:t>
            </w:r>
          </w:p>
        </w:tc>
        <w:tc>
          <w:tcPr>
            <w:tcW w:w="2126" w:type="dxa"/>
            <w:noWrap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1,1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7,3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-7,4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Природний газ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0,1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21,1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Гаряча вода, опалення</w:t>
            </w:r>
          </w:p>
        </w:tc>
        <w:tc>
          <w:tcPr>
            <w:tcW w:w="2126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2268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-1,1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Предмети домашнього вжитку, побутова техніка та поточне утримання житла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-0,3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3,9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Охорона здоров’я</w:t>
            </w:r>
          </w:p>
        </w:tc>
        <w:tc>
          <w:tcPr>
            <w:tcW w:w="2126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2268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  <w:t>6,2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Фармацевтична продукція, медичні товари</w:t>
            </w:r>
          </w:p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та обладнання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0,3</w:t>
            </w:r>
          </w:p>
        </w:tc>
        <w:tc>
          <w:tcPr>
            <w:tcW w:w="2268" w:type="dxa"/>
            <w:noWrap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4,4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Амбулаторні послуги</w:t>
            </w:r>
          </w:p>
        </w:tc>
        <w:tc>
          <w:tcPr>
            <w:tcW w:w="2126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1,1</w:t>
            </w:r>
          </w:p>
        </w:tc>
        <w:tc>
          <w:tcPr>
            <w:tcW w:w="2268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11,5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Транспорт</w:t>
            </w:r>
          </w:p>
        </w:tc>
        <w:tc>
          <w:tcPr>
            <w:tcW w:w="2126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  <w:t>1,3</w:t>
            </w:r>
          </w:p>
        </w:tc>
        <w:tc>
          <w:tcPr>
            <w:tcW w:w="2268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/>
                <w:color w:val="002060"/>
                <w:sz w:val="22"/>
                <w:szCs w:val="22"/>
                <w:lang w:val="uk-UA" w:eastAsia="uk-UA"/>
              </w:rPr>
              <w:t>11,4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Паливо та мастила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2,6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26,8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Транспортні послуги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17,6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Залізничний пасажирський  транспорт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2,9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20,0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color w:val="002060"/>
                <w:sz w:val="22"/>
                <w:szCs w:val="22"/>
                <w:lang w:val="uk-UA" w:eastAsia="uk-UA"/>
              </w:rPr>
              <w:t>Автодорожній пасажирський  транспорт</w:t>
            </w:r>
          </w:p>
        </w:tc>
        <w:tc>
          <w:tcPr>
            <w:tcW w:w="2126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2268" w:type="dxa"/>
            <w:vAlign w:val="bottom"/>
          </w:tcPr>
          <w:p w:rsidR="00C63E00" w:rsidRPr="008A3CA2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</w:pPr>
            <w:r w:rsidRPr="008A3CA2">
              <w:rPr>
                <w:rFonts w:ascii="Segoe UI Light" w:hAnsi="Segoe UI Light" w:cs="Segoe UI Light"/>
                <w:bCs/>
                <w:color w:val="002060"/>
                <w:sz w:val="22"/>
                <w:szCs w:val="22"/>
                <w:lang w:val="uk-UA" w:eastAsia="uk-UA"/>
              </w:rPr>
              <w:t>20,1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Зв’язок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1,1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7,5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Відпочинок і культура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2268" w:type="dxa"/>
            <w:noWrap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4,4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1,6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17,4</w:t>
            </w:r>
            <w:bookmarkStart w:id="0" w:name="_GoBack"/>
            <w:bookmarkEnd w:id="0"/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Ресторани та готелі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0,9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9,7</w:t>
            </w:r>
          </w:p>
        </w:tc>
      </w:tr>
      <w:tr w:rsidR="00C63E00" w:rsidRPr="00C63E00" w:rsidTr="00C63E00">
        <w:tc>
          <w:tcPr>
            <w:tcW w:w="5671" w:type="dxa"/>
            <w:vAlign w:val="center"/>
            <w:hideMark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 w:rsidRPr="00C63E00"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Різні товари та послуги</w:t>
            </w:r>
          </w:p>
        </w:tc>
        <w:tc>
          <w:tcPr>
            <w:tcW w:w="2126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0,7</w:t>
            </w:r>
          </w:p>
        </w:tc>
        <w:tc>
          <w:tcPr>
            <w:tcW w:w="2268" w:type="dxa"/>
            <w:vAlign w:val="bottom"/>
          </w:tcPr>
          <w:p w:rsidR="00C63E00" w:rsidRPr="00C63E00" w:rsidRDefault="00C63E00" w:rsidP="00C63E00">
            <w:pPr>
              <w:tabs>
                <w:tab w:val="left" w:pos="3544"/>
              </w:tabs>
              <w:spacing w:before="20" w:after="20" w:line="202" w:lineRule="auto"/>
              <w:ind w:right="-113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</w:pPr>
            <w:r>
              <w:rPr>
                <w:rFonts w:ascii="Segoe UI Light" w:hAnsi="Segoe UI Light" w:cs="Segoe UI Light"/>
                <w:b/>
                <w:bCs/>
                <w:color w:val="002060"/>
                <w:sz w:val="22"/>
                <w:szCs w:val="22"/>
                <w:lang w:val="uk-UA" w:eastAsia="uk-UA"/>
              </w:rPr>
              <w:t>8,4</w:t>
            </w:r>
          </w:p>
        </w:tc>
      </w:tr>
    </w:tbl>
    <w:p w:rsidR="00704BF7" w:rsidRPr="00C63E00" w:rsidRDefault="00704BF7" w:rsidP="00573BA4">
      <w:pPr>
        <w:jc w:val="both"/>
        <w:rPr>
          <w:rFonts w:ascii="Segoe UI" w:hAnsi="Segoe UI" w:cs="Segoe UI"/>
          <w:color w:val="002060"/>
          <w:sz w:val="2"/>
          <w:szCs w:val="2"/>
          <w:lang w:val="uk-UA"/>
        </w:rPr>
      </w:pPr>
    </w:p>
    <w:sectPr w:rsidR="00704BF7" w:rsidRPr="00C63E00" w:rsidSect="0039639E">
      <w:pgSz w:w="11906" w:h="16838" w:code="9"/>
      <w:pgMar w:top="851" w:right="851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21" w:rsidRDefault="00E57721">
      <w:r>
        <w:separator/>
      </w:r>
    </w:p>
  </w:endnote>
  <w:endnote w:type="continuationSeparator" w:id="0">
    <w:p w:rsidR="00E57721" w:rsidRDefault="00E5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E" w:rsidRDefault="00FB5D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21" w:rsidRDefault="00E57721">
      <w:r>
        <w:separator/>
      </w:r>
    </w:p>
  </w:footnote>
  <w:footnote w:type="continuationSeparator" w:id="0">
    <w:p w:rsidR="00E57721" w:rsidRDefault="00E5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E" w:rsidRDefault="00FB5D9E" w:rsidP="006445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5D9E" w:rsidRDefault="00FB5D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E" w:rsidRDefault="00FB5D9E" w:rsidP="006445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5D9E" w:rsidRDefault="00FB5D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05C5"/>
    <w:multiLevelType w:val="singleLevel"/>
    <w:tmpl w:val="2B001B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8441C4"/>
    <w:multiLevelType w:val="hybridMultilevel"/>
    <w:tmpl w:val="55168BFA"/>
    <w:lvl w:ilvl="0" w:tplc="7AE4EB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26754"/>
    <w:multiLevelType w:val="hybridMultilevel"/>
    <w:tmpl w:val="8FA2B554"/>
    <w:lvl w:ilvl="0" w:tplc="7AE4EB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5D"/>
    <w:rsid w:val="0000195D"/>
    <w:rsid w:val="00002E2D"/>
    <w:rsid w:val="00004915"/>
    <w:rsid w:val="000053D5"/>
    <w:rsid w:val="0000636F"/>
    <w:rsid w:val="00006734"/>
    <w:rsid w:val="00007056"/>
    <w:rsid w:val="000077A8"/>
    <w:rsid w:val="00007F31"/>
    <w:rsid w:val="0001030E"/>
    <w:rsid w:val="0001131C"/>
    <w:rsid w:val="000122FB"/>
    <w:rsid w:val="00012E87"/>
    <w:rsid w:val="0001392B"/>
    <w:rsid w:val="00013E4A"/>
    <w:rsid w:val="000144D2"/>
    <w:rsid w:val="00014CF9"/>
    <w:rsid w:val="00015D74"/>
    <w:rsid w:val="000163FB"/>
    <w:rsid w:val="00016591"/>
    <w:rsid w:val="00021585"/>
    <w:rsid w:val="0002258F"/>
    <w:rsid w:val="00023EF1"/>
    <w:rsid w:val="00024060"/>
    <w:rsid w:val="00025100"/>
    <w:rsid w:val="0002523D"/>
    <w:rsid w:val="00025D72"/>
    <w:rsid w:val="00026DFE"/>
    <w:rsid w:val="00027091"/>
    <w:rsid w:val="00027413"/>
    <w:rsid w:val="0002748C"/>
    <w:rsid w:val="00027516"/>
    <w:rsid w:val="00027D1F"/>
    <w:rsid w:val="00030A76"/>
    <w:rsid w:val="000323CA"/>
    <w:rsid w:val="000348D8"/>
    <w:rsid w:val="00035026"/>
    <w:rsid w:val="0003509B"/>
    <w:rsid w:val="00035899"/>
    <w:rsid w:val="00036601"/>
    <w:rsid w:val="00036D64"/>
    <w:rsid w:val="00037098"/>
    <w:rsid w:val="000408E1"/>
    <w:rsid w:val="00043507"/>
    <w:rsid w:val="000476BB"/>
    <w:rsid w:val="00050426"/>
    <w:rsid w:val="00050BE7"/>
    <w:rsid w:val="00050C25"/>
    <w:rsid w:val="000515F8"/>
    <w:rsid w:val="000516B1"/>
    <w:rsid w:val="000519AC"/>
    <w:rsid w:val="00051AE8"/>
    <w:rsid w:val="000538E8"/>
    <w:rsid w:val="00053F4C"/>
    <w:rsid w:val="00054468"/>
    <w:rsid w:val="00054647"/>
    <w:rsid w:val="0005477A"/>
    <w:rsid w:val="00054B3D"/>
    <w:rsid w:val="00054F14"/>
    <w:rsid w:val="000560CE"/>
    <w:rsid w:val="00056CA0"/>
    <w:rsid w:val="00056F51"/>
    <w:rsid w:val="000570E7"/>
    <w:rsid w:val="00057629"/>
    <w:rsid w:val="000618DB"/>
    <w:rsid w:val="0006266C"/>
    <w:rsid w:val="000627F4"/>
    <w:rsid w:val="00062BAF"/>
    <w:rsid w:val="00063199"/>
    <w:rsid w:val="000634A3"/>
    <w:rsid w:val="000642CD"/>
    <w:rsid w:val="00065623"/>
    <w:rsid w:val="00065865"/>
    <w:rsid w:val="000677C7"/>
    <w:rsid w:val="00071901"/>
    <w:rsid w:val="00071C9E"/>
    <w:rsid w:val="00072253"/>
    <w:rsid w:val="00073409"/>
    <w:rsid w:val="000743D2"/>
    <w:rsid w:val="00074FE2"/>
    <w:rsid w:val="00075CD7"/>
    <w:rsid w:val="00075F2A"/>
    <w:rsid w:val="00076059"/>
    <w:rsid w:val="00076A44"/>
    <w:rsid w:val="00076D5A"/>
    <w:rsid w:val="00077149"/>
    <w:rsid w:val="000800AC"/>
    <w:rsid w:val="00080343"/>
    <w:rsid w:val="0008064B"/>
    <w:rsid w:val="00082ED0"/>
    <w:rsid w:val="00082FE2"/>
    <w:rsid w:val="00084BBB"/>
    <w:rsid w:val="00084BE9"/>
    <w:rsid w:val="000851D4"/>
    <w:rsid w:val="00086350"/>
    <w:rsid w:val="0008756B"/>
    <w:rsid w:val="000876E9"/>
    <w:rsid w:val="00092744"/>
    <w:rsid w:val="0009439D"/>
    <w:rsid w:val="000950FB"/>
    <w:rsid w:val="00095D1B"/>
    <w:rsid w:val="00096CAA"/>
    <w:rsid w:val="00097073"/>
    <w:rsid w:val="000A0274"/>
    <w:rsid w:val="000A042F"/>
    <w:rsid w:val="000A1EC5"/>
    <w:rsid w:val="000A2F9A"/>
    <w:rsid w:val="000A3032"/>
    <w:rsid w:val="000A3178"/>
    <w:rsid w:val="000A549E"/>
    <w:rsid w:val="000A54AE"/>
    <w:rsid w:val="000B0EAE"/>
    <w:rsid w:val="000B1C32"/>
    <w:rsid w:val="000B1E07"/>
    <w:rsid w:val="000B2EA6"/>
    <w:rsid w:val="000B3B08"/>
    <w:rsid w:val="000B3FAC"/>
    <w:rsid w:val="000B4630"/>
    <w:rsid w:val="000B771A"/>
    <w:rsid w:val="000C05B7"/>
    <w:rsid w:val="000C1388"/>
    <w:rsid w:val="000C1F1F"/>
    <w:rsid w:val="000C2494"/>
    <w:rsid w:val="000C2E09"/>
    <w:rsid w:val="000C49AC"/>
    <w:rsid w:val="000C4F9A"/>
    <w:rsid w:val="000C7DD9"/>
    <w:rsid w:val="000D22FD"/>
    <w:rsid w:val="000D32A9"/>
    <w:rsid w:val="000D387E"/>
    <w:rsid w:val="000D42F4"/>
    <w:rsid w:val="000D4D18"/>
    <w:rsid w:val="000D5459"/>
    <w:rsid w:val="000D575B"/>
    <w:rsid w:val="000D6B0C"/>
    <w:rsid w:val="000D7742"/>
    <w:rsid w:val="000D7AC5"/>
    <w:rsid w:val="000D7F18"/>
    <w:rsid w:val="000E02BE"/>
    <w:rsid w:val="000E0A58"/>
    <w:rsid w:val="000E0A9E"/>
    <w:rsid w:val="000E1E2C"/>
    <w:rsid w:val="000E2012"/>
    <w:rsid w:val="000E377D"/>
    <w:rsid w:val="000E38E0"/>
    <w:rsid w:val="000E4C5F"/>
    <w:rsid w:val="000E7AC8"/>
    <w:rsid w:val="000E7E2D"/>
    <w:rsid w:val="000E7EA7"/>
    <w:rsid w:val="000F1A2C"/>
    <w:rsid w:val="000F2757"/>
    <w:rsid w:val="000F30A4"/>
    <w:rsid w:val="000F381E"/>
    <w:rsid w:val="000F57AD"/>
    <w:rsid w:val="000F57AE"/>
    <w:rsid w:val="000F6C88"/>
    <w:rsid w:val="000F77A4"/>
    <w:rsid w:val="00100BF0"/>
    <w:rsid w:val="001040F9"/>
    <w:rsid w:val="0010468D"/>
    <w:rsid w:val="001055CC"/>
    <w:rsid w:val="00105BA4"/>
    <w:rsid w:val="00105C56"/>
    <w:rsid w:val="001061AB"/>
    <w:rsid w:val="00106B01"/>
    <w:rsid w:val="00106DAC"/>
    <w:rsid w:val="00106E3A"/>
    <w:rsid w:val="001073A6"/>
    <w:rsid w:val="001076A8"/>
    <w:rsid w:val="00111437"/>
    <w:rsid w:val="00111957"/>
    <w:rsid w:val="00112532"/>
    <w:rsid w:val="00112AF6"/>
    <w:rsid w:val="001137B2"/>
    <w:rsid w:val="00113E66"/>
    <w:rsid w:val="00114ADB"/>
    <w:rsid w:val="00115254"/>
    <w:rsid w:val="001154DA"/>
    <w:rsid w:val="00115736"/>
    <w:rsid w:val="00115F6F"/>
    <w:rsid w:val="0011631D"/>
    <w:rsid w:val="00121703"/>
    <w:rsid w:val="001225F5"/>
    <w:rsid w:val="001229F2"/>
    <w:rsid w:val="00122D40"/>
    <w:rsid w:val="00123004"/>
    <w:rsid w:val="00124906"/>
    <w:rsid w:val="00125E25"/>
    <w:rsid w:val="00126ABA"/>
    <w:rsid w:val="00127D7D"/>
    <w:rsid w:val="0013124B"/>
    <w:rsid w:val="00131E32"/>
    <w:rsid w:val="00132F2F"/>
    <w:rsid w:val="00133A97"/>
    <w:rsid w:val="00134C4A"/>
    <w:rsid w:val="00136904"/>
    <w:rsid w:val="00136BFE"/>
    <w:rsid w:val="0013707B"/>
    <w:rsid w:val="00140E42"/>
    <w:rsid w:val="001416FE"/>
    <w:rsid w:val="00141A4D"/>
    <w:rsid w:val="00141DE4"/>
    <w:rsid w:val="00141F77"/>
    <w:rsid w:val="001426D7"/>
    <w:rsid w:val="001447B0"/>
    <w:rsid w:val="00144A12"/>
    <w:rsid w:val="001452FD"/>
    <w:rsid w:val="001455A7"/>
    <w:rsid w:val="00146004"/>
    <w:rsid w:val="001462BA"/>
    <w:rsid w:val="0014657D"/>
    <w:rsid w:val="001469B9"/>
    <w:rsid w:val="00146B89"/>
    <w:rsid w:val="00146EA7"/>
    <w:rsid w:val="00150137"/>
    <w:rsid w:val="001510C8"/>
    <w:rsid w:val="0015204A"/>
    <w:rsid w:val="0015233A"/>
    <w:rsid w:val="00152830"/>
    <w:rsid w:val="0015357D"/>
    <w:rsid w:val="0015478F"/>
    <w:rsid w:val="0015511F"/>
    <w:rsid w:val="0015547D"/>
    <w:rsid w:val="00155843"/>
    <w:rsid w:val="00155A02"/>
    <w:rsid w:val="001567C1"/>
    <w:rsid w:val="00156982"/>
    <w:rsid w:val="00160709"/>
    <w:rsid w:val="00160E09"/>
    <w:rsid w:val="00161D21"/>
    <w:rsid w:val="00162F51"/>
    <w:rsid w:val="001630A1"/>
    <w:rsid w:val="00163268"/>
    <w:rsid w:val="001633EA"/>
    <w:rsid w:val="00164672"/>
    <w:rsid w:val="001646EC"/>
    <w:rsid w:val="00165AF9"/>
    <w:rsid w:val="00166799"/>
    <w:rsid w:val="0016687C"/>
    <w:rsid w:val="00167421"/>
    <w:rsid w:val="00167A7F"/>
    <w:rsid w:val="00167A8D"/>
    <w:rsid w:val="00167F9F"/>
    <w:rsid w:val="00170029"/>
    <w:rsid w:val="001726AB"/>
    <w:rsid w:val="001754AC"/>
    <w:rsid w:val="00175C50"/>
    <w:rsid w:val="00176517"/>
    <w:rsid w:val="00177B00"/>
    <w:rsid w:val="00180E95"/>
    <w:rsid w:val="00183DCF"/>
    <w:rsid w:val="00184C13"/>
    <w:rsid w:val="00184D16"/>
    <w:rsid w:val="001853F2"/>
    <w:rsid w:val="00186FC0"/>
    <w:rsid w:val="0019037C"/>
    <w:rsid w:val="0019078F"/>
    <w:rsid w:val="00191AFD"/>
    <w:rsid w:val="00191B70"/>
    <w:rsid w:val="001938C3"/>
    <w:rsid w:val="001938F7"/>
    <w:rsid w:val="00193D68"/>
    <w:rsid w:val="00194E40"/>
    <w:rsid w:val="00194FEC"/>
    <w:rsid w:val="00195769"/>
    <w:rsid w:val="00196B94"/>
    <w:rsid w:val="00197123"/>
    <w:rsid w:val="001973C8"/>
    <w:rsid w:val="00197ECB"/>
    <w:rsid w:val="001A0BC9"/>
    <w:rsid w:val="001A26D6"/>
    <w:rsid w:val="001A2784"/>
    <w:rsid w:val="001A3991"/>
    <w:rsid w:val="001A44F6"/>
    <w:rsid w:val="001A4B15"/>
    <w:rsid w:val="001A622D"/>
    <w:rsid w:val="001A6346"/>
    <w:rsid w:val="001A6B5C"/>
    <w:rsid w:val="001A7981"/>
    <w:rsid w:val="001A7F19"/>
    <w:rsid w:val="001B00CD"/>
    <w:rsid w:val="001B0A5F"/>
    <w:rsid w:val="001B1CA6"/>
    <w:rsid w:val="001B38A4"/>
    <w:rsid w:val="001B48A2"/>
    <w:rsid w:val="001B5989"/>
    <w:rsid w:val="001B5AAF"/>
    <w:rsid w:val="001C0642"/>
    <w:rsid w:val="001C0A9C"/>
    <w:rsid w:val="001C2026"/>
    <w:rsid w:val="001C220E"/>
    <w:rsid w:val="001C2357"/>
    <w:rsid w:val="001C23E1"/>
    <w:rsid w:val="001C2D23"/>
    <w:rsid w:val="001C3034"/>
    <w:rsid w:val="001C4773"/>
    <w:rsid w:val="001C4920"/>
    <w:rsid w:val="001C5760"/>
    <w:rsid w:val="001C5F32"/>
    <w:rsid w:val="001C63D5"/>
    <w:rsid w:val="001C6B0F"/>
    <w:rsid w:val="001C74E7"/>
    <w:rsid w:val="001D1185"/>
    <w:rsid w:val="001D23C5"/>
    <w:rsid w:val="001D3192"/>
    <w:rsid w:val="001D3DF4"/>
    <w:rsid w:val="001D46A0"/>
    <w:rsid w:val="001D4707"/>
    <w:rsid w:val="001D58A2"/>
    <w:rsid w:val="001D6B66"/>
    <w:rsid w:val="001D6BC0"/>
    <w:rsid w:val="001D733F"/>
    <w:rsid w:val="001D7848"/>
    <w:rsid w:val="001E070F"/>
    <w:rsid w:val="001E0730"/>
    <w:rsid w:val="001E2458"/>
    <w:rsid w:val="001E327F"/>
    <w:rsid w:val="001E3645"/>
    <w:rsid w:val="001E368A"/>
    <w:rsid w:val="001E4908"/>
    <w:rsid w:val="001E4B58"/>
    <w:rsid w:val="001E5862"/>
    <w:rsid w:val="001E5F3C"/>
    <w:rsid w:val="001E7033"/>
    <w:rsid w:val="001E769E"/>
    <w:rsid w:val="001E76A5"/>
    <w:rsid w:val="001F04E4"/>
    <w:rsid w:val="001F0876"/>
    <w:rsid w:val="001F19BE"/>
    <w:rsid w:val="001F27FB"/>
    <w:rsid w:val="001F358B"/>
    <w:rsid w:val="001F44BE"/>
    <w:rsid w:val="001F4F60"/>
    <w:rsid w:val="001F636B"/>
    <w:rsid w:val="001F6EA7"/>
    <w:rsid w:val="001F71CE"/>
    <w:rsid w:val="001F7BDA"/>
    <w:rsid w:val="001F7CC4"/>
    <w:rsid w:val="002006DF"/>
    <w:rsid w:val="002013FB"/>
    <w:rsid w:val="00201765"/>
    <w:rsid w:val="00201C19"/>
    <w:rsid w:val="002025EB"/>
    <w:rsid w:val="00202D70"/>
    <w:rsid w:val="002032E4"/>
    <w:rsid w:val="002037B9"/>
    <w:rsid w:val="002056E2"/>
    <w:rsid w:val="0020613F"/>
    <w:rsid w:val="00206DC7"/>
    <w:rsid w:val="002075E1"/>
    <w:rsid w:val="002100A0"/>
    <w:rsid w:val="00211107"/>
    <w:rsid w:val="002116EC"/>
    <w:rsid w:val="002116F7"/>
    <w:rsid w:val="00211B1F"/>
    <w:rsid w:val="00213178"/>
    <w:rsid w:val="00213C9B"/>
    <w:rsid w:val="00213DB8"/>
    <w:rsid w:val="00215969"/>
    <w:rsid w:val="00215DCB"/>
    <w:rsid w:val="00216586"/>
    <w:rsid w:val="00217C58"/>
    <w:rsid w:val="00221554"/>
    <w:rsid w:val="00222E80"/>
    <w:rsid w:val="00223161"/>
    <w:rsid w:val="00224787"/>
    <w:rsid w:val="002257DB"/>
    <w:rsid w:val="0022771C"/>
    <w:rsid w:val="00227A6A"/>
    <w:rsid w:val="00227E39"/>
    <w:rsid w:val="00230067"/>
    <w:rsid w:val="00230637"/>
    <w:rsid w:val="00232DB7"/>
    <w:rsid w:val="00233B1B"/>
    <w:rsid w:val="002344A4"/>
    <w:rsid w:val="00234700"/>
    <w:rsid w:val="00234F46"/>
    <w:rsid w:val="00235F15"/>
    <w:rsid w:val="002372A9"/>
    <w:rsid w:val="0023770D"/>
    <w:rsid w:val="00237A4F"/>
    <w:rsid w:val="00237A6C"/>
    <w:rsid w:val="00237ED7"/>
    <w:rsid w:val="002401F8"/>
    <w:rsid w:val="00240D15"/>
    <w:rsid w:val="00240EB6"/>
    <w:rsid w:val="00241986"/>
    <w:rsid w:val="00242C41"/>
    <w:rsid w:val="0024402C"/>
    <w:rsid w:val="00244086"/>
    <w:rsid w:val="002454A9"/>
    <w:rsid w:val="002455E6"/>
    <w:rsid w:val="00245681"/>
    <w:rsid w:val="002456A4"/>
    <w:rsid w:val="00245913"/>
    <w:rsid w:val="002463D5"/>
    <w:rsid w:val="00246E5E"/>
    <w:rsid w:val="0025280E"/>
    <w:rsid w:val="00252D24"/>
    <w:rsid w:val="00254267"/>
    <w:rsid w:val="0025559F"/>
    <w:rsid w:val="00255F3B"/>
    <w:rsid w:val="002602FA"/>
    <w:rsid w:val="002604D2"/>
    <w:rsid w:val="00260A6D"/>
    <w:rsid w:val="00260F29"/>
    <w:rsid w:val="002611E0"/>
    <w:rsid w:val="00262C82"/>
    <w:rsid w:val="002640A1"/>
    <w:rsid w:val="002656AE"/>
    <w:rsid w:val="00265966"/>
    <w:rsid w:val="00265A10"/>
    <w:rsid w:val="00267AA3"/>
    <w:rsid w:val="00267B05"/>
    <w:rsid w:val="00270B38"/>
    <w:rsid w:val="00270F4C"/>
    <w:rsid w:val="00271348"/>
    <w:rsid w:val="002741FE"/>
    <w:rsid w:val="002758E0"/>
    <w:rsid w:val="00275F78"/>
    <w:rsid w:val="002805DA"/>
    <w:rsid w:val="00280A34"/>
    <w:rsid w:val="00280C79"/>
    <w:rsid w:val="002811B1"/>
    <w:rsid w:val="00281BDE"/>
    <w:rsid w:val="00282690"/>
    <w:rsid w:val="0028293F"/>
    <w:rsid w:val="002836FF"/>
    <w:rsid w:val="00283B0F"/>
    <w:rsid w:val="00284069"/>
    <w:rsid w:val="00284EB0"/>
    <w:rsid w:val="00285ACB"/>
    <w:rsid w:val="00285E93"/>
    <w:rsid w:val="00286DE7"/>
    <w:rsid w:val="002914D1"/>
    <w:rsid w:val="00291524"/>
    <w:rsid w:val="00291DF8"/>
    <w:rsid w:val="00292312"/>
    <w:rsid w:val="00293C37"/>
    <w:rsid w:val="002941BE"/>
    <w:rsid w:val="00295E4C"/>
    <w:rsid w:val="00296149"/>
    <w:rsid w:val="002964AD"/>
    <w:rsid w:val="0029667E"/>
    <w:rsid w:val="00297488"/>
    <w:rsid w:val="00297D7A"/>
    <w:rsid w:val="002A0686"/>
    <w:rsid w:val="002A09F7"/>
    <w:rsid w:val="002A1C6E"/>
    <w:rsid w:val="002A3330"/>
    <w:rsid w:val="002A3446"/>
    <w:rsid w:val="002A4DC3"/>
    <w:rsid w:val="002A63D9"/>
    <w:rsid w:val="002A6CFC"/>
    <w:rsid w:val="002A7150"/>
    <w:rsid w:val="002A7528"/>
    <w:rsid w:val="002A7A0A"/>
    <w:rsid w:val="002B12A0"/>
    <w:rsid w:val="002B1640"/>
    <w:rsid w:val="002B2365"/>
    <w:rsid w:val="002B2983"/>
    <w:rsid w:val="002B58D9"/>
    <w:rsid w:val="002B61B9"/>
    <w:rsid w:val="002B686B"/>
    <w:rsid w:val="002B7069"/>
    <w:rsid w:val="002B740A"/>
    <w:rsid w:val="002B7867"/>
    <w:rsid w:val="002C0E97"/>
    <w:rsid w:val="002C12EE"/>
    <w:rsid w:val="002C1543"/>
    <w:rsid w:val="002C1FD0"/>
    <w:rsid w:val="002C449A"/>
    <w:rsid w:val="002C5295"/>
    <w:rsid w:val="002C565B"/>
    <w:rsid w:val="002C6595"/>
    <w:rsid w:val="002C65D3"/>
    <w:rsid w:val="002C77A7"/>
    <w:rsid w:val="002D28E3"/>
    <w:rsid w:val="002D2A70"/>
    <w:rsid w:val="002D2B46"/>
    <w:rsid w:val="002D2E9B"/>
    <w:rsid w:val="002D4B60"/>
    <w:rsid w:val="002D64D4"/>
    <w:rsid w:val="002D7097"/>
    <w:rsid w:val="002D7764"/>
    <w:rsid w:val="002E1F26"/>
    <w:rsid w:val="002E2345"/>
    <w:rsid w:val="002E23A0"/>
    <w:rsid w:val="002E28B4"/>
    <w:rsid w:val="002E2BC5"/>
    <w:rsid w:val="002E4D8F"/>
    <w:rsid w:val="002E63C6"/>
    <w:rsid w:val="002E67B4"/>
    <w:rsid w:val="002E72C7"/>
    <w:rsid w:val="002F20D0"/>
    <w:rsid w:val="002F2749"/>
    <w:rsid w:val="002F367A"/>
    <w:rsid w:val="002F3D51"/>
    <w:rsid w:val="002F4190"/>
    <w:rsid w:val="002F4920"/>
    <w:rsid w:val="002F4BF7"/>
    <w:rsid w:val="002F5217"/>
    <w:rsid w:val="002F5743"/>
    <w:rsid w:val="002F658C"/>
    <w:rsid w:val="002F6D5B"/>
    <w:rsid w:val="002F7D35"/>
    <w:rsid w:val="00301824"/>
    <w:rsid w:val="00301EA4"/>
    <w:rsid w:val="003023A9"/>
    <w:rsid w:val="003035E8"/>
    <w:rsid w:val="0031002F"/>
    <w:rsid w:val="003100BE"/>
    <w:rsid w:val="00310290"/>
    <w:rsid w:val="003105F3"/>
    <w:rsid w:val="003109FB"/>
    <w:rsid w:val="00310B09"/>
    <w:rsid w:val="00311335"/>
    <w:rsid w:val="00312AD8"/>
    <w:rsid w:val="00312BA5"/>
    <w:rsid w:val="00312ECF"/>
    <w:rsid w:val="003146D0"/>
    <w:rsid w:val="00315FAD"/>
    <w:rsid w:val="00320362"/>
    <w:rsid w:val="0032090A"/>
    <w:rsid w:val="003218BE"/>
    <w:rsid w:val="00321F5A"/>
    <w:rsid w:val="0032222A"/>
    <w:rsid w:val="0032244C"/>
    <w:rsid w:val="00324912"/>
    <w:rsid w:val="00324992"/>
    <w:rsid w:val="00325361"/>
    <w:rsid w:val="0032618E"/>
    <w:rsid w:val="00326DF9"/>
    <w:rsid w:val="0033071D"/>
    <w:rsid w:val="00332229"/>
    <w:rsid w:val="00334124"/>
    <w:rsid w:val="003341B0"/>
    <w:rsid w:val="00334AD4"/>
    <w:rsid w:val="00335564"/>
    <w:rsid w:val="00337046"/>
    <w:rsid w:val="003379C0"/>
    <w:rsid w:val="00337A5D"/>
    <w:rsid w:val="00340431"/>
    <w:rsid w:val="003427C8"/>
    <w:rsid w:val="00342FDA"/>
    <w:rsid w:val="0034472C"/>
    <w:rsid w:val="00345BCB"/>
    <w:rsid w:val="00346729"/>
    <w:rsid w:val="00347853"/>
    <w:rsid w:val="003515EE"/>
    <w:rsid w:val="003522E4"/>
    <w:rsid w:val="00352895"/>
    <w:rsid w:val="00352D71"/>
    <w:rsid w:val="003540A1"/>
    <w:rsid w:val="003561ED"/>
    <w:rsid w:val="003570E2"/>
    <w:rsid w:val="00361980"/>
    <w:rsid w:val="003625B6"/>
    <w:rsid w:val="0036272A"/>
    <w:rsid w:val="0036274E"/>
    <w:rsid w:val="00363226"/>
    <w:rsid w:val="00363566"/>
    <w:rsid w:val="00364FD3"/>
    <w:rsid w:val="00365CAF"/>
    <w:rsid w:val="003663D3"/>
    <w:rsid w:val="00366EDC"/>
    <w:rsid w:val="00366FDE"/>
    <w:rsid w:val="0037095B"/>
    <w:rsid w:val="00371404"/>
    <w:rsid w:val="0037175A"/>
    <w:rsid w:val="003717F3"/>
    <w:rsid w:val="00372C38"/>
    <w:rsid w:val="00374FC9"/>
    <w:rsid w:val="00375AD2"/>
    <w:rsid w:val="00375B82"/>
    <w:rsid w:val="00380801"/>
    <w:rsid w:val="0038094B"/>
    <w:rsid w:val="00380DCE"/>
    <w:rsid w:val="0038106F"/>
    <w:rsid w:val="00384D0C"/>
    <w:rsid w:val="00386634"/>
    <w:rsid w:val="00387113"/>
    <w:rsid w:val="003902A8"/>
    <w:rsid w:val="0039084A"/>
    <w:rsid w:val="0039084D"/>
    <w:rsid w:val="00390B68"/>
    <w:rsid w:val="00390C6A"/>
    <w:rsid w:val="00391429"/>
    <w:rsid w:val="003939F0"/>
    <w:rsid w:val="00393EDF"/>
    <w:rsid w:val="00394A67"/>
    <w:rsid w:val="0039578A"/>
    <w:rsid w:val="0039639E"/>
    <w:rsid w:val="003969C9"/>
    <w:rsid w:val="003970A6"/>
    <w:rsid w:val="003A191F"/>
    <w:rsid w:val="003A1D96"/>
    <w:rsid w:val="003A228D"/>
    <w:rsid w:val="003A2469"/>
    <w:rsid w:val="003A3821"/>
    <w:rsid w:val="003A3EAD"/>
    <w:rsid w:val="003A5E28"/>
    <w:rsid w:val="003A6552"/>
    <w:rsid w:val="003A705E"/>
    <w:rsid w:val="003B1EE1"/>
    <w:rsid w:val="003B2063"/>
    <w:rsid w:val="003B33E6"/>
    <w:rsid w:val="003B3F4C"/>
    <w:rsid w:val="003B436F"/>
    <w:rsid w:val="003B4DBC"/>
    <w:rsid w:val="003B732B"/>
    <w:rsid w:val="003B796B"/>
    <w:rsid w:val="003C2061"/>
    <w:rsid w:val="003C206F"/>
    <w:rsid w:val="003C25C9"/>
    <w:rsid w:val="003C5C52"/>
    <w:rsid w:val="003C61DE"/>
    <w:rsid w:val="003D0CF9"/>
    <w:rsid w:val="003D1638"/>
    <w:rsid w:val="003D2088"/>
    <w:rsid w:val="003D21B2"/>
    <w:rsid w:val="003D23D2"/>
    <w:rsid w:val="003D2C7D"/>
    <w:rsid w:val="003D2E53"/>
    <w:rsid w:val="003D2F2B"/>
    <w:rsid w:val="003D2FDD"/>
    <w:rsid w:val="003D3E1F"/>
    <w:rsid w:val="003D4665"/>
    <w:rsid w:val="003D5535"/>
    <w:rsid w:val="003D7434"/>
    <w:rsid w:val="003D7C9A"/>
    <w:rsid w:val="003E00B4"/>
    <w:rsid w:val="003E071F"/>
    <w:rsid w:val="003E082B"/>
    <w:rsid w:val="003E102B"/>
    <w:rsid w:val="003E2060"/>
    <w:rsid w:val="003E207C"/>
    <w:rsid w:val="003E2A70"/>
    <w:rsid w:val="003E2DAB"/>
    <w:rsid w:val="003E2E2B"/>
    <w:rsid w:val="003E2F15"/>
    <w:rsid w:val="003E34BC"/>
    <w:rsid w:val="003E39DF"/>
    <w:rsid w:val="003E3AC6"/>
    <w:rsid w:val="003E6BC3"/>
    <w:rsid w:val="003E6BEB"/>
    <w:rsid w:val="003E7002"/>
    <w:rsid w:val="003E7A1D"/>
    <w:rsid w:val="003F0086"/>
    <w:rsid w:val="003F15B8"/>
    <w:rsid w:val="003F446E"/>
    <w:rsid w:val="003F4B5B"/>
    <w:rsid w:val="003F535B"/>
    <w:rsid w:val="003F589E"/>
    <w:rsid w:val="003F6844"/>
    <w:rsid w:val="003F689D"/>
    <w:rsid w:val="003F75F7"/>
    <w:rsid w:val="00400C2E"/>
    <w:rsid w:val="00401C39"/>
    <w:rsid w:val="00402541"/>
    <w:rsid w:val="00403522"/>
    <w:rsid w:val="004043E4"/>
    <w:rsid w:val="0040451F"/>
    <w:rsid w:val="004047B6"/>
    <w:rsid w:val="00404FD1"/>
    <w:rsid w:val="00405069"/>
    <w:rsid w:val="004050D8"/>
    <w:rsid w:val="00405359"/>
    <w:rsid w:val="00405421"/>
    <w:rsid w:val="004123AC"/>
    <w:rsid w:val="0041342A"/>
    <w:rsid w:val="0041342B"/>
    <w:rsid w:val="00414ADB"/>
    <w:rsid w:val="00415CE4"/>
    <w:rsid w:val="00416E89"/>
    <w:rsid w:val="00417098"/>
    <w:rsid w:val="00420970"/>
    <w:rsid w:val="00430C6A"/>
    <w:rsid w:val="00431C63"/>
    <w:rsid w:val="00431F6F"/>
    <w:rsid w:val="00432D37"/>
    <w:rsid w:val="0043319C"/>
    <w:rsid w:val="004337DF"/>
    <w:rsid w:val="0043466E"/>
    <w:rsid w:val="004346F9"/>
    <w:rsid w:val="00434ECB"/>
    <w:rsid w:val="004353F9"/>
    <w:rsid w:val="004376C5"/>
    <w:rsid w:val="00437ECA"/>
    <w:rsid w:val="00441A3B"/>
    <w:rsid w:val="00443279"/>
    <w:rsid w:val="00443536"/>
    <w:rsid w:val="004448F0"/>
    <w:rsid w:val="004454EB"/>
    <w:rsid w:val="0045092E"/>
    <w:rsid w:val="00450A5B"/>
    <w:rsid w:val="0045132A"/>
    <w:rsid w:val="00452696"/>
    <w:rsid w:val="004529F4"/>
    <w:rsid w:val="00452CF5"/>
    <w:rsid w:val="00453541"/>
    <w:rsid w:val="00453DD4"/>
    <w:rsid w:val="00454878"/>
    <w:rsid w:val="0045597F"/>
    <w:rsid w:val="004566AC"/>
    <w:rsid w:val="00456F85"/>
    <w:rsid w:val="004606AD"/>
    <w:rsid w:val="00461829"/>
    <w:rsid w:val="00461A94"/>
    <w:rsid w:val="00462104"/>
    <w:rsid w:val="00463165"/>
    <w:rsid w:val="00463AD4"/>
    <w:rsid w:val="0046439F"/>
    <w:rsid w:val="004645ED"/>
    <w:rsid w:val="00465472"/>
    <w:rsid w:val="00470779"/>
    <w:rsid w:val="00470CCE"/>
    <w:rsid w:val="00472186"/>
    <w:rsid w:val="004724B9"/>
    <w:rsid w:val="004725CD"/>
    <w:rsid w:val="00472687"/>
    <w:rsid w:val="00473E95"/>
    <w:rsid w:val="004762F3"/>
    <w:rsid w:val="00476BBA"/>
    <w:rsid w:val="00477CF6"/>
    <w:rsid w:val="00482773"/>
    <w:rsid w:val="00483525"/>
    <w:rsid w:val="004850F9"/>
    <w:rsid w:val="00485A96"/>
    <w:rsid w:val="00487EE0"/>
    <w:rsid w:val="00492506"/>
    <w:rsid w:val="004930EC"/>
    <w:rsid w:val="004932CE"/>
    <w:rsid w:val="00494171"/>
    <w:rsid w:val="004951B9"/>
    <w:rsid w:val="00495626"/>
    <w:rsid w:val="00495D0F"/>
    <w:rsid w:val="00496459"/>
    <w:rsid w:val="00496E63"/>
    <w:rsid w:val="00496E8A"/>
    <w:rsid w:val="00496EDE"/>
    <w:rsid w:val="004975BF"/>
    <w:rsid w:val="004A0748"/>
    <w:rsid w:val="004A0B4D"/>
    <w:rsid w:val="004A0C1D"/>
    <w:rsid w:val="004A3198"/>
    <w:rsid w:val="004A612A"/>
    <w:rsid w:val="004A6184"/>
    <w:rsid w:val="004B038B"/>
    <w:rsid w:val="004B0A43"/>
    <w:rsid w:val="004B142E"/>
    <w:rsid w:val="004B29AF"/>
    <w:rsid w:val="004B374B"/>
    <w:rsid w:val="004B3F98"/>
    <w:rsid w:val="004B47EA"/>
    <w:rsid w:val="004B575A"/>
    <w:rsid w:val="004B7337"/>
    <w:rsid w:val="004B7EDF"/>
    <w:rsid w:val="004C04EE"/>
    <w:rsid w:val="004C08D2"/>
    <w:rsid w:val="004C1D3F"/>
    <w:rsid w:val="004C2A05"/>
    <w:rsid w:val="004C367D"/>
    <w:rsid w:val="004C4DBC"/>
    <w:rsid w:val="004C5399"/>
    <w:rsid w:val="004C5412"/>
    <w:rsid w:val="004C5BB0"/>
    <w:rsid w:val="004C6983"/>
    <w:rsid w:val="004C7F36"/>
    <w:rsid w:val="004D031B"/>
    <w:rsid w:val="004D201F"/>
    <w:rsid w:val="004D29E5"/>
    <w:rsid w:val="004D2AAB"/>
    <w:rsid w:val="004D2AC3"/>
    <w:rsid w:val="004D455B"/>
    <w:rsid w:val="004D4BC0"/>
    <w:rsid w:val="004D50A0"/>
    <w:rsid w:val="004D62C2"/>
    <w:rsid w:val="004D62D3"/>
    <w:rsid w:val="004D64AD"/>
    <w:rsid w:val="004D678E"/>
    <w:rsid w:val="004D7151"/>
    <w:rsid w:val="004D77F5"/>
    <w:rsid w:val="004E21D0"/>
    <w:rsid w:val="004E2AEB"/>
    <w:rsid w:val="004E51C2"/>
    <w:rsid w:val="004F0AF4"/>
    <w:rsid w:val="004F1A1F"/>
    <w:rsid w:val="004F1B2A"/>
    <w:rsid w:val="004F271D"/>
    <w:rsid w:val="004F29CE"/>
    <w:rsid w:val="004F3BAD"/>
    <w:rsid w:val="004F46ED"/>
    <w:rsid w:val="004F4F86"/>
    <w:rsid w:val="004F564F"/>
    <w:rsid w:val="004F5828"/>
    <w:rsid w:val="004F5E3E"/>
    <w:rsid w:val="004F659E"/>
    <w:rsid w:val="004F65B6"/>
    <w:rsid w:val="004F6C72"/>
    <w:rsid w:val="004F7633"/>
    <w:rsid w:val="004F7BC2"/>
    <w:rsid w:val="00500459"/>
    <w:rsid w:val="00500465"/>
    <w:rsid w:val="0050060A"/>
    <w:rsid w:val="0050480F"/>
    <w:rsid w:val="00505DA9"/>
    <w:rsid w:val="00505E84"/>
    <w:rsid w:val="00506B4E"/>
    <w:rsid w:val="005074DD"/>
    <w:rsid w:val="00510C6B"/>
    <w:rsid w:val="0051167A"/>
    <w:rsid w:val="005122DD"/>
    <w:rsid w:val="0051570B"/>
    <w:rsid w:val="005166E6"/>
    <w:rsid w:val="00517B2D"/>
    <w:rsid w:val="00517FAE"/>
    <w:rsid w:val="005203DA"/>
    <w:rsid w:val="005206E8"/>
    <w:rsid w:val="00520F32"/>
    <w:rsid w:val="00522A1E"/>
    <w:rsid w:val="005230D6"/>
    <w:rsid w:val="00524967"/>
    <w:rsid w:val="00525B5F"/>
    <w:rsid w:val="005276DE"/>
    <w:rsid w:val="00530257"/>
    <w:rsid w:val="00530C10"/>
    <w:rsid w:val="00530F87"/>
    <w:rsid w:val="00531621"/>
    <w:rsid w:val="00531B9B"/>
    <w:rsid w:val="00531F39"/>
    <w:rsid w:val="00532D93"/>
    <w:rsid w:val="00534B7B"/>
    <w:rsid w:val="005355B0"/>
    <w:rsid w:val="00535667"/>
    <w:rsid w:val="00536C5C"/>
    <w:rsid w:val="005379E7"/>
    <w:rsid w:val="005421D0"/>
    <w:rsid w:val="00542716"/>
    <w:rsid w:val="00543AD7"/>
    <w:rsid w:val="00543B4C"/>
    <w:rsid w:val="00544459"/>
    <w:rsid w:val="005471F6"/>
    <w:rsid w:val="00547569"/>
    <w:rsid w:val="00550EAC"/>
    <w:rsid w:val="00551D6E"/>
    <w:rsid w:val="00554D4A"/>
    <w:rsid w:val="00554E8D"/>
    <w:rsid w:val="0055598E"/>
    <w:rsid w:val="005602B7"/>
    <w:rsid w:val="00561191"/>
    <w:rsid w:val="00561984"/>
    <w:rsid w:val="005619C0"/>
    <w:rsid w:val="00562292"/>
    <w:rsid w:val="00562914"/>
    <w:rsid w:val="00562AD6"/>
    <w:rsid w:val="00563459"/>
    <w:rsid w:val="00566176"/>
    <w:rsid w:val="00566247"/>
    <w:rsid w:val="0056704A"/>
    <w:rsid w:val="00567BE3"/>
    <w:rsid w:val="00570E37"/>
    <w:rsid w:val="00571752"/>
    <w:rsid w:val="005720C3"/>
    <w:rsid w:val="0057294E"/>
    <w:rsid w:val="00573BA4"/>
    <w:rsid w:val="00573C61"/>
    <w:rsid w:val="005741E8"/>
    <w:rsid w:val="00574402"/>
    <w:rsid w:val="00574C61"/>
    <w:rsid w:val="00574CA5"/>
    <w:rsid w:val="00575521"/>
    <w:rsid w:val="00576362"/>
    <w:rsid w:val="005776E8"/>
    <w:rsid w:val="00577B5B"/>
    <w:rsid w:val="00577EDD"/>
    <w:rsid w:val="00580D7D"/>
    <w:rsid w:val="00582020"/>
    <w:rsid w:val="005827B6"/>
    <w:rsid w:val="005829DB"/>
    <w:rsid w:val="00585AAC"/>
    <w:rsid w:val="00586712"/>
    <w:rsid w:val="00586F7F"/>
    <w:rsid w:val="00590D5A"/>
    <w:rsid w:val="00591275"/>
    <w:rsid w:val="0059155B"/>
    <w:rsid w:val="005929E3"/>
    <w:rsid w:val="005930BF"/>
    <w:rsid w:val="00595035"/>
    <w:rsid w:val="005955EB"/>
    <w:rsid w:val="00595788"/>
    <w:rsid w:val="0059639F"/>
    <w:rsid w:val="00597B5B"/>
    <w:rsid w:val="005A0ACF"/>
    <w:rsid w:val="005A181A"/>
    <w:rsid w:val="005A2034"/>
    <w:rsid w:val="005A6647"/>
    <w:rsid w:val="005B0077"/>
    <w:rsid w:val="005B0A9B"/>
    <w:rsid w:val="005B0D09"/>
    <w:rsid w:val="005B1198"/>
    <w:rsid w:val="005B194E"/>
    <w:rsid w:val="005B24FC"/>
    <w:rsid w:val="005B2671"/>
    <w:rsid w:val="005B2BB5"/>
    <w:rsid w:val="005B2D5D"/>
    <w:rsid w:val="005B363A"/>
    <w:rsid w:val="005B3D67"/>
    <w:rsid w:val="005B479D"/>
    <w:rsid w:val="005B4816"/>
    <w:rsid w:val="005B48B2"/>
    <w:rsid w:val="005B4A40"/>
    <w:rsid w:val="005B52D0"/>
    <w:rsid w:val="005B61ED"/>
    <w:rsid w:val="005C0993"/>
    <w:rsid w:val="005C11C3"/>
    <w:rsid w:val="005C1578"/>
    <w:rsid w:val="005C1C04"/>
    <w:rsid w:val="005C2443"/>
    <w:rsid w:val="005C25DC"/>
    <w:rsid w:val="005C2C92"/>
    <w:rsid w:val="005C33E7"/>
    <w:rsid w:val="005C3F3C"/>
    <w:rsid w:val="005C51FE"/>
    <w:rsid w:val="005C7F90"/>
    <w:rsid w:val="005D0D51"/>
    <w:rsid w:val="005D1EB9"/>
    <w:rsid w:val="005D34C2"/>
    <w:rsid w:val="005D3EBC"/>
    <w:rsid w:val="005D4874"/>
    <w:rsid w:val="005D5CE3"/>
    <w:rsid w:val="005D631D"/>
    <w:rsid w:val="005D6B57"/>
    <w:rsid w:val="005E05C4"/>
    <w:rsid w:val="005E0B07"/>
    <w:rsid w:val="005E0B0D"/>
    <w:rsid w:val="005E319B"/>
    <w:rsid w:val="005E35BA"/>
    <w:rsid w:val="005E38B6"/>
    <w:rsid w:val="005E3957"/>
    <w:rsid w:val="005E423D"/>
    <w:rsid w:val="005E6793"/>
    <w:rsid w:val="005F17D3"/>
    <w:rsid w:val="005F27BC"/>
    <w:rsid w:val="005F32B3"/>
    <w:rsid w:val="005F5021"/>
    <w:rsid w:val="005F754F"/>
    <w:rsid w:val="00600349"/>
    <w:rsid w:val="00600A58"/>
    <w:rsid w:val="0060535E"/>
    <w:rsid w:val="00606552"/>
    <w:rsid w:val="00607256"/>
    <w:rsid w:val="00610B16"/>
    <w:rsid w:val="00611AC3"/>
    <w:rsid w:val="00611B05"/>
    <w:rsid w:val="00613626"/>
    <w:rsid w:val="00613D9B"/>
    <w:rsid w:val="00613E17"/>
    <w:rsid w:val="00614768"/>
    <w:rsid w:val="00614A64"/>
    <w:rsid w:val="0061742A"/>
    <w:rsid w:val="00617AD9"/>
    <w:rsid w:val="00617D03"/>
    <w:rsid w:val="00620A81"/>
    <w:rsid w:val="00621068"/>
    <w:rsid w:val="00621539"/>
    <w:rsid w:val="00621C26"/>
    <w:rsid w:val="006227A0"/>
    <w:rsid w:val="006245FD"/>
    <w:rsid w:val="0062568D"/>
    <w:rsid w:val="00625EA9"/>
    <w:rsid w:val="006314CB"/>
    <w:rsid w:val="00632422"/>
    <w:rsid w:val="006335E2"/>
    <w:rsid w:val="006351DE"/>
    <w:rsid w:val="00636E68"/>
    <w:rsid w:val="006402DB"/>
    <w:rsid w:val="0064088B"/>
    <w:rsid w:val="006415DC"/>
    <w:rsid w:val="006417C8"/>
    <w:rsid w:val="00641CA8"/>
    <w:rsid w:val="00642177"/>
    <w:rsid w:val="00642717"/>
    <w:rsid w:val="00643E9B"/>
    <w:rsid w:val="00644533"/>
    <w:rsid w:val="00644ED1"/>
    <w:rsid w:val="00645545"/>
    <w:rsid w:val="0064621D"/>
    <w:rsid w:val="00647B9B"/>
    <w:rsid w:val="006519F4"/>
    <w:rsid w:val="00651D99"/>
    <w:rsid w:val="00653124"/>
    <w:rsid w:val="006546C8"/>
    <w:rsid w:val="00654BE1"/>
    <w:rsid w:val="00655891"/>
    <w:rsid w:val="006561A1"/>
    <w:rsid w:val="006609AD"/>
    <w:rsid w:val="00661675"/>
    <w:rsid w:val="0066206D"/>
    <w:rsid w:val="006627FA"/>
    <w:rsid w:val="00663BFC"/>
    <w:rsid w:val="00663C8B"/>
    <w:rsid w:val="00663E36"/>
    <w:rsid w:val="00664D45"/>
    <w:rsid w:val="00665027"/>
    <w:rsid w:val="0066506F"/>
    <w:rsid w:val="00665934"/>
    <w:rsid w:val="00666F63"/>
    <w:rsid w:val="006708C8"/>
    <w:rsid w:val="00670951"/>
    <w:rsid w:val="006711AE"/>
    <w:rsid w:val="0067141D"/>
    <w:rsid w:val="00671C7A"/>
    <w:rsid w:val="00671CB0"/>
    <w:rsid w:val="0067258A"/>
    <w:rsid w:val="0067319A"/>
    <w:rsid w:val="006749F2"/>
    <w:rsid w:val="006752BB"/>
    <w:rsid w:val="00675314"/>
    <w:rsid w:val="0067585C"/>
    <w:rsid w:val="00676265"/>
    <w:rsid w:val="006764BB"/>
    <w:rsid w:val="006768FB"/>
    <w:rsid w:val="0068037F"/>
    <w:rsid w:val="00681DBA"/>
    <w:rsid w:val="00682828"/>
    <w:rsid w:val="006836D2"/>
    <w:rsid w:val="00684B29"/>
    <w:rsid w:val="00685C92"/>
    <w:rsid w:val="00685F3C"/>
    <w:rsid w:val="00686D1E"/>
    <w:rsid w:val="006879A3"/>
    <w:rsid w:val="00691024"/>
    <w:rsid w:val="0069234D"/>
    <w:rsid w:val="00693120"/>
    <w:rsid w:val="006936A5"/>
    <w:rsid w:val="00694B48"/>
    <w:rsid w:val="00694DD6"/>
    <w:rsid w:val="006952E3"/>
    <w:rsid w:val="00695CA3"/>
    <w:rsid w:val="00696B20"/>
    <w:rsid w:val="0069776B"/>
    <w:rsid w:val="006A0E0F"/>
    <w:rsid w:val="006A1967"/>
    <w:rsid w:val="006A1EB7"/>
    <w:rsid w:val="006A1FBB"/>
    <w:rsid w:val="006A2F88"/>
    <w:rsid w:val="006A3CF6"/>
    <w:rsid w:val="006A48CD"/>
    <w:rsid w:val="006A51F2"/>
    <w:rsid w:val="006A6B54"/>
    <w:rsid w:val="006A73E1"/>
    <w:rsid w:val="006A7D7C"/>
    <w:rsid w:val="006B0BB5"/>
    <w:rsid w:val="006B0C04"/>
    <w:rsid w:val="006B0D73"/>
    <w:rsid w:val="006B2072"/>
    <w:rsid w:val="006B3430"/>
    <w:rsid w:val="006B351F"/>
    <w:rsid w:val="006B409D"/>
    <w:rsid w:val="006B5267"/>
    <w:rsid w:val="006B5DCD"/>
    <w:rsid w:val="006B5FF3"/>
    <w:rsid w:val="006C0451"/>
    <w:rsid w:val="006C0FA1"/>
    <w:rsid w:val="006C29B9"/>
    <w:rsid w:val="006C3173"/>
    <w:rsid w:val="006C35F4"/>
    <w:rsid w:val="006C386B"/>
    <w:rsid w:val="006C3FCA"/>
    <w:rsid w:val="006C5B32"/>
    <w:rsid w:val="006C5E3E"/>
    <w:rsid w:val="006C62D0"/>
    <w:rsid w:val="006C7796"/>
    <w:rsid w:val="006C7EBB"/>
    <w:rsid w:val="006D205B"/>
    <w:rsid w:val="006D214E"/>
    <w:rsid w:val="006D381B"/>
    <w:rsid w:val="006D5AD3"/>
    <w:rsid w:val="006D6622"/>
    <w:rsid w:val="006D73FA"/>
    <w:rsid w:val="006E03F0"/>
    <w:rsid w:val="006E16D9"/>
    <w:rsid w:val="006E1847"/>
    <w:rsid w:val="006E25E3"/>
    <w:rsid w:val="006E3281"/>
    <w:rsid w:val="006E4B57"/>
    <w:rsid w:val="006E51B6"/>
    <w:rsid w:val="006E68BA"/>
    <w:rsid w:val="006E7627"/>
    <w:rsid w:val="006F03F3"/>
    <w:rsid w:val="006F055D"/>
    <w:rsid w:val="006F1083"/>
    <w:rsid w:val="006F21B4"/>
    <w:rsid w:val="006F2C10"/>
    <w:rsid w:val="006F2C1A"/>
    <w:rsid w:val="006F2D28"/>
    <w:rsid w:val="006F3133"/>
    <w:rsid w:val="006F4240"/>
    <w:rsid w:val="006F4718"/>
    <w:rsid w:val="006F4976"/>
    <w:rsid w:val="006F5F45"/>
    <w:rsid w:val="006F6F43"/>
    <w:rsid w:val="006F7EC1"/>
    <w:rsid w:val="00700F42"/>
    <w:rsid w:val="00701AAD"/>
    <w:rsid w:val="007027B7"/>
    <w:rsid w:val="00702D6D"/>
    <w:rsid w:val="00702DB2"/>
    <w:rsid w:val="00704BF7"/>
    <w:rsid w:val="00705344"/>
    <w:rsid w:val="00705D24"/>
    <w:rsid w:val="0071154C"/>
    <w:rsid w:val="00711C44"/>
    <w:rsid w:val="00711CDC"/>
    <w:rsid w:val="00713369"/>
    <w:rsid w:val="00713821"/>
    <w:rsid w:val="00713BE6"/>
    <w:rsid w:val="00714664"/>
    <w:rsid w:val="00714A07"/>
    <w:rsid w:val="00715069"/>
    <w:rsid w:val="007157A6"/>
    <w:rsid w:val="00716226"/>
    <w:rsid w:val="0071650D"/>
    <w:rsid w:val="00716C84"/>
    <w:rsid w:val="00720436"/>
    <w:rsid w:val="007204BC"/>
    <w:rsid w:val="00723732"/>
    <w:rsid w:val="0072383B"/>
    <w:rsid w:val="00724075"/>
    <w:rsid w:val="007254C0"/>
    <w:rsid w:val="00726D25"/>
    <w:rsid w:val="00731245"/>
    <w:rsid w:val="00732D1C"/>
    <w:rsid w:val="00733141"/>
    <w:rsid w:val="0073326B"/>
    <w:rsid w:val="0073331F"/>
    <w:rsid w:val="00733BCE"/>
    <w:rsid w:val="007346C9"/>
    <w:rsid w:val="00734993"/>
    <w:rsid w:val="00737F70"/>
    <w:rsid w:val="00740262"/>
    <w:rsid w:val="00741940"/>
    <w:rsid w:val="00743A9E"/>
    <w:rsid w:val="00743C1A"/>
    <w:rsid w:val="007457C4"/>
    <w:rsid w:val="00746D23"/>
    <w:rsid w:val="00747B57"/>
    <w:rsid w:val="00751D4A"/>
    <w:rsid w:val="00752B06"/>
    <w:rsid w:val="00754B3C"/>
    <w:rsid w:val="00754C86"/>
    <w:rsid w:val="0075616D"/>
    <w:rsid w:val="00757532"/>
    <w:rsid w:val="00757B92"/>
    <w:rsid w:val="00757E1A"/>
    <w:rsid w:val="00761588"/>
    <w:rsid w:val="00761BB7"/>
    <w:rsid w:val="00762B9A"/>
    <w:rsid w:val="00764D35"/>
    <w:rsid w:val="007652CA"/>
    <w:rsid w:val="00765ADE"/>
    <w:rsid w:val="00765D58"/>
    <w:rsid w:val="007673C7"/>
    <w:rsid w:val="007712C2"/>
    <w:rsid w:val="00774AC7"/>
    <w:rsid w:val="007767BA"/>
    <w:rsid w:val="00776B19"/>
    <w:rsid w:val="007772F7"/>
    <w:rsid w:val="00780096"/>
    <w:rsid w:val="0078020B"/>
    <w:rsid w:val="0078040A"/>
    <w:rsid w:val="00781810"/>
    <w:rsid w:val="00782299"/>
    <w:rsid w:val="007830E3"/>
    <w:rsid w:val="00783B95"/>
    <w:rsid w:val="00783E52"/>
    <w:rsid w:val="007851A8"/>
    <w:rsid w:val="007856DB"/>
    <w:rsid w:val="007858E8"/>
    <w:rsid w:val="00785DA3"/>
    <w:rsid w:val="0078603A"/>
    <w:rsid w:val="0078619C"/>
    <w:rsid w:val="0078627F"/>
    <w:rsid w:val="00786439"/>
    <w:rsid w:val="0079141B"/>
    <w:rsid w:val="0079200B"/>
    <w:rsid w:val="00792237"/>
    <w:rsid w:val="0079346B"/>
    <w:rsid w:val="0079370D"/>
    <w:rsid w:val="00793E61"/>
    <w:rsid w:val="00794D89"/>
    <w:rsid w:val="00794F47"/>
    <w:rsid w:val="00795ADF"/>
    <w:rsid w:val="00795B7A"/>
    <w:rsid w:val="00796618"/>
    <w:rsid w:val="007975AA"/>
    <w:rsid w:val="007A0E60"/>
    <w:rsid w:val="007A1B55"/>
    <w:rsid w:val="007A2034"/>
    <w:rsid w:val="007A224F"/>
    <w:rsid w:val="007A22AD"/>
    <w:rsid w:val="007A2707"/>
    <w:rsid w:val="007A2C2B"/>
    <w:rsid w:val="007A2E73"/>
    <w:rsid w:val="007A33C7"/>
    <w:rsid w:val="007A382A"/>
    <w:rsid w:val="007A3D7A"/>
    <w:rsid w:val="007A3F74"/>
    <w:rsid w:val="007A5E82"/>
    <w:rsid w:val="007A7DE5"/>
    <w:rsid w:val="007A7FFC"/>
    <w:rsid w:val="007B0062"/>
    <w:rsid w:val="007B076E"/>
    <w:rsid w:val="007B0D3F"/>
    <w:rsid w:val="007B124C"/>
    <w:rsid w:val="007B33D1"/>
    <w:rsid w:val="007B4C5C"/>
    <w:rsid w:val="007B4FC5"/>
    <w:rsid w:val="007B58B0"/>
    <w:rsid w:val="007B64B2"/>
    <w:rsid w:val="007B7FC4"/>
    <w:rsid w:val="007C0597"/>
    <w:rsid w:val="007C0D9C"/>
    <w:rsid w:val="007C262D"/>
    <w:rsid w:val="007C315D"/>
    <w:rsid w:val="007C40DA"/>
    <w:rsid w:val="007C43F5"/>
    <w:rsid w:val="007C498F"/>
    <w:rsid w:val="007C5BFB"/>
    <w:rsid w:val="007C5D5A"/>
    <w:rsid w:val="007D0508"/>
    <w:rsid w:val="007D0C99"/>
    <w:rsid w:val="007D1A4E"/>
    <w:rsid w:val="007D1AE6"/>
    <w:rsid w:val="007D211B"/>
    <w:rsid w:val="007D4C13"/>
    <w:rsid w:val="007D4F48"/>
    <w:rsid w:val="007D4F96"/>
    <w:rsid w:val="007D5630"/>
    <w:rsid w:val="007D609E"/>
    <w:rsid w:val="007D6769"/>
    <w:rsid w:val="007D6F25"/>
    <w:rsid w:val="007D7921"/>
    <w:rsid w:val="007E0F88"/>
    <w:rsid w:val="007E17DA"/>
    <w:rsid w:val="007E226B"/>
    <w:rsid w:val="007E2B64"/>
    <w:rsid w:val="007E2F92"/>
    <w:rsid w:val="007E4B55"/>
    <w:rsid w:val="007E5F2C"/>
    <w:rsid w:val="007E60CB"/>
    <w:rsid w:val="007E6719"/>
    <w:rsid w:val="007E71CE"/>
    <w:rsid w:val="007E76D7"/>
    <w:rsid w:val="007F0058"/>
    <w:rsid w:val="007F05C0"/>
    <w:rsid w:val="007F1FC1"/>
    <w:rsid w:val="007F2D5D"/>
    <w:rsid w:val="007F3219"/>
    <w:rsid w:val="007F42EB"/>
    <w:rsid w:val="007F43A9"/>
    <w:rsid w:val="007F5D4F"/>
    <w:rsid w:val="007F605D"/>
    <w:rsid w:val="007F6236"/>
    <w:rsid w:val="007F656E"/>
    <w:rsid w:val="00801109"/>
    <w:rsid w:val="0080148A"/>
    <w:rsid w:val="00801802"/>
    <w:rsid w:val="0080208D"/>
    <w:rsid w:val="008029E0"/>
    <w:rsid w:val="00803515"/>
    <w:rsid w:val="00803FEF"/>
    <w:rsid w:val="008043D3"/>
    <w:rsid w:val="008055AE"/>
    <w:rsid w:val="00806BC0"/>
    <w:rsid w:val="00807383"/>
    <w:rsid w:val="00807AC3"/>
    <w:rsid w:val="0081147B"/>
    <w:rsid w:val="008118CA"/>
    <w:rsid w:val="008123D0"/>
    <w:rsid w:val="008129AD"/>
    <w:rsid w:val="00812EE3"/>
    <w:rsid w:val="00814622"/>
    <w:rsid w:val="00814B8F"/>
    <w:rsid w:val="00815607"/>
    <w:rsid w:val="00815799"/>
    <w:rsid w:val="00817F2E"/>
    <w:rsid w:val="00820146"/>
    <w:rsid w:val="00821743"/>
    <w:rsid w:val="00822066"/>
    <w:rsid w:val="0082208B"/>
    <w:rsid w:val="00824F08"/>
    <w:rsid w:val="00826BF7"/>
    <w:rsid w:val="00826C7C"/>
    <w:rsid w:val="00830D65"/>
    <w:rsid w:val="00831EBC"/>
    <w:rsid w:val="00831ECC"/>
    <w:rsid w:val="00832A23"/>
    <w:rsid w:val="00832AFC"/>
    <w:rsid w:val="00833D86"/>
    <w:rsid w:val="008348D6"/>
    <w:rsid w:val="00834DBE"/>
    <w:rsid w:val="00834FF1"/>
    <w:rsid w:val="00835B65"/>
    <w:rsid w:val="00840797"/>
    <w:rsid w:val="00841858"/>
    <w:rsid w:val="00841AAF"/>
    <w:rsid w:val="00841CAB"/>
    <w:rsid w:val="00841E62"/>
    <w:rsid w:val="008420BC"/>
    <w:rsid w:val="00842603"/>
    <w:rsid w:val="00842766"/>
    <w:rsid w:val="008427E8"/>
    <w:rsid w:val="0084281A"/>
    <w:rsid w:val="00843A23"/>
    <w:rsid w:val="008442A5"/>
    <w:rsid w:val="0084563E"/>
    <w:rsid w:val="008461F5"/>
    <w:rsid w:val="00846286"/>
    <w:rsid w:val="00847DA6"/>
    <w:rsid w:val="00850C7E"/>
    <w:rsid w:val="00850CA8"/>
    <w:rsid w:val="00850F9F"/>
    <w:rsid w:val="00851258"/>
    <w:rsid w:val="008514D4"/>
    <w:rsid w:val="00851858"/>
    <w:rsid w:val="00851C8B"/>
    <w:rsid w:val="00853211"/>
    <w:rsid w:val="008533A9"/>
    <w:rsid w:val="008535FD"/>
    <w:rsid w:val="008549E7"/>
    <w:rsid w:val="0085502C"/>
    <w:rsid w:val="008567F3"/>
    <w:rsid w:val="00857035"/>
    <w:rsid w:val="00857DC7"/>
    <w:rsid w:val="00857E73"/>
    <w:rsid w:val="00860AAD"/>
    <w:rsid w:val="00860ED8"/>
    <w:rsid w:val="008613BD"/>
    <w:rsid w:val="00862B53"/>
    <w:rsid w:val="00863682"/>
    <w:rsid w:val="00863B37"/>
    <w:rsid w:val="00863C66"/>
    <w:rsid w:val="00864C4C"/>
    <w:rsid w:val="00865D9D"/>
    <w:rsid w:val="00866419"/>
    <w:rsid w:val="00866E49"/>
    <w:rsid w:val="00866ED5"/>
    <w:rsid w:val="008670D4"/>
    <w:rsid w:val="00867217"/>
    <w:rsid w:val="008675D6"/>
    <w:rsid w:val="008676D9"/>
    <w:rsid w:val="00867A1D"/>
    <w:rsid w:val="00867AA1"/>
    <w:rsid w:val="00870E0B"/>
    <w:rsid w:val="00871B5C"/>
    <w:rsid w:val="00871BF0"/>
    <w:rsid w:val="008728F4"/>
    <w:rsid w:val="0087305E"/>
    <w:rsid w:val="008735B3"/>
    <w:rsid w:val="00873D76"/>
    <w:rsid w:val="00874517"/>
    <w:rsid w:val="0087470F"/>
    <w:rsid w:val="00874A04"/>
    <w:rsid w:val="00876EC0"/>
    <w:rsid w:val="00880B29"/>
    <w:rsid w:val="00880D4D"/>
    <w:rsid w:val="00880EA6"/>
    <w:rsid w:val="008823FD"/>
    <w:rsid w:val="00882961"/>
    <w:rsid w:val="00882A0B"/>
    <w:rsid w:val="008833E9"/>
    <w:rsid w:val="008844CF"/>
    <w:rsid w:val="008850CE"/>
    <w:rsid w:val="008851E2"/>
    <w:rsid w:val="0088606C"/>
    <w:rsid w:val="00890BBC"/>
    <w:rsid w:val="00891554"/>
    <w:rsid w:val="0089247A"/>
    <w:rsid w:val="00892799"/>
    <w:rsid w:val="008928B9"/>
    <w:rsid w:val="00892DF3"/>
    <w:rsid w:val="00892F73"/>
    <w:rsid w:val="0089398A"/>
    <w:rsid w:val="00895E28"/>
    <w:rsid w:val="0089647A"/>
    <w:rsid w:val="008A062C"/>
    <w:rsid w:val="008A0DFA"/>
    <w:rsid w:val="008A2A47"/>
    <w:rsid w:val="008A3CA2"/>
    <w:rsid w:val="008A49B1"/>
    <w:rsid w:val="008A4A21"/>
    <w:rsid w:val="008A6084"/>
    <w:rsid w:val="008A64B3"/>
    <w:rsid w:val="008A7790"/>
    <w:rsid w:val="008A7F0A"/>
    <w:rsid w:val="008B1482"/>
    <w:rsid w:val="008B299A"/>
    <w:rsid w:val="008B2A00"/>
    <w:rsid w:val="008B3973"/>
    <w:rsid w:val="008B4269"/>
    <w:rsid w:val="008B5BFF"/>
    <w:rsid w:val="008B7515"/>
    <w:rsid w:val="008C004F"/>
    <w:rsid w:val="008C0144"/>
    <w:rsid w:val="008C02DF"/>
    <w:rsid w:val="008C0705"/>
    <w:rsid w:val="008C0D55"/>
    <w:rsid w:val="008C128C"/>
    <w:rsid w:val="008C12D8"/>
    <w:rsid w:val="008C160D"/>
    <w:rsid w:val="008C2C44"/>
    <w:rsid w:val="008C3BBC"/>
    <w:rsid w:val="008C4162"/>
    <w:rsid w:val="008C4658"/>
    <w:rsid w:val="008C524D"/>
    <w:rsid w:val="008C5EE2"/>
    <w:rsid w:val="008C75B7"/>
    <w:rsid w:val="008C7C86"/>
    <w:rsid w:val="008D04E5"/>
    <w:rsid w:val="008D0742"/>
    <w:rsid w:val="008D1E25"/>
    <w:rsid w:val="008D24D8"/>
    <w:rsid w:val="008D25E1"/>
    <w:rsid w:val="008D2E32"/>
    <w:rsid w:val="008D5109"/>
    <w:rsid w:val="008D56E8"/>
    <w:rsid w:val="008D6F41"/>
    <w:rsid w:val="008D7B2F"/>
    <w:rsid w:val="008D7D50"/>
    <w:rsid w:val="008E214F"/>
    <w:rsid w:val="008E2874"/>
    <w:rsid w:val="008E394B"/>
    <w:rsid w:val="008E4030"/>
    <w:rsid w:val="008E4A6C"/>
    <w:rsid w:val="008E534F"/>
    <w:rsid w:val="008E6D35"/>
    <w:rsid w:val="008E707F"/>
    <w:rsid w:val="008E7375"/>
    <w:rsid w:val="008E7492"/>
    <w:rsid w:val="008F120A"/>
    <w:rsid w:val="008F1F2C"/>
    <w:rsid w:val="008F2838"/>
    <w:rsid w:val="008F33A3"/>
    <w:rsid w:val="008F400E"/>
    <w:rsid w:val="008F5DFF"/>
    <w:rsid w:val="008F5ED1"/>
    <w:rsid w:val="008F6DA3"/>
    <w:rsid w:val="008F7547"/>
    <w:rsid w:val="008F78D2"/>
    <w:rsid w:val="0090028A"/>
    <w:rsid w:val="009003EF"/>
    <w:rsid w:val="0090105B"/>
    <w:rsid w:val="009015E9"/>
    <w:rsid w:val="00903A46"/>
    <w:rsid w:val="00903DFF"/>
    <w:rsid w:val="00904D8D"/>
    <w:rsid w:val="00904E14"/>
    <w:rsid w:val="00904EAD"/>
    <w:rsid w:val="00905D2A"/>
    <w:rsid w:val="0090658F"/>
    <w:rsid w:val="00906894"/>
    <w:rsid w:val="00906BB8"/>
    <w:rsid w:val="00910921"/>
    <w:rsid w:val="00910BE3"/>
    <w:rsid w:val="00912CEE"/>
    <w:rsid w:val="00914299"/>
    <w:rsid w:val="00915CE9"/>
    <w:rsid w:val="009165B1"/>
    <w:rsid w:val="00916CF1"/>
    <w:rsid w:val="00920201"/>
    <w:rsid w:val="00920EE1"/>
    <w:rsid w:val="009211D1"/>
    <w:rsid w:val="00921A35"/>
    <w:rsid w:val="00921B07"/>
    <w:rsid w:val="00921C4C"/>
    <w:rsid w:val="00923034"/>
    <w:rsid w:val="00923B8D"/>
    <w:rsid w:val="0092407B"/>
    <w:rsid w:val="0092416A"/>
    <w:rsid w:val="00924C50"/>
    <w:rsid w:val="00927272"/>
    <w:rsid w:val="0093086E"/>
    <w:rsid w:val="00930D26"/>
    <w:rsid w:val="00931CF9"/>
    <w:rsid w:val="009323B3"/>
    <w:rsid w:val="009327DF"/>
    <w:rsid w:val="00933C05"/>
    <w:rsid w:val="00933EF9"/>
    <w:rsid w:val="00935443"/>
    <w:rsid w:val="00935980"/>
    <w:rsid w:val="00935988"/>
    <w:rsid w:val="009372B3"/>
    <w:rsid w:val="0093773F"/>
    <w:rsid w:val="0094122A"/>
    <w:rsid w:val="00942896"/>
    <w:rsid w:val="009428E2"/>
    <w:rsid w:val="00943A3B"/>
    <w:rsid w:val="00944117"/>
    <w:rsid w:val="00944B5A"/>
    <w:rsid w:val="00945A87"/>
    <w:rsid w:val="00945E8D"/>
    <w:rsid w:val="009523D7"/>
    <w:rsid w:val="00954852"/>
    <w:rsid w:val="00954E0C"/>
    <w:rsid w:val="009559EF"/>
    <w:rsid w:val="00956045"/>
    <w:rsid w:val="009560EA"/>
    <w:rsid w:val="00956ED8"/>
    <w:rsid w:val="0095773B"/>
    <w:rsid w:val="009605D9"/>
    <w:rsid w:val="009610E2"/>
    <w:rsid w:val="009616DD"/>
    <w:rsid w:val="009625AC"/>
    <w:rsid w:val="00962BD3"/>
    <w:rsid w:val="00963269"/>
    <w:rsid w:val="00963707"/>
    <w:rsid w:val="00964848"/>
    <w:rsid w:val="00964FFA"/>
    <w:rsid w:val="0096534B"/>
    <w:rsid w:val="00965B36"/>
    <w:rsid w:val="0096642A"/>
    <w:rsid w:val="00967260"/>
    <w:rsid w:val="009701AF"/>
    <w:rsid w:val="0097118C"/>
    <w:rsid w:val="0097305A"/>
    <w:rsid w:val="00973ACE"/>
    <w:rsid w:val="00974AB6"/>
    <w:rsid w:val="00974BD1"/>
    <w:rsid w:val="00976615"/>
    <w:rsid w:val="00977174"/>
    <w:rsid w:val="0097780E"/>
    <w:rsid w:val="009800EA"/>
    <w:rsid w:val="0098074A"/>
    <w:rsid w:val="009809C4"/>
    <w:rsid w:val="00980A1B"/>
    <w:rsid w:val="00980B8D"/>
    <w:rsid w:val="00981ADB"/>
    <w:rsid w:val="00981AE8"/>
    <w:rsid w:val="009820CD"/>
    <w:rsid w:val="00982341"/>
    <w:rsid w:val="0098246D"/>
    <w:rsid w:val="00984BEB"/>
    <w:rsid w:val="00984C40"/>
    <w:rsid w:val="009854E0"/>
    <w:rsid w:val="009855CE"/>
    <w:rsid w:val="00986B95"/>
    <w:rsid w:val="00986BE3"/>
    <w:rsid w:val="0098717E"/>
    <w:rsid w:val="009914E0"/>
    <w:rsid w:val="00991769"/>
    <w:rsid w:val="009923B5"/>
    <w:rsid w:val="00993351"/>
    <w:rsid w:val="00993605"/>
    <w:rsid w:val="0099667C"/>
    <w:rsid w:val="00996916"/>
    <w:rsid w:val="009A0753"/>
    <w:rsid w:val="009A1BBB"/>
    <w:rsid w:val="009A2168"/>
    <w:rsid w:val="009A2CC4"/>
    <w:rsid w:val="009A4076"/>
    <w:rsid w:val="009A5F08"/>
    <w:rsid w:val="009A67F6"/>
    <w:rsid w:val="009A6B3A"/>
    <w:rsid w:val="009A706E"/>
    <w:rsid w:val="009A76B4"/>
    <w:rsid w:val="009B0AB2"/>
    <w:rsid w:val="009B3857"/>
    <w:rsid w:val="009B4DAD"/>
    <w:rsid w:val="009B53E1"/>
    <w:rsid w:val="009B55E3"/>
    <w:rsid w:val="009B5E25"/>
    <w:rsid w:val="009B62F6"/>
    <w:rsid w:val="009B650E"/>
    <w:rsid w:val="009B69CB"/>
    <w:rsid w:val="009B7A2F"/>
    <w:rsid w:val="009B7AC3"/>
    <w:rsid w:val="009B7CF1"/>
    <w:rsid w:val="009C0A01"/>
    <w:rsid w:val="009C0BD6"/>
    <w:rsid w:val="009C205D"/>
    <w:rsid w:val="009C2864"/>
    <w:rsid w:val="009C35D6"/>
    <w:rsid w:val="009C5225"/>
    <w:rsid w:val="009C6288"/>
    <w:rsid w:val="009C65BA"/>
    <w:rsid w:val="009C67F0"/>
    <w:rsid w:val="009C68A0"/>
    <w:rsid w:val="009C776B"/>
    <w:rsid w:val="009D0E48"/>
    <w:rsid w:val="009D2A89"/>
    <w:rsid w:val="009D30F0"/>
    <w:rsid w:val="009D3D65"/>
    <w:rsid w:val="009D4037"/>
    <w:rsid w:val="009D508A"/>
    <w:rsid w:val="009D525B"/>
    <w:rsid w:val="009D5820"/>
    <w:rsid w:val="009D739D"/>
    <w:rsid w:val="009E0447"/>
    <w:rsid w:val="009E0511"/>
    <w:rsid w:val="009E060E"/>
    <w:rsid w:val="009E1200"/>
    <w:rsid w:val="009E28D8"/>
    <w:rsid w:val="009E30D6"/>
    <w:rsid w:val="009E414A"/>
    <w:rsid w:val="009E484D"/>
    <w:rsid w:val="009E5330"/>
    <w:rsid w:val="009E57C2"/>
    <w:rsid w:val="009E62F6"/>
    <w:rsid w:val="009E755F"/>
    <w:rsid w:val="009F007C"/>
    <w:rsid w:val="009F1302"/>
    <w:rsid w:val="009F7ECC"/>
    <w:rsid w:val="00A00105"/>
    <w:rsid w:val="00A001D9"/>
    <w:rsid w:val="00A00708"/>
    <w:rsid w:val="00A01F02"/>
    <w:rsid w:val="00A02995"/>
    <w:rsid w:val="00A02C46"/>
    <w:rsid w:val="00A03F66"/>
    <w:rsid w:val="00A0450F"/>
    <w:rsid w:val="00A04AA5"/>
    <w:rsid w:val="00A06552"/>
    <w:rsid w:val="00A06746"/>
    <w:rsid w:val="00A06A47"/>
    <w:rsid w:val="00A07EF9"/>
    <w:rsid w:val="00A1069C"/>
    <w:rsid w:val="00A10E99"/>
    <w:rsid w:val="00A1322C"/>
    <w:rsid w:val="00A13BAA"/>
    <w:rsid w:val="00A156C8"/>
    <w:rsid w:val="00A21976"/>
    <w:rsid w:val="00A21B46"/>
    <w:rsid w:val="00A21B4E"/>
    <w:rsid w:val="00A22C78"/>
    <w:rsid w:val="00A23067"/>
    <w:rsid w:val="00A23700"/>
    <w:rsid w:val="00A25954"/>
    <w:rsid w:val="00A25A97"/>
    <w:rsid w:val="00A26B22"/>
    <w:rsid w:val="00A27E6B"/>
    <w:rsid w:val="00A3099D"/>
    <w:rsid w:val="00A31016"/>
    <w:rsid w:val="00A31BC7"/>
    <w:rsid w:val="00A34966"/>
    <w:rsid w:val="00A34D94"/>
    <w:rsid w:val="00A36097"/>
    <w:rsid w:val="00A36521"/>
    <w:rsid w:val="00A366AD"/>
    <w:rsid w:val="00A36FD5"/>
    <w:rsid w:val="00A3769A"/>
    <w:rsid w:val="00A405FE"/>
    <w:rsid w:val="00A40AC3"/>
    <w:rsid w:val="00A40B41"/>
    <w:rsid w:val="00A412A3"/>
    <w:rsid w:val="00A414EB"/>
    <w:rsid w:val="00A41675"/>
    <w:rsid w:val="00A42D6D"/>
    <w:rsid w:val="00A433F0"/>
    <w:rsid w:val="00A44C06"/>
    <w:rsid w:val="00A4528C"/>
    <w:rsid w:val="00A4577F"/>
    <w:rsid w:val="00A45B6C"/>
    <w:rsid w:val="00A4639F"/>
    <w:rsid w:val="00A471E1"/>
    <w:rsid w:val="00A47990"/>
    <w:rsid w:val="00A52F17"/>
    <w:rsid w:val="00A54133"/>
    <w:rsid w:val="00A54D4E"/>
    <w:rsid w:val="00A54FEE"/>
    <w:rsid w:val="00A555DC"/>
    <w:rsid w:val="00A557B9"/>
    <w:rsid w:val="00A55ED7"/>
    <w:rsid w:val="00A56206"/>
    <w:rsid w:val="00A569AD"/>
    <w:rsid w:val="00A60B0C"/>
    <w:rsid w:val="00A61CB9"/>
    <w:rsid w:val="00A61F53"/>
    <w:rsid w:val="00A6232C"/>
    <w:rsid w:val="00A63061"/>
    <w:rsid w:val="00A63EC0"/>
    <w:rsid w:val="00A65E2F"/>
    <w:rsid w:val="00A661AC"/>
    <w:rsid w:val="00A663DA"/>
    <w:rsid w:val="00A66825"/>
    <w:rsid w:val="00A70FE8"/>
    <w:rsid w:val="00A7115A"/>
    <w:rsid w:val="00A71213"/>
    <w:rsid w:val="00A71AE5"/>
    <w:rsid w:val="00A71BAF"/>
    <w:rsid w:val="00A7266F"/>
    <w:rsid w:val="00A73510"/>
    <w:rsid w:val="00A74782"/>
    <w:rsid w:val="00A75000"/>
    <w:rsid w:val="00A7666F"/>
    <w:rsid w:val="00A76CA2"/>
    <w:rsid w:val="00A76DA1"/>
    <w:rsid w:val="00A77052"/>
    <w:rsid w:val="00A77209"/>
    <w:rsid w:val="00A809B6"/>
    <w:rsid w:val="00A80B76"/>
    <w:rsid w:val="00A81119"/>
    <w:rsid w:val="00A823E9"/>
    <w:rsid w:val="00A8406C"/>
    <w:rsid w:val="00A84A06"/>
    <w:rsid w:val="00A84A40"/>
    <w:rsid w:val="00A86B00"/>
    <w:rsid w:val="00A9173C"/>
    <w:rsid w:val="00A9291D"/>
    <w:rsid w:val="00A92F6D"/>
    <w:rsid w:val="00A93106"/>
    <w:rsid w:val="00A93350"/>
    <w:rsid w:val="00A93DE7"/>
    <w:rsid w:val="00A93E11"/>
    <w:rsid w:val="00A94369"/>
    <w:rsid w:val="00A94ADF"/>
    <w:rsid w:val="00A94F79"/>
    <w:rsid w:val="00A95002"/>
    <w:rsid w:val="00A959E1"/>
    <w:rsid w:val="00A9662C"/>
    <w:rsid w:val="00A968AA"/>
    <w:rsid w:val="00AA0C9E"/>
    <w:rsid w:val="00AA0DF4"/>
    <w:rsid w:val="00AA0E3A"/>
    <w:rsid w:val="00AA1463"/>
    <w:rsid w:val="00AA296C"/>
    <w:rsid w:val="00AA3545"/>
    <w:rsid w:val="00AA4771"/>
    <w:rsid w:val="00AA49B4"/>
    <w:rsid w:val="00AA4A17"/>
    <w:rsid w:val="00AA7AA6"/>
    <w:rsid w:val="00AA7C3B"/>
    <w:rsid w:val="00AB0574"/>
    <w:rsid w:val="00AB2B1F"/>
    <w:rsid w:val="00AB2BB7"/>
    <w:rsid w:val="00AB4224"/>
    <w:rsid w:val="00AB530D"/>
    <w:rsid w:val="00AB57AC"/>
    <w:rsid w:val="00AC02C8"/>
    <w:rsid w:val="00AC0931"/>
    <w:rsid w:val="00AC1F33"/>
    <w:rsid w:val="00AC2D33"/>
    <w:rsid w:val="00AC377E"/>
    <w:rsid w:val="00AC37EB"/>
    <w:rsid w:val="00AC3E04"/>
    <w:rsid w:val="00AC4387"/>
    <w:rsid w:val="00AC4C67"/>
    <w:rsid w:val="00AC4D2D"/>
    <w:rsid w:val="00AC513E"/>
    <w:rsid w:val="00AC53ED"/>
    <w:rsid w:val="00AC5F92"/>
    <w:rsid w:val="00AC6681"/>
    <w:rsid w:val="00AC6C2C"/>
    <w:rsid w:val="00AC748B"/>
    <w:rsid w:val="00AC7932"/>
    <w:rsid w:val="00AC7C8D"/>
    <w:rsid w:val="00AC7F5C"/>
    <w:rsid w:val="00AD0587"/>
    <w:rsid w:val="00AD4401"/>
    <w:rsid w:val="00AD5CE5"/>
    <w:rsid w:val="00AD6188"/>
    <w:rsid w:val="00AD6AAB"/>
    <w:rsid w:val="00AE118C"/>
    <w:rsid w:val="00AE1549"/>
    <w:rsid w:val="00AE33D6"/>
    <w:rsid w:val="00AE48C1"/>
    <w:rsid w:val="00AE4A72"/>
    <w:rsid w:val="00AE5365"/>
    <w:rsid w:val="00AE62F2"/>
    <w:rsid w:val="00AE72D1"/>
    <w:rsid w:val="00AF0006"/>
    <w:rsid w:val="00AF0850"/>
    <w:rsid w:val="00AF0F7E"/>
    <w:rsid w:val="00AF1B27"/>
    <w:rsid w:val="00AF1CA7"/>
    <w:rsid w:val="00AF3077"/>
    <w:rsid w:val="00AF3256"/>
    <w:rsid w:val="00AF32E1"/>
    <w:rsid w:val="00AF3D76"/>
    <w:rsid w:val="00AF4CF6"/>
    <w:rsid w:val="00AF4D76"/>
    <w:rsid w:val="00AF68C8"/>
    <w:rsid w:val="00B00A26"/>
    <w:rsid w:val="00B016E8"/>
    <w:rsid w:val="00B01AC4"/>
    <w:rsid w:val="00B01CD5"/>
    <w:rsid w:val="00B01F9A"/>
    <w:rsid w:val="00B02A4F"/>
    <w:rsid w:val="00B02A93"/>
    <w:rsid w:val="00B02C73"/>
    <w:rsid w:val="00B0391C"/>
    <w:rsid w:val="00B03AB0"/>
    <w:rsid w:val="00B0444C"/>
    <w:rsid w:val="00B04DBF"/>
    <w:rsid w:val="00B0504A"/>
    <w:rsid w:val="00B05770"/>
    <w:rsid w:val="00B05F4C"/>
    <w:rsid w:val="00B06551"/>
    <w:rsid w:val="00B06716"/>
    <w:rsid w:val="00B069C0"/>
    <w:rsid w:val="00B06DAC"/>
    <w:rsid w:val="00B1036E"/>
    <w:rsid w:val="00B10900"/>
    <w:rsid w:val="00B10C85"/>
    <w:rsid w:val="00B10F0F"/>
    <w:rsid w:val="00B1135B"/>
    <w:rsid w:val="00B120A9"/>
    <w:rsid w:val="00B12EF5"/>
    <w:rsid w:val="00B1468D"/>
    <w:rsid w:val="00B14D62"/>
    <w:rsid w:val="00B1567E"/>
    <w:rsid w:val="00B16120"/>
    <w:rsid w:val="00B16188"/>
    <w:rsid w:val="00B175D2"/>
    <w:rsid w:val="00B20E51"/>
    <w:rsid w:val="00B2122E"/>
    <w:rsid w:val="00B21459"/>
    <w:rsid w:val="00B23B27"/>
    <w:rsid w:val="00B23C66"/>
    <w:rsid w:val="00B2500D"/>
    <w:rsid w:val="00B2541F"/>
    <w:rsid w:val="00B25541"/>
    <w:rsid w:val="00B25F6A"/>
    <w:rsid w:val="00B26B39"/>
    <w:rsid w:val="00B26DF3"/>
    <w:rsid w:val="00B27CC2"/>
    <w:rsid w:val="00B30001"/>
    <w:rsid w:val="00B3006D"/>
    <w:rsid w:val="00B3108E"/>
    <w:rsid w:val="00B31385"/>
    <w:rsid w:val="00B31AD1"/>
    <w:rsid w:val="00B31F0B"/>
    <w:rsid w:val="00B325CF"/>
    <w:rsid w:val="00B33274"/>
    <w:rsid w:val="00B35691"/>
    <w:rsid w:val="00B35898"/>
    <w:rsid w:val="00B36552"/>
    <w:rsid w:val="00B36DD4"/>
    <w:rsid w:val="00B370BB"/>
    <w:rsid w:val="00B403E5"/>
    <w:rsid w:val="00B408A1"/>
    <w:rsid w:val="00B411B3"/>
    <w:rsid w:val="00B4135A"/>
    <w:rsid w:val="00B413D0"/>
    <w:rsid w:val="00B41632"/>
    <w:rsid w:val="00B43178"/>
    <w:rsid w:val="00B44AC5"/>
    <w:rsid w:val="00B4517C"/>
    <w:rsid w:val="00B46EEB"/>
    <w:rsid w:val="00B47230"/>
    <w:rsid w:val="00B477FC"/>
    <w:rsid w:val="00B47DDF"/>
    <w:rsid w:val="00B500CC"/>
    <w:rsid w:val="00B509B9"/>
    <w:rsid w:val="00B50A20"/>
    <w:rsid w:val="00B5197A"/>
    <w:rsid w:val="00B52646"/>
    <w:rsid w:val="00B53CE9"/>
    <w:rsid w:val="00B540FC"/>
    <w:rsid w:val="00B55237"/>
    <w:rsid w:val="00B5527B"/>
    <w:rsid w:val="00B5574B"/>
    <w:rsid w:val="00B565FD"/>
    <w:rsid w:val="00B56E4B"/>
    <w:rsid w:val="00B5762B"/>
    <w:rsid w:val="00B577BF"/>
    <w:rsid w:val="00B609CE"/>
    <w:rsid w:val="00B60D87"/>
    <w:rsid w:val="00B61D70"/>
    <w:rsid w:val="00B634F1"/>
    <w:rsid w:val="00B63E93"/>
    <w:rsid w:val="00B6440C"/>
    <w:rsid w:val="00B64E82"/>
    <w:rsid w:val="00B64FA1"/>
    <w:rsid w:val="00B6557F"/>
    <w:rsid w:val="00B66236"/>
    <w:rsid w:val="00B67E7A"/>
    <w:rsid w:val="00B715DD"/>
    <w:rsid w:val="00B71C22"/>
    <w:rsid w:val="00B71F79"/>
    <w:rsid w:val="00B7286D"/>
    <w:rsid w:val="00B7289D"/>
    <w:rsid w:val="00B72C1D"/>
    <w:rsid w:val="00B72D94"/>
    <w:rsid w:val="00B735C3"/>
    <w:rsid w:val="00B7685E"/>
    <w:rsid w:val="00B775D3"/>
    <w:rsid w:val="00B777B4"/>
    <w:rsid w:val="00B8078E"/>
    <w:rsid w:val="00B808BD"/>
    <w:rsid w:val="00B813C8"/>
    <w:rsid w:val="00B81727"/>
    <w:rsid w:val="00B8259A"/>
    <w:rsid w:val="00B82A99"/>
    <w:rsid w:val="00B852A4"/>
    <w:rsid w:val="00B85660"/>
    <w:rsid w:val="00B859DC"/>
    <w:rsid w:val="00B85B11"/>
    <w:rsid w:val="00B866B0"/>
    <w:rsid w:val="00B874EB"/>
    <w:rsid w:val="00B877D0"/>
    <w:rsid w:val="00B91047"/>
    <w:rsid w:val="00B91A08"/>
    <w:rsid w:val="00B91C21"/>
    <w:rsid w:val="00B92628"/>
    <w:rsid w:val="00B932DB"/>
    <w:rsid w:val="00B93420"/>
    <w:rsid w:val="00B93F58"/>
    <w:rsid w:val="00B95909"/>
    <w:rsid w:val="00B95BF1"/>
    <w:rsid w:val="00B96E93"/>
    <w:rsid w:val="00B97C23"/>
    <w:rsid w:val="00BA095B"/>
    <w:rsid w:val="00BA2544"/>
    <w:rsid w:val="00BA4047"/>
    <w:rsid w:val="00BA473E"/>
    <w:rsid w:val="00BA4E33"/>
    <w:rsid w:val="00BB0317"/>
    <w:rsid w:val="00BB042B"/>
    <w:rsid w:val="00BB0AB8"/>
    <w:rsid w:val="00BB0DFF"/>
    <w:rsid w:val="00BB0E9F"/>
    <w:rsid w:val="00BB1BBC"/>
    <w:rsid w:val="00BB2A2C"/>
    <w:rsid w:val="00BB3E26"/>
    <w:rsid w:val="00BB46CD"/>
    <w:rsid w:val="00BB4965"/>
    <w:rsid w:val="00BB59EA"/>
    <w:rsid w:val="00BB5C3C"/>
    <w:rsid w:val="00BB5DF6"/>
    <w:rsid w:val="00BB60F3"/>
    <w:rsid w:val="00BB643D"/>
    <w:rsid w:val="00BC165B"/>
    <w:rsid w:val="00BC18D9"/>
    <w:rsid w:val="00BC1EFD"/>
    <w:rsid w:val="00BC2039"/>
    <w:rsid w:val="00BC42B7"/>
    <w:rsid w:val="00BC44BC"/>
    <w:rsid w:val="00BC557A"/>
    <w:rsid w:val="00BC57F2"/>
    <w:rsid w:val="00BC6533"/>
    <w:rsid w:val="00BC75D2"/>
    <w:rsid w:val="00BD0AFA"/>
    <w:rsid w:val="00BD18F2"/>
    <w:rsid w:val="00BD3205"/>
    <w:rsid w:val="00BD354D"/>
    <w:rsid w:val="00BD3643"/>
    <w:rsid w:val="00BD3AEC"/>
    <w:rsid w:val="00BD3DD2"/>
    <w:rsid w:val="00BD408C"/>
    <w:rsid w:val="00BD428D"/>
    <w:rsid w:val="00BD4416"/>
    <w:rsid w:val="00BD6B10"/>
    <w:rsid w:val="00BD7138"/>
    <w:rsid w:val="00BE0217"/>
    <w:rsid w:val="00BE0342"/>
    <w:rsid w:val="00BE05B8"/>
    <w:rsid w:val="00BE0D23"/>
    <w:rsid w:val="00BE143C"/>
    <w:rsid w:val="00BE16A1"/>
    <w:rsid w:val="00BE16D5"/>
    <w:rsid w:val="00BE1CB2"/>
    <w:rsid w:val="00BE222D"/>
    <w:rsid w:val="00BE3205"/>
    <w:rsid w:val="00BE347E"/>
    <w:rsid w:val="00BE3524"/>
    <w:rsid w:val="00BE4822"/>
    <w:rsid w:val="00BE5FB2"/>
    <w:rsid w:val="00BE63AD"/>
    <w:rsid w:val="00BE687B"/>
    <w:rsid w:val="00BE751B"/>
    <w:rsid w:val="00BE7523"/>
    <w:rsid w:val="00BE7F4B"/>
    <w:rsid w:val="00BF02E2"/>
    <w:rsid w:val="00BF3968"/>
    <w:rsid w:val="00BF3D82"/>
    <w:rsid w:val="00BF5887"/>
    <w:rsid w:val="00BF5B33"/>
    <w:rsid w:val="00BF6103"/>
    <w:rsid w:val="00BF7FA5"/>
    <w:rsid w:val="00C00B54"/>
    <w:rsid w:val="00C026CA"/>
    <w:rsid w:val="00C03F57"/>
    <w:rsid w:val="00C040B9"/>
    <w:rsid w:val="00C044C2"/>
    <w:rsid w:val="00C04C2E"/>
    <w:rsid w:val="00C05498"/>
    <w:rsid w:val="00C0583B"/>
    <w:rsid w:val="00C06AEF"/>
    <w:rsid w:val="00C100FC"/>
    <w:rsid w:val="00C10561"/>
    <w:rsid w:val="00C11485"/>
    <w:rsid w:val="00C1233D"/>
    <w:rsid w:val="00C12C6F"/>
    <w:rsid w:val="00C13DD7"/>
    <w:rsid w:val="00C141B0"/>
    <w:rsid w:val="00C14A16"/>
    <w:rsid w:val="00C15F12"/>
    <w:rsid w:val="00C1792F"/>
    <w:rsid w:val="00C17BD9"/>
    <w:rsid w:val="00C17F67"/>
    <w:rsid w:val="00C2003E"/>
    <w:rsid w:val="00C20212"/>
    <w:rsid w:val="00C20E7E"/>
    <w:rsid w:val="00C2101E"/>
    <w:rsid w:val="00C21904"/>
    <w:rsid w:val="00C21971"/>
    <w:rsid w:val="00C21BF1"/>
    <w:rsid w:val="00C22A41"/>
    <w:rsid w:val="00C22CF7"/>
    <w:rsid w:val="00C2395E"/>
    <w:rsid w:val="00C25F47"/>
    <w:rsid w:val="00C26EE9"/>
    <w:rsid w:val="00C26FFC"/>
    <w:rsid w:val="00C27069"/>
    <w:rsid w:val="00C30469"/>
    <w:rsid w:val="00C310FC"/>
    <w:rsid w:val="00C32014"/>
    <w:rsid w:val="00C32179"/>
    <w:rsid w:val="00C32628"/>
    <w:rsid w:val="00C32E50"/>
    <w:rsid w:val="00C33E31"/>
    <w:rsid w:val="00C33F51"/>
    <w:rsid w:val="00C34AFA"/>
    <w:rsid w:val="00C36111"/>
    <w:rsid w:val="00C37958"/>
    <w:rsid w:val="00C425D4"/>
    <w:rsid w:val="00C44DDE"/>
    <w:rsid w:val="00C45952"/>
    <w:rsid w:val="00C45C5A"/>
    <w:rsid w:val="00C4653C"/>
    <w:rsid w:val="00C46A1C"/>
    <w:rsid w:val="00C46FA3"/>
    <w:rsid w:val="00C476F9"/>
    <w:rsid w:val="00C50B22"/>
    <w:rsid w:val="00C50F32"/>
    <w:rsid w:val="00C512E7"/>
    <w:rsid w:val="00C514AC"/>
    <w:rsid w:val="00C524B7"/>
    <w:rsid w:val="00C5354C"/>
    <w:rsid w:val="00C55B32"/>
    <w:rsid w:val="00C56598"/>
    <w:rsid w:val="00C56816"/>
    <w:rsid w:val="00C611D5"/>
    <w:rsid w:val="00C6154E"/>
    <w:rsid w:val="00C617C2"/>
    <w:rsid w:val="00C6263F"/>
    <w:rsid w:val="00C6272B"/>
    <w:rsid w:val="00C62BB3"/>
    <w:rsid w:val="00C63011"/>
    <w:rsid w:val="00C63E00"/>
    <w:rsid w:val="00C64330"/>
    <w:rsid w:val="00C66A0F"/>
    <w:rsid w:val="00C6735D"/>
    <w:rsid w:val="00C67E9B"/>
    <w:rsid w:val="00C715F5"/>
    <w:rsid w:val="00C72362"/>
    <w:rsid w:val="00C7388A"/>
    <w:rsid w:val="00C73E01"/>
    <w:rsid w:val="00C7611A"/>
    <w:rsid w:val="00C77224"/>
    <w:rsid w:val="00C8027D"/>
    <w:rsid w:val="00C80A24"/>
    <w:rsid w:val="00C80C3D"/>
    <w:rsid w:val="00C80DD3"/>
    <w:rsid w:val="00C81384"/>
    <w:rsid w:val="00C81668"/>
    <w:rsid w:val="00C8252D"/>
    <w:rsid w:val="00C82C3F"/>
    <w:rsid w:val="00C84203"/>
    <w:rsid w:val="00C84C8E"/>
    <w:rsid w:val="00C85C28"/>
    <w:rsid w:val="00C8702D"/>
    <w:rsid w:val="00C9179A"/>
    <w:rsid w:val="00C92606"/>
    <w:rsid w:val="00C9277A"/>
    <w:rsid w:val="00C92886"/>
    <w:rsid w:val="00C93310"/>
    <w:rsid w:val="00C94ABF"/>
    <w:rsid w:val="00C96BCD"/>
    <w:rsid w:val="00C96C3E"/>
    <w:rsid w:val="00C97460"/>
    <w:rsid w:val="00C974D9"/>
    <w:rsid w:val="00CA09EA"/>
    <w:rsid w:val="00CA1063"/>
    <w:rsid w:val="00CA136D"/>
    <w:rsid w:val="00CA2968"/>
    <w:rsid w:val="00CA2E00"/>
    <w:rsid w:val="00CA3DBA"/>
    <w:rsid w:val="00CA4097"/>
    <w:rsid w:val="00CA40FB"/>
    <w:rsid w:val="00CA4774"/>
    <w:rsid w:val="00CA76F7"/>
    <w:rsid w:val="00CB00A3"/>
    <w:rsid w:val="00CB00B1"/>
    <w:rsid w:val="00CB040D"/>
    <w:rsid w:val="00CB05E3"/>
    <w:rsid w:val="00CB231A"/>
    <w:rsid w:val="00CB23C7"/>
    <w:rsid w:val="00CB5ECF"/>
    <w:rsid w:val="00CB62F8"/>
    <w:rsid w:val="00CB68E0"/>
    <w:rsid w:val="00CB70C8"/>
    <w:rsid w:val="00CB742C"/>
    <w:rsid w:val="00CB7537"/>
    <w:rsid w:val="00CC0741"/>
    <w:rsid w:val="00CC1FB2"/>
    <w:rsid w:val="00CC2F2C"/>
    <w:rsid w:val="00CC4114"/>
    <w:rsid w:val="00CC4382"/>
    <w:rsid w:val="00CC452B"/>
    <w:rsid w:val="00CC6BFC"/>
    <w:rsid w:val="00CC714A"/>
    <w:rsid w:val="00CC717C"/>
    <w:rsid w:val="00CC72BF"/>
    <w:rsid w:val="00CD0070"/>
    <w:rsid w:val="00CD052E"/>
    <w:rsid w:val="00CD073F"/>
    <w:rsid w:val="00CD540B"/>
    <w:rsid w:val="00CD5473"/>
    <w:rsid w:val="00CD5DB5"/>
    <w:rsid w:val="00CD6F37"/>
    <w:rsid w:val="00CD6FE8"/>
    <w:rsid w:val="00CE128F"/>
    <w:rsid w:val="00CE1639"/>
    <w:rsid w:val="00CE282E"/>
    <w:rsid w:val="00CE2F6E"/>
    <w:rsid w:val="00CE339F"/>
    <w:rsid w:val="00CE38DF"/>
    <w:rsid w:val="00CE3E1D"/>
    <w:rsid w:val="00CE5530"/>
    <w:rsid w:val="00CE5DDA"/>
    <w:rsid w:val="00CE60CE"/>
    <w:rsid w:val="00CE6478"/>
    <w:rsid w:val="00CE700F"/>
    <w:rsid w:val="00CE7258"/>
    <w:rsid w:val="00CF0206"/>
    <w:rsid w:val="00CF0546"/>
    <w:rsid w:val="00CF0725"/>
    <w:rsid w:val="00CF136D"/>
    <w:rsid w:val="00CF1FD2"/>
    <w:rsid w:val="00CF292F"/>
    <w:rsid w:val="00CF2B22"/>
    <w:rsid w:val="00CF2D62"/>
    <w:rsid w:val="00CF32E5"/>
    <w:rsid w:val="00CF3C15"/>
    <w:rsid w:val="00CF4DD0"/>
    <w:rsid w:val="00CF5339"/>
    <w:rsid w:val="00CF5C3D"/>
    <w:rsid w:val="00CF6F82"/>
    <w:rsid w:val="00D0000B"/>
    <w:rsid w:val="00D0070E"/>
    <w:rsid w:val="00D00ACF"/>
    <w:rsid w:val="00D01046"/>
    <w:rsid w:val="00D0360F"/>
    <w:rsid w:val="00D05158"/>
    <w:rsid w:val="00D07899"/>
    <w:rsid w:val="00D1232E"/>
    <w:rsid w:val="00D12DBE"/>
    <w:rsid w:val="00D138C2"/>
    <w:rsid w:val="00D13CE2"/>
    <w:rsid w:val="00D145F8"/>
    <w:rsid w:val="00D15043"/>
    <w:rsid w:val="00D15B9B"/>
    <w:rsid w:val="00D161F8"/>
    <w:rsid w:val="00D16B58"/>
    <w:rsid w:val="00D16EE8"/>
    <w:rsid w:val="00D175A3"/>
    <w:rsid w:val="00D202AD"/>
    <w:rsid w:val="00D211BD"/>
    <w:rsid w:val="00D21650"/>
    <w:rsid w:val="00D2438B"/>
    <w:rsid w:val="00D24677"/>
    <w:rsid w:val="00D24A31"/>
    <w:rsid w:val="00D27154"/>
    <w:rsid w:val="00D27A71"/>
    <w:rsid w:val="00D27ACE"/>
    <w:rsid w:val="00D27F7E"/>
    <w:rsid w:val="00D27FED"/>
    <w:rsid w:val="00D304D9"/>
    <w:rsid w:val="00D30C0C"/>
    <w:rsid w:val="00D31C55"/>
    <w:rsid w:val="00D31CBE"/>
    <w:rsid w:val="00D31D73"/>
    <w:rsid w:val="00D32969"/>
    <w:rsid w:val="00D32AB7"/>
    <w:rsid w:val="00D35790"/>
    <w:rsid w:val="00D35A1D"/>
    <w:rsid w:val="00D35A2B"/>
    <w:rsid w:val="00D35BF2"/>
    <w:rsid w:val="00D3639D"/>
    <w:rsid w:val="00D36EA2"/>
    <w:rsid w:val="00D36FE7"/>
    <w:rsid w:val="00D374DC"/>
    <w:rsid w:val="00D3781B"/>
    <w:rsid w:val="00D423C2"/>
    <w:rsid w:val="00D42D7D"/>
    <w:rsid w:val="00D43B27"/>
    <w:rsid w:val="00D43BF8"/>
    <w:rsid w:val="00D440A8"/>
    <w:rsid w:val="00D44D2C"/>
    <w:rsid w:val="00D44F24"/>
    <w:rsid w:val="00D46066"/>
    <w:rsid w:val="00D46B58"/>
    <w:rsid w:val="00D470E3"/>
    <w:rsid w:val="00D478A3"/>
    <w:rsid w:val="00D5040E"/>
    <w:rsid w:val="00D50D70"/>
    <w:rsid w:val="00D5363F"/>
    <w:rsid w:val="00D5399C"/>
    <w:rsid w:val="00D54009"/>
    <w:rsid w:val="00D543A4"/>
    <w:rsid w:val="00D5465B"/>
    <w:rsid w:val="00D546D0"/>
    <w:rsid w:val="00D54B78"/>
    <w:rsid w:val="00D5553C"/>
    <w:rsid w:val="00D60F32"/>
    <w:rsid w:val="00D6158C"/>
    <w:rsid w:val="00D62673"/>
    <w:rsid w:val="00D632A8"/>
    <w:rsid w:val="00D63BB3"/>
    <w:rsid w:val="00D63EC0"/>
    <w:rsid w:val="00D6436D"/>
    <w:rsid w:val="00D64953"/>
    <w:rsid w:val="00D66926"/>
    <w:rsid w:val="00D669FF"/>
    <w:rsid w:val="00D70030"/>
    <w:rsid w:val="00D71ABF"/>
    <w:rsid w:val="00D730A6"/>
    <w:rsid w:val="00D738B1"/>
    <w:rsid w:val="00D741CB"/>
    <w:rsid w:val="00D74517"/>
    <w:rsid w:val="00D74B85"/>
    <w:rsid w:val="00D75E8C"/>
    <w:rsid w:val="00D76951"/>
    <w:rsid w:val="00D76A58"/>
    <w:rsid w:val="00D77616"/>
    <w:rsid w:val="00D809BF"/>
    <w:rsid w:val="00D81F5A"/>
    <w:rsid w:val="00D82C3A"/>
    <w:rsid w:val="00D83EAE"/>
    <w:rsid w:val="00D84B5A"/>
    <w:rsid w:val="00D855F8"/>
    <w:rsid w:val="00D85BB5"/>
    <w:rsid w:val="00D86092"/>
    <w:rsid w:val="00D86449"/>
    <w:rsid w:val="00D86DEF"/>
    <w:rsid w:val="00D87458"/>
    <w:rsid w:val="00D87A1F"/>
    <w:rsid w:val="00D87CB3"/>
    <w:rsid w:val="00D90FD2"/>
    <w:rsid w:val="00D9191F"/>
    <w:rsid w:val="00D9233F"/>
    <w:rsid w:val="00D92804"/>
    <w:rsid w:val="00D937D5"/>
    <w:rsid w:val="00D948A9"/>
    <w:rsid w:val="00D94A4A"/>
    <w:rsid w:val="00D96044"/>
    <w:rsid w:val="00D96336"/>
    <w:rsid w:val="00D97EC9"/>
    <w:rsid w:val="00DA01B3"/>
    <w:rsid w:val="00DA02EE"/>
    <w:rsid w:val="00DA08F0"/>
    <w:rsid w:val="00DA1173"/>
    <w:rsid w:val="00DA1AE2"/>
    <w:rsid w:val="00DA3481"/>
    <w:rsid w:val="00DA3C6E"/>
    <w:rsid w:val="00DA4B93"/>
    <w:rsid w:val="00DA4C1D"/>
    <w:rsid w:val="00DA4EEB"/>
    <w:rsid w:val="00DA60D2"/>
    <w:rsid w:val="00DA67A3"/>
    <w:rsid w:val="00DA76B9"/>
    <w:rsid w:val="00DA78DA"/>
    <w:rsid w:val="00DA7B28"/>
    <w:rsid w:val="00DB0D89"/>
    <w:rsid w:val="00DB1530"/>
    <w:rsid w:val="00DB1EBE"/>
    <w:rsid w:val="00DB2CE0"/>
    <w:rsid w:val="00DB58E0"/>
    <w:rsid w:val="00DC0E25"/>
    <w:rsid w:val="00DC1FC0"/>
    <w:rsid w:val="00DC2381"/>
    <w:rsid w:val="00DC4240"/>
    <w:rsid w:val="00DC72EA"/>
    <w:rsid w:val="00DC7829"/>
    <w:rsid w:val="00DC7CDA"/>
    <w:rsid w:val="00DD01E7"/>
    <w:rsid w:val="00DD0387"/>
    <w:rsid w:val="00DD188E"/>
    <w:rsid w:val="00DD2618"/>
    <w:rsid w:val="00DD35B0"/>
    <w:rsid w:val="00DD4221"/>
    <w:rsid w:val="00DD57E5"/>
    <w:rsid w:val="00DD7CDE"/>
    <w:rsid w:val="00DE1811"/>
    <w:rsid w:val="00DE22C0"/>
    <w:rsid w:val="00DE26C0"/>
    <w:rsid w:val="00DE2F2E"/>
    <w:rsid w:val="00DE3AC3"/>
    <w:rsid w:val="00DE3EFC"/>
    <w:rsid w:val="00DE44B4"/>
    <w:rsid w:val="00DE4849"/>
    <w:rsid w:val="00DE703B"/>
    <w:rsid w:val="00DF1AEB"/>
    <w:rsid w:val="00DF4112"/>
    <w:rsid w:val="00DF413B"/>
    <w:rsid w:val="00DF5074"/>
    <w:rsid w:val="00DF590B"/>
    <w:rsid w:val="00DF7A31"/>
    <w:rsid w:val="00E00755"/>
    <w:rsid w:val="00E009B8"/>
    <w:rsid w:val="00E00A35"/>
    <w:rsid w:val="00E02D49"/>
    <w:rsid w:val="00E02D5A"/>
    <w:rsid w:val="00E03D07"/>
    <w:rsid w:val="00E041FE"/>
    <w:rsid w:val="00E05887"/>
    <w:rsid w:val="00E0606D"/>
    <w:rsid w:val="00E10C10"/>
    <w:rsid w:val="00E11C55"/>
    <w:rsid w:val="00E12063"/>
    <w:rsid w:val="00E120A5"/>
    <w:rsid w:val="00E12859"/>
    <w:rsid w:val="00E13CE2"/>
    <w:rsid w:val="00E1533F"/>
    <w:rsid w:val="00E16850"/>
    <w:rsid w:val="00E16BAE"/>
    <w:rsid w:val="00E17E32"/>
    <w:rsid w:val="00E20987"/>
    <w:rsid w:val="00E21179"/>
    <w:rsid w:val="00E2122C"/>
    <w:rsid w:val="00E2136D"/>
    <w:rsid w:val="00E213A8"/>
    <w:rsid w:val="00E23E5F"/>
    <w:rsid w:val="00E2441F"/>
    <w:rsid w:val="00E262CD"/>
    <w:rsid w:val="00E264EE"/>
    <w:rsid w:val="00E27734"/>
    <w:rsid w:val="00E27B9A"/>
    <w:rsid w:val="00E30213"/>
    <w:rsid w:val="00E30364"/>
    <w:rsid w:val="00E31D10"/>
    <w:rsid w:val="00E32CC3"/>
    <w:rsid w:val="00E36227"/>
    <w:rsid w:val="00E3656D"/>
    <w:rsid w:val="00E36DF3"/>
    <w:rsid w:val="00E3732A"/>
    <w:rsid w:val="00E3753D"/>
    <w:rsid w:val="00E400E2"/>
    <w:rsid w:val="00E4061C"/>
    <w:rsid w:val="00E41BC8"/>
    <w:rsid w:val="00E42044"/>
    <w:rsid w:val="00E433EF"/>
    <w:rsid w:val="00E4375D"/>
    <w:rsid w:val="00E44EBE"/>
    <w:rsid w:val="00E455B2"/>
    <w:rsid w:val="00E473D9"/>
    <w:rsid w:val="00E47A21"/>
    <w:rsid w:val="00E51946"/>
    <w:rsid w:val="00E54B21"/>
    <w:rsid w:val="00E54CBB"/>
    <w:rsid w:val="00E5538A"/>
    <w:rsid w:val="00E56F09"/>
    <w:rsid w:val="00E57443"/>
    <w:rsid w:val="00E575AD"/>
    <w:rsid w:val="00E57721"/>
    <w:rsid w:val="00E57BE4"/>
    <w:rsid w:val="00E60145"/>
    <w:rsid w:val="00E60C0F"/>
    <w:rsid w:val="00E61A8A"/>
    <w:rsid w:val="00E62C4A"/>
    <w:rsid w:val="00E62CBD"/>
    <w:rsid w:val="00E62EB5"/>
    <w:rsid w:val="00E63EFD"/>
    <w:rsid w:val="00E64C35"/>
    <w:rsid w:val="00E650C1"/>
    <w:rsid w:val="00E65318"/>
    <w:rsid w:val="00E653D8"/>
    <w:rsid w:val="00E65A63"/>
    <w:rsid w:val="00E65B91"/>
    <w:rsid w:val="00E66C1F"/>
    <w:rsid w:val="00E67690"/>
    <w:rsid w:val="00E677F7"/>
    <w:rsid w:val="00E7066F"/>
    <w:rsid w:val="00E73065"/>
    <w:rsid w:val="00E737D7"/>
    <w:rsid w:val="00E73826"/>
    <w:rsid w:val="00E74A7D"/>
    <w:rsid w:val="00E762AD"/>
    <w:rsid w:val="00E76AFE"/>
    <w:rsid w:val="00E76DBB"/>
    <w:rsid w:val="00E774DB"/>
    <w:rsid w:val="00E77C13"/>
    <w:rsid w:val="00E807EF"/>
    <w:rsid w:val="00E817E0"/>
    <w:rsid w:val="00E82950"/>
    <w:rsid w:val="00E829E5"/>
    <w:rsid w:val="00E849C8"/>
    <w:rsid w:val="00E8654D"/>
    <w:rsid w:val="00E866D2"/>
    <w:rsid w:val="00E8676D"/>
    <w:rsid w:val="00E87389"/>
    <w:rsid w:val="00E8749B"/>
    <w:rsid w:val="00E877D5"/>
    <w:rsid w:val="00E87D4F"/>
    <w:rsid w:val="00E87E62"/>
    <w:rsid w:val="00E90ED6"/>
    <w:rsid w:val="00E93163"/>
    <w:rsid w:val="00E9358A"/>
    <w:rsid w:val="00E94B6C"/>
    <w:rsid w:val="00E95ED5"/>
    <w:rsid w:val="00E96247"/>
    <w:rsid w:val="00E97805"/>
    <w:rsid w:val="00E97BB0"/>
    <w:rsid w:val="00EA3C8A"/>
    <w:rsid w:val="00EA4207"/>
    <w:rsid w:val="00EA47E6"/>
    <w:rsid w:val="00EA5CD0"/>
    <w:rsid w:val="00EA6D16"/>
    <w:rsid w:val="00EB0655"/>
    <w:rsid w:val="00EB21D8"/>
    <w:rsid w:val="00EB2285"/>
    <w:rsid w:val="00EB2A10"/>
    <w:rsid w:val="00EB2CD5"/>
    <w:rsid w:val="00EB31AF"/>
    <w:rsid w:val="00EB4642"/>
    <w:rsid w:val="00EB46F9"/>
    <w:rsid w:val="00EB47D8"/>
    <w:rsid w:val="00EB4E78"/>
    <w:rsid w:val="00EB52FB"/>
    <w:rsid w:val="00EB6C50"/>
    <w:rsid w:val="00EB7999"/>
    <w:rsid w:val="00EB7A95"/>
    <w:rsid w:val="00EC06EF"/>
    <w:rsid w:val="00EC10F4"/>
    <w:rsid w:val="00EC119C"/>
    <w:rsid w:val="00EC1614"/>
    <w:rsid w:val="00EC2872"/>
    <w:rsid w:val="00EC2A1E"/>
    <w:rsid w:val="00EC2C40"/>
    <w:rsid w:val="00EC3820"/>
    <w:rsid w:val="00EC4A20"/>
    <w:rsid w:val="00EC5B45"/>
    <w:rsid w:val="00EC628C"/>
    <w:rsid w:val="00EC63AE"/>
    <w:rsid w:val="00EC6DF1"/>
    <w:rsid w:val="00EC6E58"/>
    <w:rsid w:val="00ED08AC"/>
    <w:rsid w:val="00ED0C96"/>
    <w:rsid w:val="00ED0E8E"/>
    <w:rsid w:val="00ED1130"/>
    <w:rsid w:val="00ED128A"/>
    <w:rsid w:val="00ED21F7"/>
    <w:rsid w:val="00ED222E"/>
    <w:rsid w:val="00ED2B9F"/>
    <w:rsid w:val="00ED3182"/>
    <w:rsid w:val="00ED450B"/>
    <w:rsid w:val="00ED4663"/>
    <w:rsid w:val="00ED5260"/>
    <w:rsid w:val="00ED6431"/>
    <w:rsid w:val="00ED6A45"/>
    <w:rsid w:val="00ED747C"/>
    <w:rsid w:val="00ED7B0A"/>
    <w:rsid w:val="00EE0033"/>
    <w:rsid w:val="00EE1433"/>
    <w:rsid w:val="00EE6803"/>
    <w:rsid w:val="00EE7261"/>
    <w:rsid w:val="00EE7DA7"/>
    <w:rsid w:val="00EF03FE"/>
    <w:rsid w:val="00EF1307"/>
    <w:rsid w:val="00EF3BA1"/>
    <w:rsid w:val="00EF402B"/>
    <w:rsid w:val="00EF4893"/>
    <w:rsid w:val="00EF6B3F"/>
    <w:rsid w:val="00EF6E08"/>
    <w:rsid w:val="00F01211"/>
    <w:rsid w:val="00F033BA"/>
    <w:rsid w:val="00F056FB"/>
    <w:rsid w:val="00F06705"/>
    <w:rsid w:val="00F0726D"/>
    <w:rsid w:val="00F10F1C"/>
    <w:rsid w:val="00F113AC"/>
    <w:rsid w:val="00F119AA"/>
    <w:rsid w:val="00F11B6A"/>
    <w:rsid w:val="00F1201A"/>
    <w:rsid w:val="00F12BDD"/>
    <w:rsid w:val="00F14A6B"/>
    <w:rsid w:val="00F158EA"/>
    <w:rsid w:val="00F163A9"/>
    <w:rsid w:val="00F169B6"/>
    <w:rsid w:val="00F177B8"/>
    <w:rsid w:val="00F20419"/>
    <w:rsid w:val="00F2057D"/>
    <w:rsid w:val="00F20B2B"/>
    <w:rsid w:val="00F2265E"/>
    <w:rsid w:val="00F22904"/>
    <w:rsid w:val="00F22AE2"/>
    <w:rsid w:val="00F23198"/>
    <w:rsid w:val="00F2330E"/>
    <w:rsid w:val="00F23D53"/>
    <w:rsid w:val="00F24035"/>
    <w:rsid w:val="00F24FA1"/>
    <w:rsid w:val="00F251A1"/>
    <w:rsid w:val="00F26341"/>
    <w:rsid w:val="00F265A5"/>
    <w:rsid w:val="00F265D2"/>
    <w:rsid w:val="00F27228"/>
    <w:rsid w:val="00F27774"/>
    <w:rsid w:val="00F3131C"/>
    <w:rsid w:val="00F3149F"/>
    <w:rsid w:val="00F31B5C"/>
    <w:rsid w:val="00F33031"/>
    <w:rsid w:val="00F33E52"/>
    <w:rsid w:val="00F343E3"/>
    <w:rsid w:val="00F347EF"/>
    <w:rsid w:val="00F34EE5"/>
    <w:rsid w:val="00F35303"/>
    <w:rsid w:val="00F3604D"/>
    <w:rsid w:val="00F3708F"/>
    <w:rsid w:val="00F370E6"/>
    <w:rsid w:val="00F374C3"/>
    <w:rsid w:val="00F37CDD"/>
    <w:rsid w:val="00F37E0E"/>
    <w:rsid w:val="00F402BC"/>
    <w:rsid w:val="00F41293"/>
    <w:rsid w:val="00F41510"/>
    <w:rsid w:val="00F4180B"/>
    <w:rsid w:val="00F41B97"/>
    <w:rsid w:val="00F42F39"/>
    <w:rsid w:val="00F432FC"/>
    <w:rsid w:val="00F4395A"/>
    <w:rsid w:val="00F442B3"/>
    <w:rsid w:val="00F4513B"/>
    <w:rsid w:val="00F47EE2"/>
    <w:rsid w:val="00F47EF8"/>
    <w:rsid w:val="00F50C23"/>
    <w:rsid w:val="00F538A1"/>
    <w:rsid w:val="00F53BF6"/>
    <w:rsid w:val="00F55B7F"/>
    <w:rsid w:val="00F55FAB"/>
    <w:rsid w:val="00F560F2"/>
    <w:rsid w:val="00F5649B"/>
    <w:rsid w:val="00F612AA"/>
    <w:rsid w:val="00F61C19"/>
    <w:rsid w:val="00F6224F"/>
    <w:rsid w:val="00F62426"/>
    <w:rsid w:val="00F624A6"/>
    <w:rsid w:val="00F63237"/>
    <w:rsid w:val="00F64EE3"/>
    <w:rsid w:val="00F6510C"/>
    <w:rsid w:val="00F6556F"/>
    <w:rsid w:val="00F65D28"/>
    <w:rsid w:val="00F66511"/>
    <w:rsid w:val="00F66995"/>
    <w:rsid w:val="00F67D6F"/>
    <w:rsid w:val="00F70D28"/>
    <w:rsid w:val="00F7142F"/>
    <w:rsid w:val="00F71FFE"/>
    <w:rsid w:val="00F72100"/>
    <w:rsid w:val="00F72E58"/>
    <w:rsid w:val="00F72FE9"/>
    <w:rsid w:val="00F73C2A"/>
    <w:rsid w:val="00F73E4B"/>
    <w:rsid w:val="00F7415E"/>
    <w:rsid w:val="00F75A24"/>
    <w:rsid w:val="00F75CDE"/>
    <w:rsid w:val="00F75E0D"/>
    <w:rsid w:val="00F768CB"/>
    <w:rsid w:val="00F776E8"/>
    <w:rsid w:val="00F81459"/>
    <w:rsid w:val="00F82ACE"/>
    <w:rsid w:val="00F8321D"/>
    <w:rsid w:val="00F84464"/>
    <w:rsid w:val="00F8478D"/>
    <w:rsid w:val="00F85405"/>
    <w:rsid w:val="00F85762"/>
    <w:rsid w:val="00F86A4B"/>
    <w:rsid w:val="00F87003"/>
    <w:rsid w:val="00F87D55"/>
    <w:rsid w:val="00F91063"/>
    <w:rsid w:val="00F91254"/>
    <w:rsid w:val="00F912C5"/>
    <w:rsid w:val="00F91BD9"/>
    <w:rsid w:val="00F91D63"/>
    <w:rsid w:val="00F924C4"/>
    <w:rsid w:val="00F9266F"/>
    <w:rsid w:val="00F94E34"/>
    <w:rsid w:val="00F950CF"/>
    <w:rsid w:val="00F950DE"/>
    <w:rsid w:val="00F9592B"/>
    <w:rsid w:val="00F962ED"/>
    <w:rsid w:val="00F96F3A"/>
    <w:rsid w:val="00F9748E"/>
    <w:rsid w:val="00F9787F"/>
    <w:rsid w:val="00F97891"/>
    <w:rsid w:val="00FA0A1A"/>
    <w:rsid w:val="00FA10B0"/>
    <w:rsid w:val="00FA158B"/>
    <w:rsid w:val="00FA3CA5"/>
    <w:rsid w:val="00FA4574"/>
    <w:rsid w:val="00FA6EAA"/>
    <w:rsid w:val="00FA7A76"/>
    <w:rsid w:val="00FB0BA2"/>
    <w:rsid w:val="00FB0CFA"/>
    <w:rsid w:val="00FB13F6"/>
    <w:rsid w:val="00FB2F91"/>
    <w:rsid w:val="00FB32C4"/>
    <w:rsid w:val="00FB381B"/>
    <w:rsid w:val="00FB4465"/>
    <w:rsid w:val="00FB5D9E"/>
    <w:rsid w:val="00FB72FC"/>
    <w:rsid w:val="00FC0952"/>
    <w:rsid w:val="00FC1228"/>
    <w:rsid w:val="00FC223E"/>
    <w:rsid w:val="00FC2B1A"/>
    <w:rsid w:val="00FC3189"/>
    <w:rsid w:val="00FC3612"/>
    <w:rsid w:val="00FC4224"/>
    <w:rsid w:val="00FC497E"/>
    <w:rsid w:val="00FC53EF"/>
    <w:rsid w:val="00FC5DA7"/>
    <w:rsid w:val="00FC5DED"/>
    <w:rsid w:val="00FC759E"/>
    <w:rsid w:val="00FD02CF"/>
    <w:rsid w:val="00FD0A2C"/>
    <w:rsid w:val="00FD1A27"/>
    <w:rsid w:val="00FD3BE3"/>
    <w:rsid w:val="00FD486D"/>
    <w:rsid w:val="00FD4B85"/>
    <w:rsid w:val="00FD578C"/>
    <w:rsid w:val="00FD594F"/>
    <w:rsid w:val="00FD5D89"/>
    <w:rsid w:val="00FD6255"/>
    <w:rsid w:val="00FD632B"/>
    <w:rsid w:val="00FD660A"/>
    <w:rsid w:val="00FD6EA7"/>
    <w:rsid w:val="00FD7E2E"/>
    <w:rsid w:val="00FE04AE"/>
    <w:rsid w:val="00FE06EE"/>
    <w:rsid w:val="00FE0B70"/>
    <w:rsid w:val="00FE19B9"/>
    <w:rsid w:val="00FE4272"/>
    <w:rsid w:val="00FE4384"/>
    <w:rsid w:val="00FE5A9B"/>
    <w:rsid w:val="00FF037E"/>
    <w:rsid w:val="00FF0BA8"/>
    <w:rsid w:val="00FF0EDA"/>
    <w:rsid w:val="00FF110C"/>
    <w:rsid w:val="00FF13C0"/>
    <w:rsid w:val="00FF1770"/>
    <w:rsid w:val="00FF26E9"/>
    <w:rsid w:val="00FF29AA"/>
    <w:rsid w:val="00FF367B"/>
    <w:rsid w:val="00FF3E99"/>
    <w:rsid w:val="00FF4DC0"/>
    <w:rsid w:val="00FF5515"/>
    <w:rsid w:val="00FF560B"/>
    <w:rsid w:val="00FF5808"/>
    <w:rsid w:val="00FF611A"/>
    <w:rsid w:val="00FF623F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0913"/>
  <w15:chartTrackingRefBased/>
  <w15:docId w15:val="{7EACAC86-6BD0-4666-825A-50193EB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00195D"/>
    <w:pPr>
      <w:keepNext/>
      <w:tabs>
        <w:tab w:val="decimal" w:pos="637"/>
      </w:tabs>
      <w:jc w:val="center"/>
    </w:pPr>
    <w:rPr>
      <w:sz w:val="24"/>
      <w:lang w:val="uk-UA"/>
    </w:rPr>
  </w:style>
  <w:style w:type="paragraph" w:styleId="a3">
    <w:name w:val="Subtitle"/>
    <w:basedOn w:val="a"/>
    <w:link w:val="a4"/>
    <w:uiPriority w:val="11"/>
    <w:qFormat/>
    <w:rsid w:val="0000195D"/>
    <w:pPr>
      <w:ind w:firstLine="720"/>
      <w:jc w:val="center"/>
    </w:pPr>
    <w:rPr>
      <w:b/>
      <w:sz w:val="28"/>
      <w:lang w:val="x-none"/>
    </w:rPr>
  </w:style>
  <w:style w:type="character" w:customStyle="1" w:styleId="a4">
    <w:name w:val="Підзаголовок Знак"/>
    <w:basedOn w:val="a0"/>
    <w:link w:val="a3"/>
    <w:uiPriority w:val="11"/>
    <w:rsid w:val="000019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ody Text Indent"/>
    <w:basedOn w:val="a"/>
    <w:link w:val="a6"/>
    <w:rsid w:val="0000195D"/>
    <w:pPr>
      <w:ind w:left="426" w:hanging="426"/>
      <w:jc w:val="both"/>
    </w:pPr>
    <w:rPr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001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0195D"/>
    <w:pPr>
      <w:ind w:left="709" w:hanging="709"/>
      <w:jc w:val="both"/>
    </w:pPr>
    <w:rPr>
      <w:sz w:val="24"/>
      <w:lang w:val="x-none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00195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">
    <w:name w:val="Body Text Indent 2"/>
    <w:basedOn w:val="a"/>
    <w:link w:val="20"/>
    <w:rsid w:val="0000195D"/>
    <w:pPr>
      <w:ind w:firstLine="720"/>
      <w:jc w:val="both"/>
    </w:pPr>
    <w:rPr>
      <w:sz w:val="2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019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rsid w:val="0000195D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019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basedOn w:val="a0"/>
    <w:rsid w:val="0000195D"/>
  </w:style>
  <w:style w:type="paragraph" w:styleId="aa">
    <w:name w:val="footer"/>
    <w:basedOn w:val="a"/>
    <w:link w:val="ab"/>
    <w:uiPriority w:val="99"/>
    <w:rsid w:val="0000195D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019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11">
    <w:name w:val="Grid Table 1 Light Accent 1"/>
    <w:basedOn w:val="a1"/>
    <w:uiPriority w:val="46"/>
    <w:rsid w:val="00AF3077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accent1" w:themeTint="66"/>
        <w:left w:val="single" w:sz="4" w:space="0" w:color="5990FF" w:themeColor="accent1" w:themeTint="66"/>
        <w:bottom w:val="single" w:sz="4" w:space="0" w:color="5990FF" w:themeColor="accent1" w:themeTint="66"/>
        <w:right w:val="single" w:sz="4" w:space="0" w:color="5990FF" w:themeColor="accent1" w:themeTint="66"/>
        <w:insideH w:val="single" w:sz="4" w:space="0" w:color="5990FF" w:themeColor="accent1" w:themeTint="66"/>
        <w:insideV w:val="single" w:sz="4" w:space="0" w:color="599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List Paragraph"/>
    <w:basedOn w:val="a"/>
    <w:uiPriority w:val="34"/>
    <w:qFormat/>
    <w:rsid w:val="000F77A4"/>
    <w:pPr>
      <w:ind w:left="720"/>
      <w:contextualSpacing/>
    </w:pPr>
  </w:style>
  <w:style w:type="table" w:styleId="ad">
    <w:name w:val="Grid Table Light"/>
    <w:basedOn w:val="a1"/>
    <w:uiPriority w:val="40"/>
    <w:rsid w:val="00F240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ітка таблиці (світла)1"/>
    <w:basedOn w:val="a1"/>
    <w:next w:val="ad"/>
    <w:uiPriority w:val="40"/>
    <w:rsid w:val="00283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ітка таблиці (світла)2"/>
    <w:basedOn w:val="a1"/>
    <w:next w:val="ad"/>
    <w:uiPriority w:val="40"/>
    <w:rsid w:val="00283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ітка таблиці (світла)3"/>
    <w:basedOn w:val="a1"/>
    <w:next w:val="ad"/>
    <w:uiPriority w:val="40"/>
    <w:rsid w:val="001462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D387E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D387E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50">
    <w:name w:val="Сітка таблиці (світла)5"/>
    <w:basedOn w:val="a1"/>
    <w:next w:val="ad"/>
    <w:uiPriority w:val="40"/>
    <w:rsid w:val="00B932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Сітка таблиці (світла)11"/>
    <w:basedOn w:val="a1"/>
    <w:next w:val="ad"/>
    <w:uiPriority w:val="40"/>
    <w:rsid w:val="00EC06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">
    <w:name w:val="Сітка таблиці (світла)4"/>
    <w:basedOn w:val="a1"/>
    <w:next w:val="ad"/>
    <w:uiPriority w:val="40"/>
    <w:rsid w:val="00F163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vps2">
    <w:name w:val="rvps2"/>
    <w:basedOn w:val="a"/>
    <w:rsid w:val="0041342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0">
    <w:name w:val="Hyperlink"/>
    <w:basedOn w:val="a0"/>
    <w:uiPriority w:val="99"/>
    <w:semiHidden/>
    <w:unhideWhenUsed/>
    <w:rsid w:val="0041342A"/>
    <w:rPr>
      <w:color w:val="0000FF"/>
      <w:u w:val="single"/>
    </w:rPr>
  </w:style>
  <w:style w:type="table" w:customStyle="1" w:styleId="6">
    <w:name w:val="Сітка таблиці (світла)6"/>
    <w:basedOn w:val="a1"/>
    <w:next w:val="ad"/>
    <w:uiPriority w:val="40"/>
    <w:rsid w:val="00D776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Сітка таблиці (світла)12"/>
    <w:basedOn w:val="a1"/>
    <w:next w:val="ad"/>
    <w:uiPriority w:val="40"/>
    <w:rsid w:val="007862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ітка таблиці (світла)51"/>
    <w:basedOn w:val="a1"/>
    <w:next w:val="ad"/>
    <w:uiPriority w:val="40"/>
    <w:rsid w:val="007862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0">
    <w:name w:val="Сітка таблиці (світла)21"/>
    <w:basedOn w:val="a1"/>
    <w:next w:val="ad"/>
    <w:uiPriority w:val="40"/>
    <w:rsid w:val="008924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Сітка таблиці (світла)41"/>
    <w:basedOn w:val="a1"/>
    <w:next w:val="ad"/>
    <w:uiPriority w:val="40"/>
    <w:rsid w:val="002D2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2">
    <w:name w:val="Сітка таблиці (світла)42"/>
    <w:basedOn w:val="a1"/>
    <w:next w:val="ad"/>
    <w:uiPriority w:val="40"/>
    <w:rsid w:val="002D2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21">
    <w:name w:val="Сітка таблиці (світла)421"/>
    <w:basedOn w:val="a1"/>
    <w:next w:val="ad"/>
    <w:uiPriority w:val="40"/>
    <w:rsid w:val="000800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Сітка таблиці (світла)61"/>
    <w:basedOn w:val="a1"/>
    <w:next w:val="ad"/>
    <w:uiPriority w:val="40"/>
    <w:rsid w:val="007F05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1">
    <w:name w:val="Сітка таблиці (світла)511"/>
    <w:basedOn w:val="a1"/>
    <w:next w:val="ad"/>
    <w:uiPriority w:val="40"/>
    <w:rsid w:val="00234F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ітка таблиці (світла)13"/>
    <w:basedOn w:val="a1"/>
    <w:next w:val="ad"/>
    <w:uiPriority w:val="40"/>
    <w:rsid w:val="002F4B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Сітка таблиці (світла)14"/>
    <w:basedOn w:val="a1"/>
    <w:next w:val="ad"/>
    <w:uiPriority w:val="40"/>
    <w:rsid w:val="00D83E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0">
    <w:name w:val="Сітка таблиці (світла)31"/>
    <w:basedOn w:val="a1"/>
    <w:next w:val="ad"/>
    <w:uiPriority w:val="40"/>
    <w:rsid w:val="005B0D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5" b="1" i="0" u="none" strike="noStrike" baseline="0">
                <a:solidFill>
                  <a:schemeClr val="accent1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 sz="1200">
                <a:solidFill>
                  <a:srgbClr val="002060"/>
                </a:solidFill>
                <a:latin typeface="Segoe UI" panose="020B0502040204020203" pitchFamily="34" charset="0"/>
                <a:ea typeface="Segoe UI Emoji" panose="020B0502040204020203" pitchFamily="34" charset="0"/>
                <a:cs typeface="Segoe UI" panose="020B0502040204020203" pitchFamily="34" charset="0"/>
              </a:rPr>
              <a:t>Динаміка середньої заробітної плати штатних працівників </a:t>
            </a:r>
          </a:p>
          <a:p>
            <a:pPr>
              <a:defRPr sz="1195" b="1" i="0" u="none" strike="noStrike" baseline="0">
                <a:solidFill>
                  <a:schemeClr val="accent1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 sz="1200">
                <a:solidFill>
                  <a:srgbClr val="002060"/>
                </a:solidFill>
                <a:latin typeface="Segoe UI" panose="020B0502040204020203" pitchFamily="34" charset="0"/>
                <a:ea typeface="Segoe UI Emoji" panose="020B0502040204020203" pitchFamily="34" charset="0"/>
                <a:cs typeface="Segoe UI" panose="020B0502040204020203" pitchFamily="34" charset="0"/>
              </a:rPr>
              <a:t>у 2020-2021 роках, грн</a:t>
            </a:r>
          </a:p>
        </c:rich>
      </c:tx>
      <c:layout>
        <c:manualLayout>
          <c:xMode val="edge"/>
          <c:yMode val="edge"/>
          <c:x val="0.20242330578242937"/>
          <c:y val="0"/>
        </c:manualLayout>
      </c:layout>
      <c:overlay val="0"/>
      <c:spPr>
        <a:noFill/>
        <a:ln w="2528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1.908250272908359E-2"/>
          <c:y val="0.28797824590321697"/>
          <c:w val="0.96598530233744606"/>
          <c:h val="0.57264254534776693"/>
        </c:manualLayout>
      </c:layout>
      <c:lineChart>
        <c:grouping val="standard"/>
        <c:varyColors val="0"/>
        <c:ser>
          <c:idx val="2"/>
          <c:order val="2"/>
          <c:tx>
            <c:strRef>
              <c:f>Лист1!$A$11</c:f>
              <c:strCache>
                <c:ptCount val="1"/>
                <c:pt idx="0">
                  <c:v>2020 рік</c:v>
                </c:pt>
              </c:strCache>
            </c:strRef>
          </c:tx>
          <c:spPr>
            <a:ln w="38100">
              <a:solidFill>
                <a:srgbClr val="002060">
                  <a:lumMod val="90000"/>
                  <a:lumOff val="10000"/>
                </a:srgbClr>
              </a:solidFill>
            </a:ln>
          </c:spPr>
          <c:marker>
            <c:symbol val="circle"/>
            <c:size val="8"/>
            <c:spPr>
              <a:solidFill>
                <a:srgbClr val="002060">
                  <a:lumMod val="90000"/>
                  <a:lumOff val="10000"/>
                </a:srgbClr>
              </a:solidFill>
              <a:ln>
                <a:solidFill>
                  <a:srgbClr val="002060">
                    <a:lumMod val="90000"/>
                    <a:lumOff val="10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4.7346430433689836E-2"/>
                  <c:y val="8.5671561502947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797-48C6-8032-0E68B7DF625A}"/>
                </c:ext>
              </c:extLst>
            </c:dLbl>
            <c:dLbl>
              <c:idx val="1"/>
              <c:layout>
                <c:manualLayout>
                  <c:x val="-5.306343853278464E-2"/>
                  <c:y val="9.307427138827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4E-47A9-A036-A6264D238BB6}"/>
                </c:ext>
              </c:extLst>
            </c:dLbl>
            <c:dLbl>
              <c:idx val="2"/>
              <c:layout>
                <c:manualLayout>
                  <c:x val="-5.306343853278464E-2"/>
                  <c:y val="0.10560952679410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54E-47A9-A036-A6264D238BB6}"/>
                </c:ext>
              </c:extLst>
            </c:dLbl>
            <c:dLbl>
              <c:idx val="3"/>
              <c:layout>
                <c:manualLayout>
                  <c:x val="-4.7346430433689836E-2"/>
                  <c:y val="9.3074271388279534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0">
                      <a:solidFill>
                        <a:srgbClr val="002060"/>
                      </a:solidFill>
                      <a:latin typeface="Segoe UI" panose="020B0502040204020203" pitchFamily="34" charset="0"/>
                      <a:cs typeface="Segoe UI" panose="020B0502040204020203" pitchFamily="34" charset="0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6013-445C-8ACA-7A4FFE9F183B}"/>
                </c:ext>
              </c:extLst>
            </c:dLbl>
            <c:dLbl>
              <c:idx val="4"/>
              <c:layout>
                <c:manualLayout>
                  <c:x val="-4.9252099800054766E-2"/>
                  <c:y val="0.10560952679410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54E-47A9-A036-A6264D238BB6}"/>
                </c:ext>
              </c:extLst>
            </c:dLbl>
            <c:dLbl>
              <c:idx val="5"/>
              <c:layout>
                <c:manualLayout>
                  <c:x val="-5.098625892344693E-2"/>
                  <c:y val="0.108502505817296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12-4342-B8C9-284894B40436}"/>
                </c:ext>
              </c:extLst>
            </c:dLbl>
            <c:dLbl>
              <c:idx val="6"/>
              <c:layout>
                <c:manualLayout>
                  <c:x val="-4.3363581457987188E-2"/>
                  <c:y val="0.1005386705226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311-42FE-B4C0-A42803A7FADD}"/>
                </c:ext>
              </c:extLst>
            </c:dLbl>
            <c:dLbl>
              <c:idx val="7"/>
              <c:layout>
                <c:manualLayout>
                  <c:x val="-4.5440761067324899E-2"/>
                  <c:y val="0.10560952679410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54E-47A9-A036-A6264D238BB6}"/>
                </c:ext>
              </c:extLst>
            </c:dLbl>
            <c:dLbl>
              <c:idx val="8"/>
              <c:layout>
                <c:manualLayout>
                  <c:x val="-4.9252099800054766E-2"/>
                  <c:y val="9.9341899091194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54E-47A9-A036-A6264D238BB6}"/>
                </c:ext>
              </c:extLst>
            </c:dLbl>
            <c:dLbl>
              <c:idx val="9"/>
              <c:layout>
                <c:manualLayout>
                  <c:x val="-4.7346430433689975E-2"/>
                  <c:y val="0.10560952679410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54E-47A9-A036-A6264D238BB6}"/>
                </c:ext>
              </c:extLst>
            </c:dLbl>
            <c:dLbl>
              <c:idx val="10"/>
              <c:layout>
                <c:manualLayout>
                  <c:x val="-4.7174920190716986E-2"/>
                  <c:y val="0.110215492884762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6B-4E5F-9866-E69D2001D376}"/>
                </c:ext>
              </c:extLst>
            </c:dLbl>
            <c:dLbl>
              <c:idx val="11"/>
              <c:layout>
                <c:manualLayout>
                  <c:x val="-1.5629489858312733E-2"/>
                  <c:y val="0.1276908233540691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E6B-4E5F-9866-E69D2001D37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>
                    <a:solidFill>
                      <a:srgbClr val="002060"/>
                    </a:solidFill>
                    <a:latin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Лист1!$B$11:$M$11</c:f>
              <c:numCache>
                <c:formatCode>General</c:formatCode>
                <c:ptCount val="12"/>
                <c:pt idx="0">
                  <c:v>10727</c:v>
                </c:pt>
                <c:pt idx="1">
                  <c:v>10847</c:v>
                </c:pt>
                <c:pt idx="2">
                  <c:v>11446</c:v>
                </c:pt>
                <c:pt idx="3">
                  <c:v>10430</c:v>
                </c:pt>
                <c:pt idx="4">
                  <c:v>10542</c:v>
                </c:pt>
                <c:pt idx="5">
                  <c:v>11579</c:v>
                </c:pt>
                <c:pt idx="6">
                  <c:v>11804</c:v>
                </c:pt>
                <c:pt idx="7">
                  <c:v>11446</c:v>
                </c:pt>
                <c:pt idx="8">
                  <c:v>11998</c:v>
                </c:pt>
                <c:pt idx="9">
                  <c:v>12174</c:v>
                </c:pt>
                <c:pt idx="10">
                  <c:v>11987</c:v>
                </c:pt>
                <c:pt idx="11">
                  <c:v>14179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6013-445C-8ACA-7A4FFE9F183B}"/>
            </c:ext>
          </c:extLst>
        </c:ser>
        <c:ser>
          <c:idx val="3"/>
          <c:order val="3"/>
          <c:tx>
            <c:strRef>
              <c:f>Лист1!$A$12</c:f>
              <c:strCache>
                <c:ptCount val="1"/>
                <c:pt idx="0">
                  <c:v>2021 рік</c:v>
                </c:pt>
              </c:strCache>
            </c:strRef>
          </c:tx>
          <c:spPr>
            <a:ln w="28575">
              <a:solidFill>
                <a:srgbClr val="C00000"/>
              </a:solidFill>
            </a:ln>
          </c:spPr>
          <c:marker>
            <c:symbol val="triangle"/>
            <c:size val="9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4"/>
              <c:layout>
                <c:manualLayout>
                  <c:x val="-4.6222085507534594E-2"/>
                  <c:y val="-8.5553118144782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A68-4354-840C-FEDCB74CA206}"/>
                </c:ext>
              </c:extLst>
            </c:dLbl>
            <c:dLbl>
              <c:idx val="5"/>
              <c:layout>
                <c:manualLayout>
                  <c:x val="-5.0033424240264461E-2"/>
                  <c:y val="-7.9285490441867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B8-466C-8460-EFA5647C4307}"/>
                </c:ext>
              </c:extLst>
            </c:dLbl>
            <c:dLbl>
              <c:idx val="6"/>
              <c:layout>
                <c:manualLayout>
                  <c:x val="-4.6222085507534594E-2"/>
                  <c:y val="-7.9285490441867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095-4C66-A73E-48D741A180ED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>
                    <a:solidFill>
                      <a:srgbClr val="002060"/>
                    </a:solidFill>
                    <a:latin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Лист1!$B$12:$M$12</c:f>
              <c:numCache>
                <c:formatCode>General</c:formatCode>
                <c:ptCount val="12"/>
                <c:pt idx="0">
                  <c:v>12337</c:v>
                </c:pt>
                <c:pt idx="1">
                  <c:v>12549</c:v>
                </c:pt>
                <c:pt idx="2">
                  <c:v>13612</c:v>
                </c:pt>
                <c:pt idx="3">
                  <c:v>13543</c:v>
                </c:pt>
                <c:pt idx="4">
                  <c:v>13499</c:v>
                </c:pt>
                <c:pt idx="5">
                  <c:v>14313</c:v>
                </c:pt>
                <c:pt idx="6">
                  <c:v>14345</c:v>
                </c:pt>
                <c:pt idx="7">
                  <c:v>13997</c:v>
                </c:pt>
                <c:pt idx="8">
                  <c:v>14239</c:v>
                </c:pt>
                <c:pt idx="9">
                  <c:v>14045</c:v>
                </c:pt>
                <c:pt idx="10" formatCode="0.0">
                  <c:v>14282</c:v>
                </c:pt>
                <c:pt idx="11" formatCode="0.0">
                  <c:v>17453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ECE2-4515-B3DB-890D39593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5879695"/>
        <c:axId val="1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Лист1!$A$9</c15:sqref>
                        </c15:formulaRef>
                      </c:ext>
                    </c:extLst>
                    <c:strCache>
                      <c:ptCount val="1"/>
                      <c:pt idx="0">
                        <c:v>2018 рік</c:v>
                      </c:pt>
                    </c:strCache>
                  </c:strRef>
                </c:tx>
                <c:spPr>
                  <a:ln w="38100">
                    <a:solidFill>
                      <a:srgbClr val="FFC000"/>
                    </a:solidFill>
                  </a:ln>
                </c:spPr>
                <c:marker>
                  <c:symbol val="square"/>
                  <c:size val="7"/>
                  <c:spPr>
                    <a:solidFill>
                      <a:srgbClr val="FFC000"/>
                    </a:solidFill>
                    <a:ln>
                      <a:solidFill>
                        <a:srgbClr val="FFC000"/>
                      </a:solidFill>
                    </a:ln>
                  </c:spPr>
                </c:marker>
                <c:dLbls>
                  <c:dLbl>
                    <c:idx val="0"/>
                    <c:layout>
                      <c:manualLayout>
                        <c:x val="-1.9175799525732232E-2"/>
                        <c:y val="3.9570539584550292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6013-445C-8ACA-7A4FFE9F183B}"/>
                      </c:ext>
                    </c:extLst>
                  </c:dLbl>
                  <c:dLbl>
                    <c:idx val="1"/>
                    <c:layout>
                      <c:manualLayout>
                        <c:x val="-2.302121386912773E-2"/>
                        <c:y val="5.0520443772888543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6013-445C-8ACA-7A4FFE9F183B}"/>
                      </c:ext>
                    </c:extLst>
                  </c:dLbl>
                  <c:dLbl>
                    <c:idx val="2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2-6013-445C-8ACA-7A4FFE9F183B}"/>
                      </c:ext>
                    </c:extLst>
                  </c:dLbl>
                  <c:dLbl>
                    <c:idx val="3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3-6013-445C-8ACA-7A4FFE9F183B}"/>
                      </c:ext>
                    </c:extLst>
                  </c:dLbl>
                  <c:dLbl>
                    <c:idx val="4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4-6013-445C-8ACA-7A4FFE9F183B}"/>
                      </c:ext>
                    </c:extLst>
                  </c:dLbl>
                  <c:dLbl>
                    <c:idx val="5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5-6013-445C-8ACA-7A4FFE9F183B}"/>
                      </c:ext>
                    </c:extLst>
                  </c:dLbl>
                  <c:dLbl>
                    <c:idx val="6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6-6013-445C-8ACA-7A4FFE9F183B}"/>
                      </c:ext>
                    </c:extLst>
                  </c:dLbl>
                  <c:dLbl>
                    <c:idx val="7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7-6013-445C-8ACA-7A4FFE9F183B}"/>
                      </c:ext>
                    </c:extLst>
                  </c:dLbl>
                  <c:dLbl>
                    <c:idx val="8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8-6013-445C-8ACA-7A4FFE9F183B}"/>
                      </c:ext>
                    </c:extLst>
                  </c:dLbl>
                  <c:dLbl>
                    <c:idx val="9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9-6013-445C-8ACA-7A4FFE9F183B}"/>
                      </c:ext>
                    </c:extLst>
                  </c:dLbl>
                  <c:dLbl>
                    <c:idx val="10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A-6013-445C-8ACA-7A4FFE9F183B}"/>
                      </c:ext>
                    </c:extLst>
                  </c:dLbl>
                  <c:dLbl>
                    <c:idx val="11"/>
                    <c:layout>
                      <c:manualLayout>
                        <c:x val="-1.0130058182938155E-3"/>
                        <c:y val="6.2701133419415814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B-6013-445C-8ACA-7A4FFE9F183B}"/>
                      </c:ext>
                    </c:extLst>
                  </c:dLbl>
                  <c:spPr>
                    <a:noFill/>
                    <a:ln w="25289">
                      <a:noFill/>
                    </a:ln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 sz="996" b="0" i="0" u="none" strike="noStrike" baseline="0">
                          <a:solidFill>
                            <a:srgbClr val="002060"/>
                          </a:solidFill>
                          <a:latin typeface="Segoe UI" panose="020B0502040204020203" pitchFamily="34" charset="0"/>
                          <a:ea typeface="Times New Roman"/>
                          <a:cs typeface="Segoe UI" panose="020B0502040204020203" pitchFamily="34" charset="0"/>
                        </a:defRPr>
                      </a:pPr>
                      <a:endParaRPr lang="uk-UA"/>
                    </a:p>
                  </c:txPr>
                  <c:dLblPos val="b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Лист1!$B$2:$M$2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Лист1!$B$9:$M$9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7711</c:v>
                      </c:pt>
                      <c:pt idx="1">
                        <c:v>7828</c:v>
                      </c:pt>
                      <c:pt idx="2">
                        <c:v>8382</c:v>
                      </c:pt>
                      <c:pt idx="3">
                        <c:v>8480</c:v>
                      </c:pt>
                      <c:pt idx="4">
                        <c:v>8725</c:v>
                      </c:pt>
                      <c:pt idx="5">
                        <c:v>9141</c:v>
                      </c:pt>
                      <c:pt idx="6">
                        <c:v>9170</c:v>
                      </c:pt>
                      <c:pt idx="7">
                        <c:v>8977</c:v>
                      </c:pt>
                      <c:pt idx="8">
                        <c:v>9042</c:v>
                      </c:pt>
                      <c:pt idx="9">
                        <c:v>9218</c:v>
                      </c:pt>
                      <c:pt idx="10">
                        <c:v>9161</c:v>
                      </c:pt>
                      <c:pt idx="11">
                        <c:v>10573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C-6013-445C-8ACA-7A4FFE9F183B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Лист1!$A$10</c15:sqref>
                        </c15:formulaRef>
                      </c:ext>
                    </c:extLst>
                    <c:strCache>
                      <c:ptCount val="1"/>
                      <c:pt idx="0">
                        <c:v>2019 рік</c:v>
                      </c:pt>
                    </c:strCache>
                  </c:strRef>
                </c:tx>
                <c:spPr>
                  <a:ln w="38100">
                    <a:solidFill>
                      <a:srgbClr val="0070C0"/>
                    </a:solidFill>
                  </a:ln>
                </c:spPr>
                <c:marker>
                  <c:symbol val="diamond"/>
                  <c:size val="8"/>
                  <c:spPr>
                    <a:solidFill>
                      <a:srgbClr val="0070C0"/>
                    </a:solidFill>
                    <a:ln>
                      <a:solidFill>
                        <a:srgbClr val="0070C0"/>
                      </a:solidFill>
                    </a:ln>
                  </c:spPr>
                </c:marker>
                <c:dPt>
                  <c:idx val="0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D-6013-445C-8ACA-7A4FFE9F183B}"/>
                    </c:ext>
                  </c:extLst>
                </c:dPt>
                <c:dPt>
                  <c:idx val="1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E-6013-445C-8ACA-7A4FFE9F183B}"/>
                    </c:ext>
                  </c:extLst>
                </c:dPt>
                <c:dPt>
                  <c:idx val="2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F-6013-445C-8ACA-7A4FFE9F183B}"/>
                    </c:ext>
                  </c:extLst>
                </c:dPt>
                <c:dPt>
                  <c:idx val="3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0-6013-445C-8ACA-7A4FFE9F183B}"/>
                    </c:ext>
                  </c:extLst>
                </c:dPt>
                <c:dPt>
                  <c:idx val="4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1-6013-445C-8ACA-7A4FFE9F183B}"/>
                    </c:ext>
                  </c:extLst>
                </c:dPt>
                <c:dPt>
                  <c:idx val="5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2-6013-445C-8ACA-7A4FFE9F183B}"/>
                    </c:ext>
                  </c:extLst>
                </c:dPt>
                <c:dPt>
                  <c:idx val="6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3-6013-445C-8ACA-7A4FFE9F183B}"/>
                    </c:ext>
                  </c:extLst>
                </c:dPt>
                <c:dPt>
                  <c:idx val="7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4-6013-445C-8ACA-7A4FFE9F183B}"/>
                    </c:ext>
                  </c:extLst>
                </c:dPt>
                <c:dPt>
                  <c:idx val="8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5-6013-445C-8ACA-7A4FFE9F183B}"/>
                    </c:ext>
                  </c:extLst>
                </c:dPt>
                <c:dPt>
                  <c:idx val="9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6-6013-445C-8ACA-7A4FFE9F183B}"/>
                    </c:ext>
                  </c:extLst>
                </c:dPt>
                <c:dPt>
                  <c:idx val="10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7-6013-445C-8ACA-7A4FFE9F183B}"/>
                    </c:ext>
                  </c:extLst>
                </c:dPt>
                <c:dPt>
                  <c:idx val="11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8-6013-445C-8ACA-7A4FFE9F183B}"/>
                    </c:ext>
                  </c:extLst>
                </c:dPt>
                <c:dLbls>
                  <c:dLbl>
                    <c:idx val="0"/>
                    <c:layout>
                      <c:manualLayout>
                        <c:x val="-4.1429252024773704E-2"/>
                        <c:y val="4.7695774362609897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D-6013-445C-8ACA-7A4FFE9F183B}"/>
                      </c:ext>
                    </c:extLst>
                  </c:dLbl>
                  <c:dLbl>
                    <c:idx val="1"/>
                    <c:layout>
                      <c:manualLayout>
                        <c:x val="-3.7617913292043829E-2"/>
                        <c:y val="4.769577436260982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E-6013-445C-8ACA-7A4FFE9F183B}"/>
                      </c:ext>
                    </c:extLst>
                  </c:dLbl>
                  <c:dLbl>
                    <c:idx val="2"/>
                    <c:layout>
                      <c:manualLayout>
                        <c:x val="-3.8923371834356818E-2"/>
                        <c:y val="5.6270265252213167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F-6013-445C-8ACA-7A4FFE9F183B}"/>
                      </c:ext>
                    </c:extLst>
                  </c:dLbl>
                  <c:dLbl>
                    <c:idx val="3"/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6="http://schemas.microsoft.com/office/drawing/2014/chart" uri="{C3380CC4-5D6E-409C-BE32-E72D297353CC}">
                        <c16:uniqueId val="{00000010-6013-445C-8ACA-7A4FFE9F183B}"/>
                      </c:ext>
                    </c:extLst>
                  </c:dLbl>
                  <c:dLbl>
                    <c:idx val="4"/>
                    <c:layout>
                      <c:manualLayout>
                        <c:x val="-4.8451718666181497E-2"/>
                        <c:y val="5.1983019807411532E-2"/>
                      </c:manualLayout>
                    </c:layout>
                    <c:spPr/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1-6013-445C-8ACA-7A4FFE9F183B}"/>
                      </c:ext>
                    </c:extLst>
                  </c:dLbl>
                  <c:dLbl>
                    <c:idx val="5"/>
                    <c:layout>
                      <c:manualLayout>
                        <c:x val="-4.4640379933451622E-2"/>
                        <c:y val="4.769577436260982E-2"/>
                      </c:manualLayout>
                    </c:layout>
                    <c:spPr>
                      <a:noFill/>
                      <a:ln w="25289">
                        <a:noFill/>
                      </a:ln>
                    </c:spPr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2-6013-445C-8ACA-7A4FFE9F183B}"/>
                      </c:ext>
                    </c:extLst>
                  </c:dLbl>
                  <c:dLbl>
                    <c:idx val="6"/>
                    <c:layout>
                      <c:manualLayout>
                        <c:x val="-4.4640379933451622E-2"/>
                        <c:y val="5.1983019807411456E-2"/>
                      </c:manualLayout>
                    </c:layout>
                    <c:spPr>
                      <a:noFill/>
                      <a:ln w="25289">
                        <a:noFill/>
                      </a:ln>
                    </c:spPr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3-6013-445C-8ACA-7A4FFE9F183B}"/>
                      </c:ext>
                    </c:extLst>
                  </c:dLbl>
                  <c:dLbl>
                    <c:idx val="7"/>
                    <c:layout>
                      <c:manualLayout>
                        <c:x val="-5.0357388032546434E-2"/>
                        <c:y val="5.1983019807411456E-2"/>
                      </c:manualLayout>
                    </c:layout>
                    <c:spPr>
                      <a:noFill/>
                      <a:ln w="25289">
                        <a:noFill/>
                      </a:ln>
                    </c:spPr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4-6013-445C-8ACA-7A4FFE9F183B}"/>
                      </c:ext>
                    </c:extLst>
                  </c:dLbl>
                  <c:dLbl>
                    <c:idx val="8"/>
                    <c:layout>
                      <c:manualLayout>
                        <c:x val="-4.654604929981656E-2"/>
                        <c:y val="4.769577436260982E-2"/>
                      </c:manualLayout>
                    </c:layout>
                    <c:spPr>
                      <a:noFill/>
                      <a:ln w="25289">
                        <a:noFill/>
                      </a:ln>
                    </c:spPr>
                    <c:txPr>
                      <a:bodyPr/>
                      <a:lstStyle/>
                      <a:p>
                        <a:pPr>
                          <a:defRPr sz="996" b="0" i="0" u="none" strike="noStrike" baseline="0">
                            <a:solidFill>
                              <a:srgbClr val="002060"/>
                            </a:solidFill>
                            <a:latin typeface="Segoe UI" panose="020B0502040204020203" pitchFamily="34" charset="0"/>
                            <a:ea typeface="Times New Roman"/>
                            <a:cs typeface="Segoe UI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5-6013-445C-8ACA-7A4FFE9F183B}"/>
                      </c:ext>
                    </c:extLst>
                  </c:dLbl>
                  <c:dLbl>
                    <c:idx val="9"/>
                    <c:layout>
                      <c:manualLayout>
                        <c:x val="-4.654604929981656E-2"/>
                        <c:y val="3.9121283473006391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6-6013-445C-8ACA-7A4FFE9F183B}"/>
                      </c:ext>
                    </c:extLst>
                  </c:dLbl>
                  <c:dLbl>
                    <c:idx val="10"/>
                    <c:layout>
                      <c:manualLayout>
                        <c:x val="-4.4640379933451761E-2"/>
                        <c:y val="4.3408528917808102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7-6013-445C-8ACA-7A4FFE9F183B}"/>
                      </c:ext>
                    </c:extLst>
                  </c:dLbl>
                  <c:dLbl>
                    <c:idx val="11"/>
                    <c:layout>
                      <c:manualLayout>
                        <c:x val="-1.0130058182938155E-3"/>
                        <c:y val="5.1983019807411456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8-6013-445C-8ACA-7A4FFE9F183B}"/>
                      </c:ext>
                    </c:extLst>
                  </c:dLbl>
                  <c:spPr>
                    <a:noFill/>
                    <a:ln w="25289">
                      <a:noFill/>
                    </a:ln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 sz="996" b="0" i="0" u="none" strike="noStrike" baseline="0">
                          <a:solidFill>
                            <a:srgbClr val="002060"/>
                          </a:solidFill>
                          <a:latin typeface="Segoe UI" panose="020B0502040204020203" pitchFamily="34" charset="0"/>
                          <a:ea typeface="Times New Roman"/>
                          <a:cs typeface="Segoe UI" panose="020B0502040204020203" pitchFamily="34" charset="0"/>
                        </a:defRPr>
                      </a:pPr>
                      <a:endParaRPr lang="uk-UA"/>
                    </a:p>
                  </c:txPr>
                  <c:dLblPos val="b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Лист1!$B$2:$M$2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Лист1!$B$10:$M$10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9223</c:v>
                      </c:pt>
                      <c:pt idx="1">
                        <c:v>9429</c:v>
                      </c:pt>
                      <c:pt idx="2">
                        <c:v>10237</c:v>
                      </c:pt>
                      <c:pt idx="3">
                        <c:v>10269</c:v>
                      </c:pt>
                      <c:pt idx="4">
                        <c:v>10239</c:v>
                      </c:pt>
                      <c:pt idx="5">
                        <c:v>10783</c:v>
                      </c:pt>
                      <c:pt idx="6">
                        <c:v>10971</c:v>
                      </c:pt>
                      <c:pt idx="7">
                        <c:v>10537</c:v>
                      </c:pt>
                      <c:pt idx="8">
                        <c:v>10687</c:v>
                      </c:pt>
                      <c:pt idx="9">
                        <c:v>10727</c:v>
                      </c:pt>
                      <c:pt idx="10">
                        <c:v>10679</c:v>
                      </c:pt>
                      <c:pt idx="11">
                        <c:v>12264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6013-445C-8ACA-7A4FFE9F183B}"/>
                  </c:ext>
                </c:extLst>
              </c15:ser>
            </c15:filteredLineSeries>
          </c:ext>
        </c:extLst>
      </c:lineChart>
      <c:catAx>
        <c:axId val="94587969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5" b="0" i="0" u="none" strike="noStrike" baseline="0">
                <a:solidFill>
                  <a:srgbClr val="00206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8000"/>
          <c:min val="650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6322">
            <a:noFill/>
          </a:ln>
        </c:spPr>
        <c:crossAx val="945879695"/>
        <c:crosses val="autoZero"/>
        <c:crossBetween val="between"/>
        <c:minorUnit val="200"/>
      </c:valAx>
      <c:spPr>
        <a:noFill/>
      </c:spPr>
    </c:plotArea>
    <c:legend>
      <c:legendPos val="r"/>
      <c:layout>
        <c:manualLayout>
          <c:xMode val="edge"/>
          <c:yMode val="edge"/>
          <c:x val="6.1481095234701185E-3"/>
          <c:y val="7.1454903925163529E-2"/>
          <c:w val="0.123859055493242"/>
          <c:h val="0.14123827595821914"/>
        </c:manualLayout>
      </c:layout>
      <c:overlay val="0"/>
      <c:spPr>
        <a:noFill/>
        <a:ln w="25289">
          <a:noFill/>
        </a:ln>
      </c:spPr>
      <c:txPr>
        <a:bodyPr/>
        <a:lstStyle/>
        <a:p>
          <a:pPr>
            <a:defRPr sz="996" b="0" i="0" u="none" strike="noStrike" baseline="0">
              <a:solidFill>
                <a:srgbClr val="00206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 sz="1300">
                <a:solidFill>
                  <a:srgbClr val="002060"/>
                </a:solidFill>
                <a:latin typeface="Segoe UI" panose="020B0502040204020203" pitchFamily="34" charset="0"/>
                <a:cs typeface="Segoe UI" panose="020B0502040204020203" pitchFamily="34" charset="0"/>
              </a:rPr>
              <a:t>Середня заробітна плата за видами економічної діяльності</a:t>
            </a:r>
          </a:p>
          <a:p>
            <a:pPr>
              <a:defRPr sz="1400"/>
            </a:pPr>
            <a:r>
              <a:rPr lang="uk-UA" sz="1300">
                <a:solidFill>
                  <a:srgbClr val="002060"/>
                </a:solidFill>
                <a:latin typeface="Segoe UI" panose="020B0502040204020203" pitchFamily="34" charset="0"/>
                <a:cs typeface="Segoe UI" panose="020B0502040204020203" pitchFamily="34" charset="0"/>
              </a:rPr>
              <a:t>у грудні 2021 року, грн</a:t>
            </a:r>
          </a:p>
        </c:rich>
      </c:tx>
      <c:layout>
        <c:manualLayout>
          <c:xMode val="edge"/>
          <c:yMode val="edge"/>
          <c:x val="0.11383290227407707"/>
          <c:y val="1.4634146341463415E-2"/>
        </c:manualLayout>
      </c:layout>
      <c:overlay val="0"/>
      <c:spPr>
        <a:noFill/>
        <a:ln w="25399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1.440922190201729E-3"/>
          <c:y val="0.1222707423580786"/>
          <c:w val="1"/>
          <c:h val="0.84178644132898028"/>
        </c:manualLayout>
      </c:layout>
      <c:barChart>
        <c:barDir val="bar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3BC-4275-81EA-594995EBB2AB}"/>
              </c:ext>
            </c:extLst>
          </c:dPt>
          <c:dPt>
            <c:idx val="16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A8C4-4805-BAF3-B2BD6DB2178A}"/>
              </c:ext>
            </c:extLst>
          </c:dPt>
          <c:dLbls>
            <c:dLbl>
              <c:idx val="8"/>
              <c:layout>
                <c:manualLayout>
                  <c:x val="0"/>
                  <c:y val="-2.61437908496733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0C-43D6-B8ED-A985B4D64477}"/>
                </c:ext>
              </c:extLst>
            </c:dLbl>
            <c:dLbl>
              <c:idx val="9"/>
              <c:layout>
                <c:manualLayout>
                  <c:x val="-7.7078716639367951E-3"/>
                  <c:y val="-3.05010893246188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72-487E-8802-D69A1A1EA2C8}"/>
                </c:ext>
              </c:extLst>
            </c:dLbl>
            <c:numFmt formatCode="#,##0" sourceLinked="0"/>
            <c:spPr>
              <a:noFill/>
              <a:ln w="3175">
                <a:noFill/>
                <a:prstDash val="solid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Segoe UI" panose="020B0502040204020203" pitchFamily="34" charset="0"/>
                    <a:ea typeface="Times New Roman"/>
                    <a:cs typeface="Segoe UI" panose="020B0502040204020203" pitchFamily="34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Sheet1!$B$1:$R$1</c:f>
              <c:strCache>
                <c:ptCount val="16"/>
                <c:pt idx="0">
                  <c:v>Надання інших видів послуг</c:v>
                </c:pt>
                <c:pt idx="1">
                  <c:v>Мистецтво, спорт, розваги та відпочинок </c:v>
                </c:pt>
                <c:pt idx="2">
                  <c:v>Охорона здоров'я та надання соціальної допомоги </c:v>
                </c:pt>
                <c:pt idx="3">
                  <c:v>Освіта</c:v>
                </c:pt>
                <c:pt idx="4">
                  <c:v>Державне управління й оборона; обов'язкове соціальне страхування </c:v>
                </c:pt>
                <c:pt idx="5">
                  <c:v>Діяльність у сфері адміністративного та допоміжного обслуговування</c:v>
                </c:pt>
                <c:pt idx="6">
                  <c:v>Професійна, наукова та технічна діяльність</c:v>
                </c:pt>
                <c:pt idx="7">
                  <c:v>Операції з нерухомим майном</c:v>
                </c:pt>
                <c:pt idx="8">
                  <c:v>Фінансова та страхова діяльність</c:v>
                </c:pt>
                <c:pt idx="9">
                  <c:v>Інформація та телекомунікації</c:v>
                </c:pt>
                <c:pt idx="10">
                  <c:v>Тимчасове розміщення й організація харчування</c:v>
                </c:pt>
                <c:pt idx="11">
                  <c:v>Транспорт, складське господарство, поштова та кур'єрська діяльність </c:v>
                </c:pt>
                <c:pt idx="12">
                  <c:v>Оптова та роздрібна торгівля; ремонт автотранспортних засобів і мотоциклів</c:v>
                </c:pt>
                <c:pt idx="13">
                  <c:v>Будівництво</c:v>
                </c:pt>
                <c:pt idx="14">
                  <c:v>Промисловість</c:v>
                </c:pt>
                <c:pt idx="15">
                  <c:v>Сільське господарство, лісове господарство та рибне господарство 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15853</c:v>
                </c:pt>
                <c:pt idx="1">
                  <c:v>15480</c:v>
                </c:pt>
                <c:pt idx="2">
                  <c:v>14833</c:v>
                </c:pt>
                <c:pt idx="3">
                  <c:v>14931</c:v>
                </c:pt>
                <c:pt idx="4">
                  <c:v>26924</c:v>
                </c:pt>
                <c:pt idx="5">
                  <c:v>13406</c:v>
                </c:pt>
                <c:pt idx="6">
                  <c:v>24822</c:v>
                </c:pt>
                <c:pt idx="7">
                  <c:v>13445</c:v>
                </c:pt>
                <c:pt idx="8">
                  <c:v>31274</c:v>
                </c:pt>
                <c:pt idx="9">
                  <c:v>29963</c:v>
                </c:pt>
                <c:pt idx="10">
                  <c:v>9710</c:v>
                </c:pt>
                <c:pt idx="11">
                  <c:v>16703</c:v>
                </c:pt>
                <c:pt idx="12">
                  <c:v>15940</c:v>
                </c:pt>
                <c:pt idx="13">
                  <c:v>12957</c:v>
                </c:pt>
                <c:pt idx="14">
                  <c:v>18115</c:v>
                </c:pt>
                <c:pt idx="15">
                  <c:v>16042</c:v>
                </c:pt>
                <c:pt idx="16">
                  <c:v>17453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3BC-4275-81EA-594995EBB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534743216"/>
        <c:axId val="1"/>
      </c:barChart>
      <c:catAx>
        <c:axId val="1534743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rgbClr val="002060"/>
                </a:solidFill>
                <a:latin typeface="Segoe UI" panose="020B0502040204020203" pitchFamily="34" charset="0"/>
                <a:ea typeface="Times New Roman"/>
                <a:cs typeface="Segoe UI" panose="020B0502040204020203" pitchFamily="34" charset="0"/>
              </a:defRPr>
            </a:pPr>
            <a:endParaRPr lang="uk-UA"/>
          </a:p>
        </c:txPr>
        <c:crossAx val="1"/>
        <c:crosses val="autoZero"/>
        <c:auto val="1"/>
        <c:lblAlgn val="ctr"/>
        <c:lblOffset val="0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534743216"/>
        <c:crosses val="autoZero"/>
        <c:crossBetween val="between"/>
      </c:valAx>
      <c:spPr>
        <a:noFill/>
        <a:ln w="25399"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uk-UA" sz="1300" b="1"/>
              <a:t>За видами економічної діяльності, грн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9.2607333174262285E-2"/>
          <c:y val="0.23719674912018635"/>
          <c:w val="0.79274534079466485"/>
          <c:h val="0.553700112244811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 видами економічної діяльності, грн</c:v>
                </c:pt>
              </c:strCache>
            </c:strRef>
          </c:tx>
          <c:spPr>
            <a:solidFill>
              <a:srgbClr val="0070C0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55-4419-BFB0-3B05C693AD7E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55-4419-BFB0-3B05C693AD7E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rgbClr val="002060"/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Авіаційний транспорт</c:v>
                </c:pt>
                <c:pt idx="1">
                  <c:v>Тимчасове розміщування й організація харчування</c:v>
                </c:pt>
              </c:strCache>
            </c:strRef>
          </c:cat>
          <c:val>
            <c:numRef>
              <c:f>Аркуш1!$B$2:$B$3</c:f>
              <c:numCache>
                <c:formatCode>#,##0</c:formatCode>
                <c:ptCount val="2"/>
                <c:pt idx="0">
                  <c:v>37580</c:v>
                </c:pt>
                <c:pt idx="1">
                  <c:v>9710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55-4419-BFB0-3B05C693AD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636208"/>
        <c:axId val="6639952"/>
      </c:barChart>
      <c:catAx>
        <c:axId val="663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uk-UA"/>
          </a:p>
        </c:txPr>
        <c:crossAx val="6639952"/>
        <c:crosses val="autoZero"/>
        <c:auto val="1"/>
        <c:lblAlgn val="ctr"/>
        <c:lblOffset val="100"/>
        <c:noMultiLvlLbl val="0"/>
      </c:catAx>
      <c:valAx>
        <c:axId val="663995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36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</a:defRPr>
      </a:pPr>
      <a:endParaRPr lang="uk-UA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uk-UA" sz="1300" b="1"/>
              <a:t>На регіональному рівні, грн</a:t>
            </a:r>
          </a:p>
        </c:rich>
      </c:tx>
      <c:layout>
        <c:manualLayout>
          <c:xMode val="edge"/>
          <c:yMode val="edge"/>
          <c:x val="0.1381221347331583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4.8087431693989074E-2"/>
          <c:y val="9.8310708898944207E-2"/>
          <c:w val="0.90382513661202191"/>
          <c:h val="0.76742817781261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На регіональному рівні, грн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C2-4356-952C-BD2404958678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C2-4356-952C-BD2404958678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C2-4356-952C-BD2404958678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Аркуш1!$A$2:$A$4</c:f>
              <c:strCache>
                <c:ptCount val="3"/>
                <c:pt idx="0">
                  <c:v>Кіровоградська
область</c:v>
                </c:pt>
                <c:pt idx="1">
                  <c:v>Миколаївська
область</c:v>
                </c:pt>
                <c:pt idx="2">
                  <c:v>м. Київ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13331</c:v>
                </c:pt>
                <c:pt idx="1">
                  <c:v>18414</c:v>
                </c:pt>
                <c:pt idx="2">
                  <c:v>26759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C2-4356-952C-BD24049586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072174320"/>
        <c:axId val="2072174736"/>
      </c:barChart>
      <c:catAx>
        <c:axId val="207217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72174736"/>
        <c:crosses val="autoZero"/>
        <c:auto val="1"/>
        <c:lblAlgn val="ctr"/>
        <c:lblOffset val="100"/>
        <c:noMultiLvlLbl val="0"/>
      </c:catAx>
      <c:valAx>
        <c:axId val="2072174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7217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</a:defRPr>
      </a:pPr>
      <a:endParaRPr lang="uk-UA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332748643561584E-2"/>
          <c:y val="0.12962548334146057"/>
          <c:w val="0.89138835624821511"/>
          <c:h val="0.505921807167469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середній розмір пенсії</c:v>
                </c:pt>
              </c:strCache>
            </c:strRef>
          </c:tx>
          <c:spPr>
            <a:ln w="37872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2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Лист1!$B$2:$Q$2</c:f>
              <c:strCache>
                <c:ptCount val="9"/>
                <c:pt idx="0">
                  <c:v>1 січня 2020 р.</c:v>
                </c:pt>
                <c:pt idx="1">
                  <c:v>1 квітня 2020 р.</c:v>
                </c:pt>
                <c:pt idx="2">
                  <c:v>1 липня 2020 р.</c:v>
                </c:pt>
                <c:pt idx="3">
                  <c:v>1 жовтня 2020 р.</c:v>
                </c:pt>
                <c:pt idx="4">
                  <c:v>1 січня 2021 р.</c:v>
                </c:pt>
                <c:pt idx="5">
                  <c:v>1 квітня 2021 р.</c:v>
                </c:pt>
                <c:pt idx="6">
                  <c:v>1 липня  2021 р.</c:v>
                </c:pt>
                <c:pt idx="7">
                  <c:v>1 жовтня  2021 р.</c:v>
                </c:pt>
                <c:pt idx="8">
                  <c:v>1 січня 2022 р.</c:v>
                </c:pt>
              </c:strCache>
            </c:strRef>
          </c:cat>
          <c:val>
            <c:numRef>
              <c:f>Лист1!$B$3:$Q$3</c:f>
              <c:numCache>
                <c:formatCode>General</c:formatCode>
                <c:ptCount val="9"/>
                <c:pt idx="0">
                  <c:v>3082.98</c:v>
                </c:pt>
                <c:pt idx="1">
                  <c:v>3170.14</c:v>
                </c:pt>
                <c:pt idx="2">
                  <c:v>3393.54</c:v>
                </c:pt>
                <c:pt idx="3" formatCode="0.00">
                  <c:v>3410.6</c:v>
                </c:pt>
                <c:pt idx="4">
                  <c:v>3507.51</c:v>
                </c:pt>
                <c:pt idx="5">
                  <c:v>3724.65</c:v>
                </c:pt>
                <c:pt idx="6">
                  <c:v>3778.78</c:v>
                </c:pt>
                <c:pt idx="7">
                  <c:v>3915.75</c:v>
                </c:pt>
                <c:pt idx="8">
                  <c:v>3991.53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7B-4471-898D-527715C9998C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мінімальна пенсія</c:v>
                </c:pt>
              </c:strCache>
            </c:strRef>
          </c:tx>
          <c:spPr>
            <a:ln w="28575"/>
          </c:spPr>
          <c:dLbls>
            <c:dLbl>
              <c:idx val="0"/>
              <c:layout>
                <c:manualLayout>
                  <c:x val="-3.4115138592750532E-2"/>
                  <c:y val="0.115830115830115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A7B-4471-898D-527715C9998C}"/>
                </c:ext>
              </c:extLst>
            </c:dLbl>
            <c:dLbl>
              <c:idx val="1"/>
              <c:layout>
                <c:manualLayout>
                  <c:x val="-3.5820895522388062E-2"/>
                  <c:y val="0.113744075829383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BD-41C2-ADC3-009DCD6499F4}"/>
                </c:ext>
              </c:extLst>
            </c:dLbl>
            <c:dLbl>
              <c:idx val="2"/>
              <c:layout>
                <c:manualLayout>
                  <c:x val="-3.5820895522388062E-2"/>
                  <c:y val="0.12006319115323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BD-41C2-ADC3-009DCD6499F4}"/>
                </c:ext>
              </c:extLst>
            </c:dLbl>
            <c:dLbl>
              <c:idx val="3"/>
              <c:layout>
                <c:manualLayout>
                  <c:x val="-3.5820895522388124E-2"/>
                  <c:y val="0.12006319115323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BD-41C2-ADC3-009DCD6499F4}"/>
                </c:ext>
              </c:extLst>
            </c:dLbl>
            <c:dLbl>
              <c:idx val="4"/>
              <c:layout>
                <c:manualLayout>
                  <c:x val="-3.2409381663113072E-2"/>
                  <c:y val="0.12638230647709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BD-41C2-ADC3-009DCD6499F4}"/>
                </c:ext>
              </c:extLst>
            </c:dLbl>
            <c:dLbl>
              <c:idx val="5"/>
              <c:layout>
                <c:manualLayout>
                  <c:x val="-4.0938166311300768E-2"/>
                  <c:y val="0.113744075829383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BD-41C2-ADC3-009DCD6499F4}"/>
                </c:ext>
              </c:extLst>
            </c:dLbl>
            <c:dLbl>
              <c:idx val="6"/>
              <c:layout>
                <c:manualLayout>
                  <c:x val="-4.0938166311300643E-2"/>
                  <c:y val="0.113744075829383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BD-41C2-ADC3-009DCD6499F4}"/>
                </c:ext>
              </c:extLst>
            </c:dLbl>
            <c:dLbl>
              <c:idx val="7"/>
              <c:layout>
                <c:manualLayout>
                  <c:x val="-3.5820895522388062E-2"/>
                  <c:y val="9.4786729857819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BD-41C2-ADC3-009DCD6499F4}"/>
                </c:ext>
              </c:extLst>
            </c:dLbl>
            <c:dLbl>
              <c:idx val="8"/>
              <c:layout>
                <c:manualLayout>
                  <c:x val="-4.2643923240938165E-2"/>
                  <c:y val="9.4786729857819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BD-41C2-ADC3-009DCD6499F4}"/>
                </c:ext>
              </c:extLst>
            </c:dLbl>
            <c:spPr>
              <a:noFill/>
              <a:ln w="252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4" baseline="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Лист1!$B$2:$Q$2</c:f>
              <c:strCache>
                <c:ptCount val="9"/>
                <c:pt idx="0">
                  <c:v>1 січня 2020 р.</c:v>
                </c:pt>
                <c:pt idx="1">
                  <c:v>1 квітня 2020 р.</c:v>
                </c:pt>
                <c:pt idx="2">
                  <c:v>1 липня 2020 р.</c:v>
                </c:pt>
                <c:pt idx="3">
                  <c:v>1 жовтня 2020 р.</c:v>
                </c:pt>
                <c:pt idx="4">
                  <c:v>1 січня 2021 р.</c:v>
                </c:pt>
                <c:pt idx="5">
                  <c:v>1 квітня 2021 р.</c:v>
                </c:pt>
                <c:pt idx="6">
                  <c:v>1 липня  2021 р.</c:v>
                </c:pt>
                <c:pt idx="7">
                  <c:v>1 жовтня  2021 р.</c:v>
                </c:pt>
                <c:pt idx="8">
                  <c:v>1 січня 2022 р.</c:v>
                </c:pt>
              </c:strCache>
            </c:strRef>
          </c:cat>
          <c:val>
            <c:numRef>
              <c:f>Лист1!$B$4:$Q$4</c:f>
              <c:numCache>
                <c:formatCode>General</c:formatCode>
                <c:ptCount val="9"/>
                <c:pt idx="0">
                  <c:v>1638</c:v>
                </c:pt>
                <c:pt idx="1">
                  <c:v>1638</c:v>
                </c:pt>
                <c:pt idx="2">
                  <c:v>1712</c:v>
                </c:pt>
                <c:pt idx="3">
                  <c:v>1712</c:v>
                </c:pt>
                <c:pt idx="4">
                  <c:v>1769</c:v>
                </c:pt>
                <c:pt idx="5">
                  <c:v>1769</c:v>
                </c:pt>
                <c:pt idx="6">
                  <c:v>1854</c:v>
                </c:pt>
                <c:pt idx="7">
                  <c:v>1854</c:v>
                </c:pt>
                <c:pt idx="8">
                  <c:v>1934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A7B-4471-898D-527715C99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5738240"/>
        <c:axId val="1"/>
      </c:lineChart>
      <c:catAx>
        <c:axId val="1455738240"/>
        <c:scaling>
          <c:orientation val="minMax"/>
        </c:scaling>
        <c:delete val="0"/>
        <c:axPos val="b"/>
        <c:numFmt formatCode="dd\.mm\.yyyy;@" sourceLinked="0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00"/>
          <c:min val="20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6312">
            <a:noFill/>
          </a:ln>
        </c:spPr>
        <c:crossAx val="1455738240"/>
        <c:crossesAt val="42370"/>
        <c:crossBetween val="midCat"/>
        <c:majorUnit val="100"/>
        <c:minorUnit val="50"/>
      </c:valAx>
      <c:spPr>
        <a:noFill/>
        <a:ln w="25248">
          <a:noFill/>
        </a:ln>
      </c:spPr>
    </c:plotArea>
    <c:legend>
      <c:legendPos val="r"/>
      <c:layout>
        <c:manualLayout>
          <c:xMode val="edge"/>
          <c:yMode val="edge"/>
          <c:x val="2.0651209643570693E-2"/>
          <c:y val="0.81316515530345435"/>
          <c:w val="0.19938592750533049"/>
          <c:h val="0.18683484469654563"/>
        </c:manualLayout>
      </c:layout>
      <c:overlay val="0"/>
      <c:spPr>
        <a:noFill/>
        <a:ln w="25248">
          <a:noFill/>
        </a:ln>
      </c:spPr>
      <c:txPr>
        <a:bodyPr/>
        <a:lstStyle/>
        <a:p>
          <a:pPr>
            <a:defRPr sz="91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r>
              <a:rPr lang="uk-UA" sz="1200"/>
              <a:t>Індекси споживчих цін у 2020-2022 роках</a:t>
            </a:r>
          </a:p>
          <a:p>
            <a:pPr>
              <a:defRPr/>
            </a:pPr>
            <a:r>
              <a:rPr lang="uk-UA" sz="1200" b="0" i="1"/>
              <a:t>(у % до грудня попереднього року)</a:t>
            </a:r>
          </a:p>
        </c:rich>
      </c:tx>
      <c:layout>
        <c:manualLayout>
          <c:xMode val="edge"/>
          <c:yMode val="edge"/>
          <c:x val="0.32011747430249632"/>
          <c:y val="0"/>
        </c:manualLayout>
      </c:layout>
      <c:overlay val="0"/>
      <c:spPr>
        <a:noFill/>
        <a:ln w="25474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baseline="0">
              <a:solidFill>
                <a:srgbClr val="002060"/>
              </a:solidFill>
              <a:latin typeface="Segoe UI Light" panose="020B0502040204020203" pitchFamily="34" charset="0"/>
              <a:ea typeface="Times New Roman"/>
              <a:cs typeface="Segoe UI Light" panose="020B0502040204020203" pitchFamily="34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1.6152716593245228E-2"/>
          <c:y val="0.38082185039370081"/>
          <c:w val="0.9703358749475669"/>
          <c:h val="0.46348972003499561"/>
        </c:manualLayout>
      </c:layou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2020 рік</c:v>
                </c:pt>
              </c:strCache>
            </c:strRef>
          </c:tx>
          <c:spPr>
            <a:ln w="3810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diamond"/>
            <c:size val="9"/>
            <c:spPr>
              <a:solidFill>
                <a:schemeClr val="accent1"/>
              </a:solidFill>
              <a:ln w="6350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3.5684824108155856E-2"/>
                  <c:y val="6.2396106736657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09-4C6C-B98F-D5572FF20702}"/>
                </c:ext>
              </c:extLst>
            </c:dLbl>
            <c:dLbl>
              <c:idx val="1"/>
              <c:layout>
                <c:manualLayout>
                  <c:x val="-3.2679561249020467E-2"/>
                  <c:y val="6.239610673665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09-4C6C-B98F-D5572FF20702}"/>
                </c:ext>
              </c:extLst>
            </c:dLbl>
            <c:dLbl>
              <c:idx val="2"/>
              <c:layout>
                <c:manualLayout>
                  <c:x val="-3.9294147308451939E-2"/>
                  <c:y val="7.6284995625546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09-4C6C-B98F-D5572FF20702}"/>
                </c:ext>
              </c:extLst>
            </c:dLbl>
            <c:dLbl>
              <c:idx val="3"/>
              <c:layout>
                <c:manualLayout>
                  <c:x val="-3.6223273794735993E-2"/>
                  <c:y val="8.32294400699912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09-4C6C-B98F-D5572FF20702}"/>
                </c:ext>
              </c:extLst>
            </c:dLbl>
            <c:dLbl>
              <c:idx val="4"/>
              <c:layout>
                <c:manualLayout>
                  <c:x val="-3.9968241494389552E-2"/>
                  <c:y val="6.2396106736657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09-4C6C-B98F-D5572FF20702}"/>
                </c:ext>
              </c:extLst>
            </c:dLbl>
            <c:dLbl>
              <c:idx val="5"/>
              <c:layout>
                <c:manualLayout>
                  <c:x val="-3.7557307957982712E-2"/>
                  <c:y val="6.2396106736657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09-4C6C-B98F-D5572FF20702}"/>
                </c:ext>
              </c:extLst>
            </c:dLbl>
            <c:dLbl>
              <c:idx val="6"/>
              <c:layout>
                <c:manualLayout>
                  <c:x val="-4.1971799213704225E-2"/>
                  <c:y val="6.2396106736657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09-4C6C-B98F-D5572FF20702}"/>
                </c:ext>
              </c:extLst>
            </c:dLbl>
            <c:dLbl>
              <c:idx val="7"/>
              <c:layout>
                <c:manualLayout>
                  <c:x val="-3.6223273794736027E-2"/>
                  <c:y val="6.2396106736657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909-4C6C-B98F-D5572FF20702}"/>
                </c:ext>
              </c:extLst>
            </c:dLbl>
            <c:dLbl>
              <c:idx val="11"/>
              <c:layout>
                <c:manualLayout>
                  <c:x val="-2.6884887212336121E-2"/>
                  <c:y val="0.117951662292213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694-4A87-BE80-DB95819D9994}"/>
                </c:ext>
              </c:extLst>
            </c:dLbl>
            <c:spPr>
              <a:noFill/>
              <a:ln w="25474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Segoe UI Light" panose="020B0502040204020203" pitchFamily="34" charset="0"/>
                    <a:ea typeface="Times New Roman"/>
                    <a:cs typeface="Segoe UI Light" panose="020B0502040204020203" pitchFamily="34" charset="0"/>
                  </a:defRPr>
                </a:pPr>
                <a:endParaRPr lang="uk-UA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100.2</c:v>
                </c:pt>
                <c:pt idx="1">
                  <c:v>99.9</c:v>
                </c:pt>
                <c:pt idx="2">
                  <c:v>100.7</c:v>
                </c:pt>
                <c:pt idx="3">
                  <c:v>101.5</c:v>
                </c:pt>
                <c:pt idx="4">
                  <c:v>101.8</c:v>
                </c:pt>
                <c:pt idx="5" formatCode="0.0">
                  <c:v>102</c:v>
                </c:pt>
                <c:pt idx="6">
                  <c:v>101.4</c:v>
                </c:pt>
                <c:pt idx="7">
                  <c:v>101.2</c:v>
                </c:pt>
                <c:pt idx="8">
                  <c:v>101.7</c:v>
                </c:pt>
                <c:pt idx="9">
                  <c:v>102.7</c:v>
                </c:pt>
                <c:pt idx="10">
                  <c:v>104.1</c:v>
                </c:pt>
                <c:pt idx="11" formatCode="0.0">
                  <c:v>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6694-4A87-BE80-DB95819D9994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2021 рік</c:v>
                </c:pt>
              </c:strCache>
            </c:strRef>
          </c:tx>
          <c:spPr>
            <a:ln w="31750" cap="rnd" cmpd="sng" algn="ctr">
              <a:solidFill>
                <a:srgbClr val="00B0F0"/>
              </a:solidFill>
              <a:prstDash val="solid"/>
              <a:round/>
            </a:ln>
            <a:effectLst/>
          </c:spPr>
          <c:marker>
            <c:spPr>
              <a:solidFill>
                <a:srgbClr val="00B0F0"/>
              </a:solidFill>
              <a:ln w="6350" cap="flat" cmpd="sng" algn="ctr">
                <a:solidFill>
                  <a:srgbClr val="00B0F0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Segoe UI Light" panose="020B0502040204020203" pitchFamily="34" charset="0"/>
                    <a:ea typeface="Times New Roman"/>
                    <a:cs typeface="Segoe UI Light" panose="020B0502040204020203" pitchFamily="34" charset="0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101.3</c:v>
                </c:pt>
                <c:pt idx="1">
                  <c:v>102.3</c:v>
                </c:pt>
                <c:pt idx="2">
                  <c:v>104.1</c:v>
                </c:pt>
                <c:pt idx="3">
                  <c:v>104.8</c:v>
                </c:pt>
                <c:pt idx="4">
                  <c:v>106.1</c:v>
                </c:pt>
                <c:pt idx="5">
                  <c:v>106.4</c:v>
                </c:pt>
                <c:pt idx="6">
                  <c:v>106.5</c:v>
                </c:pt>
                <c:pt idx="7">
                  <c:v>106.2</c:v>
                </c:pt>
                <c:pt idx="8">
                  <c:v>107.5</c:v>
                </c:pt>
                <c:pt idx="9">
                  <c:v>108.5</c:v>
                </c:pt>
                <c:pt idx="10">
                  <c:v>109.4</c:v>
                </c:pt>
                <c:pt idx="11" formatCode="0.0">
                  <c:v>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8B-47AD-A4BE-0DE8050B5A2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2022 рік</c:v>
                </c:pt>
              </c:strCache>
            </c:strRef>
          </c:tx>
          <c:spPr>
            <a:ln w="31750" cap="rnd" cmpd="sng" algn="ctr">
              <a:solidFill>
                <a:srgbClr val="FF0000"/>
              </a:solidFill>
              <a:prstDash val="solid"/>
              <a:round/>
            </a:ln>
            <a:effectLst/>
          </c:spPr>
          <c:marker>
            <c:symbol val="circle"/>
            <c:size val="7"/>
            <c:spPr>
              <a:solidFill>
                <a:srgbClr val="FF0000"/>
              </a:solidFill>
              <a:ln w="6350" cap="flat" cmpd="sng" algn="ctr">
                <a:solidFill>
                  <a:srgbClr val="FF0000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6.74094185937646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09-4C6C-B98F-D5572FF207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Segoe UI Light" panose="020B0502040204020203" pitchFamily="34" charset="0"/>
                    <a:ea typeface="Times New Roman"/>
                    <a:cs typeface="Segoe UI Light" panose="020B0502040204020203" pitchFamily="34" charset="0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101.3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F5-462B-BAF4-88500E449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5607887"/>
        <c:axId val="1"/>
        <c:extLst>
          <c:ext xmlns:c15="http://schemas.microsoft.com/office/drawing/2012/chart" uri="{02D57815-91ED-43cb-92C2-25804820EDAC}">
            <c15:filteredLineSeries>
              <c15:ser>
                <c:idx val="2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2019 рік</c:v>
                      </c:pt>
                    </c:strCache>
                  </c:strRef>
                </c:tx>
                <c:spPr>
                  <a:ln w="38100" cap="rnd" cmpd="sng" algn="ctr">
                    <a:solidFill>
                      <a:schemeClr val="accent3"/>
                    </a:solidFill>
                    <a:prstDash val="solid"/>
                    <a:round/>
                  </a:ln>
                  <a:effectLst/>
                </c:spPr>
                <c:marker>
                  <c:symbol val="triangle"/>
                  <c:size val="8"/>
                  <c:spPr>
                    <a:solidFill>
                      <a:schemeClr val="accent3"/>
                    </a:solidFill>
                    <a:ln w="6350" cap="flat" cmpd="sng" algn="ctr">
                      <a:solidFill>
                        <a:schemeClr val="accent3"/>
                      </a:solidFill>
                      <a:prstDash val="solid"/>
                      <a:round/>
                    </a:ln>
                    <a:effectLst/>
                  </c:spPr>
                </c:marker>
                <c:dLbls>
                  <c:dLbl>
                    <c:idx val="0"/>
                    <c:layout>
                      <c:manualLayout>
                        <c:x val="-5.9371449929118379E-2"/>
                        <c:y val="3.2568897637795274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6694-4A87-BE80-DB95819D9994}"/>
                      </c:ext>
                    </c:extLst>
                  </c:dLbl>
                  <c:dLbl>
                    <c:idx val="1"/>
                    <c:layout>
                      <c:manualLayout>
                        <c:x val="-5.3510280599814251E-3"/>
                        <c:y val="-6.723972003499569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6694-4A87-BE80-DB95819D9994}"/>
                      </c:ext>
                    </c:extLst>
                  </c:dLbl>
                  <c:dLbl>
                    <c:idx val="2"/>
                    <c:layout>
                      <c:manualLayout>
                        <c:x val="-3.8125399856989595E-2"/>
                        <c:y val="-0.12273521787708314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6694-4A87-BE80-DB95819D9994}"/>
                      </c:ext>
                    </c:extLst>
                  </c:dLbl>
                  <c:dLbl>
                    <c:idx val="3"/>
                    <c:layout>
                      <c:manualLayout>
                        <c:x val="-3.6534544115105372E-2"/>
                        <c:y val="-0.11734618350664855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3-6694-4A87-BE80-DB95819D9994}"/>
                      </c:ext>
                    </c:extLst>
                  </c:dLbl>
                  <c:dLbl>
                    <c:idx val="4"/>
                    <c:layout>
                      <c:manualLayout>
                        <c:x val="-3.6412117154425272E-2"/>
                        <c:y val="-9.8663580562488251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6694-4A87-BE80-DB95819D9994}"/>
                      </c:ext>
                    </c:extLst>
                  </c:dLbl>
                  <c:dLbl>
                    <c:idx val="5"/>
                    <c:layout>
                      <c:manualLayout>
                        <c:x val="-3.628984168995969E-2"/>
                        <c:y val="-0.1126756802240869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6694-4A87-BE80-DB95819D9994}"/>
                      </c:ext>
                    </c:extLst>
                  </c:dLbl>
                  <c:dLbl>
                    <c:idx val="6"/>
                    <c:layout>
                      <c:manualLayout>
                        <c:x val="-3.7635843510483658E-2"/>
                        <c:y val="-0.11471173198149398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6-6694-4A87-BE80-DB95819D9994}"/>
                      </c:ext>
                    </c:extLst>
                  </c:dLbl>
                  <c:dLbl>
                    <c:idx val="7"/>
                    <c:layout>
                      <c:manualLayout>
                        <c:x val="-3.6045139264813897E-2"/>
                        <c:y val="-0.11872318002233173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7-6694-4A87-BE80-DB95819D9994}"/>
                      </c:ext>
                    </c:extLst>
                  </c:dLbl>
                  <c:dLbl>
                    <c:idx val="8"/>
                    <c:layout>
                      <c:manualLayout>
                        <c:x val="-3.8859569866541932E-2"/>
                        <c:y val="-0.11734618350664855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8-6694-4A87-BE80-DB95819D9994}"/>
                      </c:ext>
                    </c:extLst>
                  </c:dLbl>
                  <c:dLbl>
                    <c:idx val="9"/>
                    <c:layout>
                      <c:manualLayout>
                        <c:x val="-3.8737142905861943E-2"/>
                        <c:y val="-0.1106396284666798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9-6694-4A87-BE80-DB95819D9994}"/>
                      </c:ext>
                    </c:extLst>
                  </c:dLbl>
                  <c:dLbl>
                    <c:idx val="10"/>
                    <c:layout>
                      <c:manualLayout>
                        <c:x val="-3.567800987898806E-2"/>
                        <c:y val="-0.10531006994239425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A-6694-4A87-BE80-DB95819D9994}"/>
                      </c:ext>
                    </c:extLst>
                  </c:dLbl>
                  <c:dLbl>
                    <c:idx val="11"/>
                    <c:layout>
                      <c:manualLayout>
                        <c:x val="-4.3140848382623644E-4"/>
                        <c:y val="2.0050306211723535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B-6694-4A87-BE80-DB95819D9994}"/>
                      </c:ext>
                    </c:extLst>
                  </c:dLbl>
                  <c:numFmt formatCode="#,##0.0" sourceLinked="0"/>
                  <c:spPr>
                    <a:noFill/>
                    <a:ln w="25474"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0" i="0" u="none" strike="noStrike" kern="1200" baseline="0">
                          <a:solidFill>
                            <a:srgbClr val="002060"/>
                          </a:solidFill>
                          <a:latin typeface="Segoe UI Light" panose="020B0502040204020203" pitchFamily="34" charset="0"/>
                          <a:ea typeface="Times New Roman"/>
                          <a:cs typeface="Segoe UI Light" panose="020B0502040204020203" pitchFamily="34" charset="0"/>
                        </a:defRPr>
                      </a:pPr>
                      <a:endParaRPr lang="uk-UA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Sheet1!$B$1:$M$1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Sheet1!$B$2:$M$2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 formatCode="0.0">
                        <c:v>101</c:v>
                      </c:pt>
                      <c:pt idx="1">
                        <c:v>101.5</c:v>
                      </c:pt>
                      <c:pt idx="2">
                        <c:v>102.4</c:v>
                      </c:pt>
                      <c:pt idx="3">
                        <c:v>103.4</c:v>
                      </c:pt>
                      <c:pt idx="4" formatCode="0.0">
                        <c:v>104.2</c:v>
                      </c:pt>
                      <c:pt idx="5">
                        <c:v>103.6</c:v>
                      </c:pt>
                      <c:pt idx="6" formatCode="0.0">
                        <c:v>103</c:v>
                      </c:pt>
                      <c:pt idx="7">
                        <c:v>102.7</c:v>
                      </c:pt>
                      <c:pt idx="8">
                        <c:v>103.4</c:v>
                      </c:pt>
                      <c:pt idx="9">
                        <c:v>104.2</c:v>
                      </c:pt>
                      <c:pt idx="10">
                        <c:v>104.3</c:v>
                      </c:pt>
                      <c:pt idx="11">
                        <c:v>104.1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C-6694-4A87-BE80-DB95819D9994}"/>
                  </c:ext>
                </c:extLst>
              </c15:ser>
            </c15:filteredLineSeries>
          </c:ext>
        </c:extLst>
      </c:lineChart>
      <c:catAx>
        <c:axId val="16056078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84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95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6368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endParaRPr lang="uk-UA"/>
          </a:p>
        </c:txPr>
        <c:crossAx val="1605607887"/>
        <c:crosses val="autoZero"/>
        <c:crossBetween val="between"/>
      </c:valAx>
      <c:spPr>
        <a:noFill/>
        <a:ln w="25474">
          <a:noFill/>
        </a:ln>
        <a:effectLst/>
      </c:spPr>
    </c:plotArea>
    <c:legend>
      <c:legendPos val="r"/>
      <c:layout>
        <c:manualLayout>
          <c:xMode val="edge"/>
          <c:yMode val="edge"/>
          <c:x val="8.1503176956358586E-3"/>
          <c:y val="0.17627241907261593"/>
          <c:w val="0.11580383741237477"/>
          <c:h val="0.37187992125984254"/>
        </c:manualLayout>
      </c:layout>
      <c:overlay val="0"/>
      <c:spPr>
        <a:noFill/>
        <a:ln w="25474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rgbClr val="002060"/>
              </a:solidFill>
              <a:latin typeface="Segoe UI Light" panose="020B0502040204020203" pitchFamily="34" charset="0"/>
              <a:ea typeface="Times New Roman"/>
              <a:cs typeface="Segoe UI Light" panose="020B0502040204020203" pitchFamily="34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900" b="1" i="0" u="none" strike="noStrike" baseline="0">
          <a:solidFill>
            <a:srgbClr val="002060"/>
          </a:solidFill>
          <a:latin typeface="Segoe UI Light" panose="020B0502040204020203" pitchFamily="34" charset="0"/>
          <a:ea typeface="Times New Roman"/>
          <a:cs typeface="Segoe UI Light" panose="020B0502040204020203" pitchFamily="34" charset="0"/>
        </a:defRPr>
      </a:pPr>
      <a:endParaRPr lang="uk-UA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r>
              <a:rPr lang="uk-UA" sz="1200"/>
              <a:t>Зміна цін на продукти харчування та безалкогольні напої </a:t>
            </a:r>
          </a:p>
          <a:p>
            <a:pPr>
              <a:defRPr/>
            </a:pPr>
            <a:r>
              <a:rPr lang="uk-UA" sz="1200"/>
              <a:t>у 2021-2022 роках</a:t>
            </a:r>
          </a:p>
          <a:p>
            <a:pPr>
              <a:defRPr/>
            </a:pPr>
            <a:r>
              <a:rPr lang="uk-UA" sz="1200" b="0" i="1"/>
              <a:t>(у % до попереднього місяця)</a:t>
            </a:r>
          </a:p>
        </c:rich>
      </c:tx>
      <c:layout>
        <c:manualLayout>
          <c:xMode val="edge"/>
          <c:yMode val="edge"/>
          <c:x val="0.20884485318891399"/>
          <c:y val="0"/>
        </c:manualLayout>
      </c:layout>
      <c:overlay val="0"/>
      <c:spPr>
        <a:noFill/>
        <a:ln w="24227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baseline="0">
              <a:solidFill>
                <a:srgbClr val="002060"/>
              </a:solidFill>
              <a:latin typeface="Segoe UI Light" panose="020B0502040204020203" pitchFamily="34" charset="0"/>
              <a:ea typeface="Times New Roman"/>
              <a:cs typeface="Segoe UI Light" panose="020B0502040204020203" pitchFamily="34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1.5479876160990713E-3"/>
          <c:y val="0.3125"/>
          <c:w val="1"/>
          <c:h val="0.55208333333333337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Sheet1!$A$7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rgbClr val="002060">
                  <a:lumMod val="90000"/>
                  <a:lumOff val="10000"/>
                </a:srgb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5.72683019948458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7F-4AC8-B5DF-CCF9E492E508}"/>
                </c:ext>
              </c:extLst>
            </c:dLbl>
            <c:numFmt formatCode="\+0.0;\-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Segoe UI Light" panose="020B0502040204020203" pitchFamily="34" charset="0"/>
                    <a:ea typeface="Times New Roman"/>
                    <a:cs typeface="Segoe UI Light" panose="020B0502040204020203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Sheet1!$B$7:$M$7</c:f>
              <c:numCache>
                <c:formatCode>General</c:formatCode>
                <c:ptCount val="12"/>
                <c:pt idx="0">
                  <c:v>1.4</c:v>
                </c:pt>
                <c:pt idx="1">
                  <c:v>2.1</c:v>
                </c:pt>
                <c:pt idx="2">
                  <c:v>2.1</c:v>
                </c:pt>
                <c:pt idx="3">
                  <c:v>1.2</c:v>
                </c:pt>
                <c:pt idx="4">
                  <c:v>1.7</c:v>
                </c:pt>
                <c:pt idx="5">
                  <c:v>-0.1</c:v>
                </c:pt>
                <c:pt idx="6">
                  <c:v>-0.1</c:v>
                </c:pt>
                <c:pt idx="7">
                  <c:v>-0.7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1-49BC-98BB-4AD68BDA138B}"/>
            </c:ext>
          </c:extLst>
        </c:ser>
        <c:ser>
          <c:idx val="3"/>
          <c:order val="3"/>
          <c:tx>
            <c:strRef>
              <c:f>Sheet1!$A$8</c:f>
              <c:strCache>
                <c:ptCount val="1"/>
                <c:pt idx="0">
                  <c:v>2022 рік</c:v>
                </c:pt>
              </c:strCache>
            </c:strRef>
          </c:tx>
          <c:spPr>
            <a:solidFill>
              <a:srgbClr val="002060">
                <a:lumMod val="90000"/>
                <a:lumOff val="10000"/>
              </a:srgbClr>
            </a:solidFill>
            <a:ln>
              <a:noFill/>
            </a:ln>
            <a:effectLst/>
          </c:spPr>
          <c:invertIfNegative val="0"/>
          <c:dLbls>
            <c:numFmt formatCode="\+0.0;\-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Segoe UI Light" panose="020B0502040204020203" pitchFamily="34" charset="0"/>
                    <a:ea typeface="Times New Roman"/>
                    <a:cs typeface="Segoe UI Light" panose="020B0502040204020203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Sheet1!$B$8:$M$8</c:f>
              <c:numCache>
                <c:formatCode>General</c:formatCode>
                <c:ptCount val="12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7F-4AC8-B5DF-CCF9E492E5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998961968"/>
        <c:axId val="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Sheet1!$A$5</c15:sqref>
                        </c15:formulaRef>
                      </c:ext>
                    </c:extLst>
                    <c:strCache>
                      <c:ptCount val="1"/>
                      <c:pt idx="0">
                        <c:v>2019 рік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1"/>
                    <c:layout>
                      <c:manualLayout>
                        <c:x val="-9.8843530690916372E-3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01E5-4B52-8FAD-211FCEA7E09F}"/>
                      </c:ext>
                    </c:extLst>
                  </c:dLbl>
                  <c:dLbl>
                    <c:idx val="2"/>
                    <c:layout>
                      <c:manualLayout>
                        <c:x val="-1.3838094296728297E-2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01E5-4B52-8FAD-211FCEA7E09F}"/>
                      </c:ext>
                    </c:extLst>
                  </c:dLbl>
                  <c:dLbl>
                    <c:idx val="3"/>
                    <c:layout>
                      <c:manualLayout>
                        <c:x val="-1.205766547146422E-2"/>
                        <c:y val="1.125809175344774E-2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01E5-4B52-8FAD-211FCEA7E09F}"/>
                      </c:ext>
                    </c:extLst>
                  </c:dLbl>
                  <c:dLbl>
                    <c:idx val="4"/>
                    <c:layout>
                      <c:manualLayout>
                        <c:x val="-9.8843530690916996E-3"/>
                        <c:y val="1.6887137630171686E-2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3-01E5-4B52-8FAD-211FCEA7E09F}"/>
                      </c:ext>
                    </c:extLst>
                  </c:dLbl>
                  <c:dLbl>
                    <c:idx val="5"/>
                    <c:layout>
                      <c:manualLayout>
                        <c:x val="-8.4521922873745381E-3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01E5-4B52-8FAD-211FCEA7E09F}"/>
                      </c:ext>
                    </c:extLst>
                  </c:dLbl>
                  <c:dLbl>
                    <c:idx val="6"/>
                    <c:layout>
                      <c:manualLayout>
                        <c:x val="-9.8843530690916285E-3"/>
                        <c:y val="5.6290458767238949E-3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01E5-4B52-8FAD-211FCEA7E09F}"/>
                      </c:ext>
                    </c:extLst>
                  </c:dLbl>
                  <c:dLbl>
                    <c:idx val="7"/>
                    <c:layout>
                      <c:manualLayout>
                        <c:x val="-9.8843530690916285E-3"/>
                        <c:y val="1.0319798225470751E-16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6-01E5-4B52-8FAD-211FCEA7E09F}"/>
                      </c:ext>
                    </c:extLst>
                  </c:dLbl>
                  <c:dLbl>
                    <c:idx val="9"/>
                    <c:layout>
                      <c:manualLayout>
                        <c:x val="-4.1502386387217262E-3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7-01E5-4B52-8FAD-211FCEA7E09F}"/>
                      </c:ext>
                    </c:extLst>
                  </c:dLbl>
                  <c:dLbl>
                    <c:idx val="11"/>
                    <c:numFmt formatCode="0.0" sourceLinked="0"/>
                    <c:spPr>
                      <a:noFill/>
                      <a:ln w="24227">
                        <a:noFill/>
                      </a:ln>
                      <a:effectLst/>
                    </c:spPr>
                    <c:txPr>
                      <a:bodyPr rot="0" spcFirstLastPara="1" vertOverflow="ellipsis" vert="horz" wrap="square" anchor="ctr" anchorCtr="1"/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002060"/>
                            </a:solidFill>
                            <a:latin typeface="Segoe UI Light" panose="020B0502040204020203" pitchFamily="34" charset="0"/>
                            <a:ea typeface="Times New Roman"/>
                            <a:cs typeface="Segoe UI Light" panose="020B0502040204020203" pitchFamily="34" charset="0"/>
                          </a:defRPr>
                        </a:pPr>
                        <a:endParaRPr lang="uk-UA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8-01E5-4B52-8FAD-211FCEA7E09F}"/>
                      </c:ext>
                    </c:extLst>
                  </c:dLbl>
                  <c:numFmt formatCode="\+0.0;\-0.0" sourceLinked="0"/>
                  <c:spPr>
                    <a:noFill/>
                    <a:ln w="24227"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1" i="0" u="none" strike="noStrike" kern="1200" baseline="0">
                          <a:solidFill>
                            <a:srgbClr val="002060"/>
                          </a:solidFill>
                          <a:latin typeface="Segoe UI Light" panose="020B0502040204020203" pitchFamily="34" charset="0"/>
                          <a:ea typeface="Times New Roman"/>
                          <a:cs typeface="Segoe UI Light" panose="020B0502040204020203" pitchFamily="34" charset="0"/>
                        </a:defRPr>
                      </a:pPr>
                      <a:endParaRPr lang="uk-UA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Sheet1!$B$1:$M$1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Sheet1!$B$5:$M$5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2.1</c:v>
                      </c:pt>
                      <c:pt idx="1">
                        <c:v>0.9</c:v>
                      </c:pt>
                      <c:pt idx="2">
                        <c:v>0.4</c:v>
                      </c:pt>
                      <c:pt idx="3">
                        <c:v>1.4</c:v>
                      </c:pt>
                      <c:pt idx="4">
                        <c:v>1</c:v>
                      </c:pt>
                      <c:pt idx="5">
                        <c:v>-1.1000000000000001</c:v>
                      </c:pt>
                      <c:pt idx="6">
                        <c:v>-0.7</c:v>
                      </c:pt>
                      <c:pt idx="7">
                        <c:v>-0.3</c:v>
                      </c:pt>
                      <c:pt idx="8">
                        <c:v>0.3</c:v>
                      </c:pt>
                      <c:pt idx="9">
                        <c:v>0.9</c:v>
                      </c:pt>
                      <c:pt idx="10">
                        <c:v>-0.2</c:v>
                      </c:pt>
                      <c:pt idx="11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9-01E5-4B52-8FAD-211FCEA7E09F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Sheet1!$A$6</c15:sqref>
                        </c15:formulaRef>
                      </c:ext>
                    </c:extLst>
                    <c:strCache>
                      <c:ptCount val="1"/>
                      <c:pt idx="0">
                        <c:v>2020 рік</c:v>
                      </c:pt>
                    </c:strCache>
                  </c:strRef>
                </c:tx>
                <c:spPr>
                  <a:solidFill>
                    <a:srgbClr val="004F9E"/>
                  </a:solidFill>
                  <a:ln w="6350">
                    <a:solidFill>
                      <a:schemeClr val="accent1">
                        <a:lumMod val="90000"/>
                        <a:lumOff val="10000"/>
                      </a:schemeClr>
                    </a:solidFill>
                  </a:ln>
                  <a:effectLst/>
                </c:spPr>
                <c:invertIfNegative val="0"/>
                <c:dLbls>
                  <c:dLbl>
                    <c:idx val="0"/>
                    <c:layout>
                      <c:manualLayout>
                        <c:x val="-3.4045759106641274E-3"/>
                        <c:y val="8.1634462171260389E-3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A-01E5-4B52-8FAD-211FCEA7E09F}"/>
                      </c:ext>
                    </c:extLst>
                  </c:dLbl>
                  <c:dLbl>
                    <c:idx val="2"/>
                    <c:layout>
                      <c:manualLayout>
                        <c:x val="-9.5447169991409748E-3"/>
                        <c:y val="0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0-702D-44A2-B6A3-7B55E859B032}"/>
                      </c:ext>
                    </c:extLst>
                  </c:dLbl>
                  <c:dLbl>
                    <c:idx val="5"/>
                    <c:layout>
                      <c:manualLayout>
                        <c:x val="0"/>
                        <c:y val="0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B-01E5-4B52-8FAD-211FCEA7E09F}"/>
                      </c:ext>
                    </c:extLst>
                  </c:dLbl>
                  <c:numFmt formatCode="\+0.0;\-0.0" sourceLinked="0"/>
                  <c:spPr>
                    <a:noFill/>
                    <a:ln w="24229"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1" i="0" u="none" strike="noStrike" kern="1200" baseline="0">
                          <a:solidFill>
                            <a:srgbClr val="002060"/>
                          </a:solidFill>
                          <a:latin typeface="Segoe UI Light" panose="020B0502040204020203" pitchFamily="34" charset="0"/>
                          <a:ea typeface="Times New Roman"/>
                          <a:cs typeface="Segoe UI Light" panose="020B0502040204020203" pitchFamily="34" charset="0"/>
                        </a:defRPr>
                      </a:pPr>
                      <a:endParaRPr lang="uk-UA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Sheet1!$B$1:$M$1</c15:sqref>
                        </c15:formulaRef>
                      </c:ext>
                    </c:extLst>
                    <c:strCache>
                      <c:ptCount val="12"/>
                      <c:pt idx="0">
                        <c:v>січень</c:v>
                      </c:pt>
                      <c:pt idx="1">
                        <c:v>лютий</c:v>
                      </c:pt>
                      <c:pt idx="2">
                        <c:v>березень</c:v>
                      </c:pt>
                      <c:pt idx="3">
                        <c:v>квітень</c:v>
                      </c:pt>
                      <c:pt idx="4">
                        <c:v>травень</c:v>
                      </c:pt>
                      <c:pt idx="5">
                        <c:v>червень</c:v>
                      </c:pt>
                      <c:pt idx="6">
                        <c:v>липень</c:v>
                      </c:pt>
                      <c:pt idx="7">
                        <c:v>серпень</c:v>
                      </c:pt>
                      <c:pt idx="8">
                        <c:v>вересень</c:v>
                      </c:pt>
                      <c:pt idx="9">
                        <c:v>жовтень</c:v>
                      </c:pt>
                      <c:pt idx="10">
                        <c:v>листопад</c:v>
                      </c:pt>
                      <c:pt idx="11">
                        <c:v>грудень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Sheet1!$B$6:$M$6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0.5</c:v>
                      </c:pt>
                      <c:pt idx="1">
                        <c:v>-0.4</c:v>
                      </c:pt>
                      <c:pt idx="2">
                        <c:v>0.4</c:v>
                      </c:pt>
                      <c:pt idx="3">
                        <c:v>2.1</c:v>
                      </c:pt>
                      <c:pt idx="4">
                        <c:v>1.2</c:v>
                      </c:pt>
                      <c:pt idx="5">
                        <c:v>0.4</c:v>
                      </c:pt>
                      <c:pt idx="6">
                        <c:v>-1.4</c:v>
                      </c:pt>
                      <c:pt idx="7">
                        <c:v>-1.5</c:v>
                      </c:pt>
                      <c:pt idx="8">
                        <c:v>-0.6</c:v>
                      </c:pt>
                      <c:pt idx="9">
                        <c:v>1.1000000000000001</c:v>
                      </c:pt>
                      <c:pt idx="10">
                        <c:v>1.4</c:v>
                      </c:pt>
                      <c:pt idx="11">
                        <c:v>1.7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01E5-4B52-8FAD-211FCEA7E09F}"/>
                  </c:ext>
                </c:extLst>
              </c15:ser>
            </c15:filteredBarSeries>
          </c:ext>
        </c:extLst>
      </c:barChart>
      <c:catAx>
        <c:axId val="99896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029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endParaRPr lang="uk-UA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  <c:min val="-3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6056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Segoe UI Light" panose="020B0502040204020203" pitchFamily="34" charset="0"/>
                <a:ea typeface="Times New Roman"/>
                <a:cs typeface="Segoe UI Light" panose="020B0502040204020203" pitchFamily="34" charset="0"/>
              </a:defRPr>
            </a:pPr>
            <a:endParaRPr lang="uk-UA"/>
          </a:p>
        </c:txPr>
        <c:crossAx val="998961968"/>
        <c:crosses val="autoZero"/>
        <c:crossBetween val="between"/>
        <c:majorUnit val="20"/>
        <c:minorUnit val="4"/>
      </c:valAx>
      <c:spPr>
        <a:noFill/>
        <a:ln w="24229"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7608231703938781"/>
          <c:w val="0.22383203101807558"/>
          <c:h val="0.1115978290498658"/>
        </c:manualLayout>
      </c:layout>
      <c:overlay val="0"/>
      <c:spPr>
        <a:noFill/>
        <a:ln w="24227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rgbClr val="002060"/>
              </a:solidFill>
              <a:latin typeface="Segoe UI Light" panose="020B0502040204020203" pitchFamily="34" charset="0"/>
              <a:ea typeface="Times New Roman"/>
              <a:cs typeface="Segoe UI Light" panose="020B0502040204020203" pitchFamily="34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900" b="1" i="0" u="none" strike="noStrike" baseline="0">
          <a:solidFill>
            <a:srgbClr val="002060"/>
          </a:solidFill>
          <a:latin typeface="Segoe UI Light" panose="020B0502040204020203" pitchFamily="34" charset="0"/>
          <a:ea typeface="Times New Roman"/>
          <a:cs typeface="Segoe UI Light" panose="020B0502040204020203" pitchFamily="34" charset="0"/>
        </a:defRPr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Мінсоц нове лого">
      <a:dk1>
        <a:srgbClr val="F2F2F2"/>
      </a:dk1>
      <a:lt1>
        <a:srgbClr val="FFFFFF"/>
      </a:lt1>
      <a:dk2>
        <a:srgbClr val="F0F0F0"/>
      </a:dk2>
      <a:lt2>
        <a:srgbClr val="FFFFFF"/>
      </a:lt2>
      <a:accent1>
        <a:srgbClr val="002060"/>
      </a:accent1>
      <a:accent2>
        <a:srgbClr val="0070C0"/>
      </a:accent2>
      <a:accent3>
        <a:srgbClr val="00B0F0"/>
      </a:accent3>
      <a:accent4>
        <a:srgbClr val="00B050"/>
      </a:accent4>
      <a:accent5>
        <a:srgbClr val="FFC000"/>
      </a:accent5>
      <a:accent6>
        <a:srgbClr val="FFFF00"/>
      </a:accent6>
      <a:hlink>
        <a:srgbClr val="002060"/>
      </a:hlink>
      <a:folHlink>
        <a:srgbClr val="00B050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Мінсоц нове лого">
    <a:dk1>
      <a:srgbClr val="F2F2F2"/>
    </a:dk1>
    <a:lt1>
      <a:srgbClr val="FFFFFF"/>
    </a:lt1>
    <a:dk2>
      <a:srgbClr val="F0F0F0"/>
    </a:dk2>
    <a:lt2>
      <a:srgbClr val="FFFFFF"/>
    </a:lt2>
    <a:accent1>
      <a:srgbClr val="002060"/>
    </a:accent1>
    <a:accent2>
      <a:srgbClr val="0070C0"/>
    </a:accent2>
    <a:accent3>
      <a:srgbClr val="00B0F0"/>
    </a:accent3>
    <a:accent4>
      <a:srgbClr val="00B050"/>
    </a:accent4>
    <a:accent5>
      <a:srgbClr val="FFC000"/>
    </a:accent5>
    <a:accent6>
      <a:srgbClr val="FFFF00"/>
    </a:accent6>
    <a:hlink>
      <a:srgbClr val="002060"/>
    </a:hlink>
    <a:folHlink>
      <a:srgbClr val="00B050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FC65-57F7-4168-B449-2817A464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9</Pages>
  <Words>6173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 Ольга</dc:creator>
  <cp:keywords/>
  <dc:description/>
  <cp:lastModifiedBy>Кириченко Олена</cp:lastModifiedBy>
  <cp:revision>274</cp:revision>
  <cp:lastPrinted>2021-07-13T06:42:00Z</cp:lastPrinted>
  <dcterms:created xsi:type="dcterms:W3CDTF">2021-12-01T07:51:00Z</dcterms:created>
  <dcterms:modified xsi:type="dcterms:W3CDTF">2022-02-14T16:55:00Z</dcterms:modified>
</cp:coreProperties>
</file>