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 o:targetscreensize="1024,768">
      <v:fill color2="white [3212]" angle="-135" focus="100%" type="gradient"/>
    </v:background>
  </w:background>
  <w:body>
    <w:p w:rsidR="0000195D" w:rsidRPr="00F41293" w:rsidRDefault="00D46B58" w:rsidP="00E65B91">
      <w:pPr>
        <w:pStyle w:val="a3"/>
        <w:tabs>
          <w:tab w:val="left" w:pos="6237"/>
        </w:tabs>
        <w:ind w:firstLine="0"/>
        <w:jc w:val="left"/>
        <w:rPr>
          <w:sz w:val="24"/>
          <w:lang w:val="uk-UA"/>
        </w:rPr>
      </w:pPr>
      <w:r w:rsidRPr="00F41293">
        <w:rPr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-433336</wp:posOffset>
                </wp:positionV>
                <wp:extent cx="3381153" cy="903605"/>
                <wp:effectExtent l="0" t="0" r="0" b="0"/>
                <wp:wrapNone/>
                <wp:docPr id="50" name="Групувати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153" cy="903605"/>
                          <a:chOff x="0" y="0"/>
                          <a:chExt cx="3381153" cy="903605"/>
                        </a:xfrm>
                      </wpg:grpSpPr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903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Поле 27"/>
                        <wps:cNvSpPr txBox="1"/>
                        <wps:spPr>
                          <a:xfrm>
                            <a:off x="499730" y="233916"/>
                            <a:ext cx="2881423" cy="53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7996" w:rsidRPr="00C514AC" w:rsidRDefault="009D7996" w:rsidP="00C514AC">
                              <w:pPr>
                                <w:jc w:val="center"/>
                                <w:rPr>
                                  <w:rFonts w:ascii="Segoe UI Black" w:hAnsi="Segoe UI Black"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C514AC">
                                <w:rPr>
                                  <w:rFonts w:ascii="Segoe UI Black" w:hAnsi="Segoe UI Black"/>
                                  <w:color w:val="002060"/>
                                  <w:sz w:val="24"/>
                                  <w:lang w:val="uk-UA"/>
                                </w:rPr>
                                <w:t>МІНІСТЕРСТВО СОЦІАЛЬНОЇ ПОЛІТИКИ УКРАЇНИ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50" o:spid="_x0000_s1026" style="position:absolute;margin-left:-46.25pt;margin-top:-34.1pt;width:266.25pt;height:71.15pt;z-index:251724800" coordsize="33811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s1027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" o:spid="_x0000_s1028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D7996" w:rsidRPr="00C514AC" w:rsidRDefault="009D7996" w:rsidP="00C514AC">
                        <w:pPr>
                          <w:jc w:val="center"/>
                          <w:rPr>
                            <w:rFonts w:ascii="Segoe UI Black" w:hAnsi="Segoe UI Black"/>
                            <w:color w:val="002060"/>
                            <w:sz w:val="24"/>
                            <w:lang w:val="uk-UA"/>
                          </w:rPr>
                        </w:pPr>
                        <w:r w:rsidRPr="00C514AC">
                          <w:rPr>
                            <w:rFonts w:ascii="Segoe UI Black" w:hAnsi="Segoe UI Black"/>
                            <w:color w:val="002060"/>
                            <w:sz w:val="24"/>
                            <w:lang w:val="uk-UA"/>
                          </w:rPr>
                          <w:t>МІНІСТЕРСТВО СОЦІАЛЬНОЇ ПОЛІТИКИ УКРАЇНИ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Segoe UI Black" w:hAnsi="Segoe UI Black" w:cs="Arial"/>
          <w:b w:val="0"/>
          <w:color w:val="002060"/>
          <w:sz w:val="24"/>
          <w:lang w:val="uk-UA"/>
        </w:rPr>
      </w:pP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ОСНОВНІ ПОКАЗНИКИ РІВНЯ ЖИТТЯ НАСЕЛЕННЯ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br/>
        <w:t>у січні</w:t>
      </w:r>
      <w:r w:rsidR="00BE687B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 xml:space="preserve"> 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20</w:t>
      </w:r>
      <w:r w:rsidR="00A94F79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2</w:t>
      </w:r>
      <w:r w:rsidR="00F42EC5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2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 року</w: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C514AC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  <w:r w:rsidRPr="00F41293">
        <w:rPr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48261</wp:posOffset>
                </wp:positionV>
                <wp:extent cx="3561907" cy="1581150"/>
                <wp:effectExtent l="0" t="0" r="0" b="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907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996" w:rsidRDefault="009D7996" w:rsidP="00C514AC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C514AC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 xml:space="preserve">Основні показники рівня життя населення </w:t>
                            </w:r>
                          </w:p>
                          <w:p w:rsidR="009D7996" w:rsidRDefault="009D7996" w:rsidP="00A1322C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FE06EE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 xml:space="preserve">Заробітна плата </w:t>
                            </w:r>
                          </w:p>
                          <w:p w:rsidR="009D7996" w:rsidRPr="009D7996" w:rsidRDefault="009D7996" w:rsidP="009D799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FE06EE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>Індекси споживчих цін</w:t>
                            </w:r>
                          </w:p>
                          <w:p w:rsidR="009D7996" w:rsidRDefault="009D7996" w:rsidP="00705D24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C85C28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B43178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363226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4D2AAB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E3656D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111957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Default="009D7996" w:rsidP="00A07EF9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9D7996" w:rsidRPr="00F23198" w:rsidRDefault="009D7996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9D7996" w:rsidRPr="00F23198" w:rsidRDefault="009D7996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9D7996" w:rsidRPr="00F23198" w:rsidRDefault="009D7996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9D7996" w:rsidRPr="00C514AC" w:rsidRDefault="009D7996" w:rsidP="00C514AC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0.6pt;margin-top:3.8pt;width:280.45pt;height:12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" filled="f" stroked="f">
                <v:textbox>
                  <w:txbxContent>
                    <w:p w:rsidR="009D7996" w:rsidRDefault="009D7996" w:rsidP="00C514AC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C514AC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 xml:space="preserve">Основні показники рівня життя населення </w:t>
                      </w:r>
                    </w:p>
                    <w:p w:rsidR="009D7996" w:rsidRDefault="009D7996" w:rsidP="00A1322C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FE06EE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 xml:space="preserve">Заробітна плата </w:t>
                      </w:r>
                    </w:p>
                    <w:p w:rsidR="009D7996" w:rsidRPr="009D7996" w:rsidRDefault="009D7996" w:rsidP="009D7996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FE06EE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>Індекси споживчих цін</w:t>
                      </w:r>
                    </w:p>
                    <w:p w:rsidR="009D7996" w:rsidRDefault="009D7996" w:rsidP="00705D24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C85C28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B43178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363226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4D2AAB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E3656D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111957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Default="009D7996" w:rsidP="00A07EF9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9D7996" w:rsidRPr="00F23198" w:rsidRDefault="009D7996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9D7996" w:rsidRPr="00F23198" w:rsidRDefault="009D7996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9D7996" w:rsidRPr="00F23198" w:rsidRDefault="009D7996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9D7996" w:rsidRPr="00C514AC" w:rsidRDefault="009D7996" w:rsidP="00C514AC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2060"/>
          <w:sz w:val="24"/>
          <w:lang w:val="uk-UA"/>
        </w:rPr>
      </w:pPr>
      <w:r w:rsidRPr="00F41293">
        <w:rPr>
          <w:rFonts w:ascii="Arial" w:hAnsi="Arial" w:cs="Arial"/>
          <w:color w:val="002060"/>
          <w:sz w:val="24"/>
          <w:lang w:val="uk-UA"/>
        </w:rPr>
        <w:t>Київ-</w:t>
      </w:r>
      <w:r w:rsidR="001C5F32" w:rsidRPr="00F41293">
        <w:rPr>
          <w:rFonts w:ascii="Arial" w:hAnsi="Arial" w:cs="Arial"/>
          <w:color w:val="002060"/>
          <w:sz w:val="24"/>
          <w:lang w:val="uk-UA"/>
        </w:rPr>
        <w:t>202</w:t>
      </w:r>
      <w:r w:rsidR="000408E1">
        <w:rPr>
          <w:rFonts w:ascii="Arial" w:hAnsi="Arial" w:cs="Arial"/>
          <w:color w:val="002060"/>
          <w:sz w:val="24"/>
          <w:lang w:val="uk-UA"/>
        </w:rPr>
        <w:t>2</w:t>
      </w:r>
    </w:p>
    <w:p w:rsidR="00F23198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  <w:r w:rsidRPr="00F41293">
        <w:rPr>
          <w:rFonts w:ascii="Arial" w:hAnsi="Arial" w:cs="Arial"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-426085</wp:posOffset>
                </wp:positionV>
                <wp:extent cx="7268210" cy="857250"/>
                <wp:effectExtent l="0" t="0" r="0" b="0"/>
                <wp:wrapNone/>
                <wp:docPr id="62" name="Групувати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857250"/>
                          <a:chOff x="0" y="0"/>
                          <a:chExt cx="7268557" cy="903605"/>
                        </a:xfrm>
                      </wpg:grpSpPr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23391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00195D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F24035"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ОСНОВНІ ПОКАЗНИКИ РІВНЯ ЖИТТЯ НАСЕЛЕННЯ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Групувати 51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54" name="Рисунок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Поле 61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D46B58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увати 62" o:spid="_x0000_s1030" style="position:absolute;left:0;text-align:left;margin-left:-62.1pt;margin-top:-33.55pt;width:572.3pt;height:67.5pt;z-index:251735040;mso-width-relative:margin;mso-height-relative:margin" coordsize="72685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">
                <v:shape id="Text Box 24" o:spid="_x0000_s1031" type="#_x0000_t202" style="position:absolute;left:43380;top:2339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9D7996" w:rsidRPr="00F24035" w:rsidRDefault="009D7996" w:rsidP="0000195D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 w:rsidRPr="00F24035"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ОСНОВНІ ПОКАЗНИКИ РІВНЯ ЖИТТЯ НАСЕЛЕННЯ</w:t>
                        </w:r>
                      </w:p>
                    </w:txbxContent>
                  </v:textbox>
                </v:shape>
                <v:group id="Групувати 51" o:spid="_x0000_s1032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Рисунок 54" o:spid="_x0000_s1033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">
                    <v:imagedata r:id="rId11" o:title=""/>
                    <v:path arrowok="t"/>
                  </v:shape>
                  <v:shape id="Поле 61" o:spid="_x0000_s1034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9D7996" w:rsidRPr="00C514AC" w:rsidRDefault="009D7996" w:rsidP="00D46B58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46B58" w:rsidRPr="00F41293" w:rsidRDefault="00D46B58" w:rsidP="00F24035">
      <w:pPr>
        <w:pStyle w:val="a3"/>
        <w:tabs>
          <w:tab w:val="left" w:pos="6237"/>
        </w:tabs>
        <w:ind w:firstLine="0"/>
        <w:jc w:val="left"/>
        <w:rPr>
          <w:sz w:val="24"/>
          <w:lang w:val="uk-UA"/>
        </w:rPr>
      </w:pPr>
    </w:p>
    <w:p w:rsidR="00D46B58" w:rsidRPr="00F41293" w:rsidRDefault="00D46B58" w:rsidP="00F24035">
      <w:pPr>
        <w:pStyle w:val="a3"/>
        <w:tabs>
          <w:tab w:val="left" w:pos="6237"/>
        </w:tabs>
        <w:ind w:firstLine="0"/>
        <w:jc w:val="left"/>
        <w:rPr>
          <w:b w:val="0"/>
          <w:sz w:val="16"/>
          <w:szCs w:val="16"/>
          <w:lang w:val="uk-UA"/>
        </w:rPr>
      </w:pPr>
    </w:p>
    <w:p w:rsidR="00D77616" w:rsidRPr="00F41293" w:rsidRDefault="00D77616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FC497E" w:rsidRPr="00F41293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tbl>
      <w:tblPr>
        <w:tblStyle w:val="10"/>
        <w:tblpPr w:leftFromText="180" w:rightFromText="180" w:vertAnchor="page" w:horzAnchor="margin" w:tblpXSpec="center" w:tblpY="2461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843"/>
        <w:gridCol w:w="1559"/>
        <w:gridCol w:w="1418"/>
      </w:tblGrid>
      <w:tr w:rsidR="00F42EC5" w:rsidRPr="00283B0F" w:rsidTr="00F42946">
        <w:trPr>
          <w:trHeight w:val="70"/>
        </w:trPr>
        <w:tc>
          <w:tcPr>
            <w:tcW w:w="5098" w:type="dxa"/>
            <w:vMerge w:val="restart"/>
            <w:shd w:val="clear" w:color="auto" w:fill="D9D9D9" w:themeFill="background1" w:themeFillShade="D9"/>
          </w:tcPr>
          <w:p w:rsidR="00F42EC5" w:rsidRPr="00283B0F" w:rsidRDefault="00F42EC5" w:rsidP="00F42946">
            <w:pPr>
              <w:keepNext/>
              <w:tabs>
                <w:tab w:val="decimal" w:pos="637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Показники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EC5" w:rsidRPr="003E2E2B" w:rsidRDefault="00F42EC5" w:rsidP="00F42946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 w:rsidRPr="003E2E2B"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Довідково:</w:t>
            </w:r>
          </w:p>
          <w:p w:rsidR="00F42EC5" w:rsidRPr="00283B0F" w:rsidRDefault="00F42EC5" w:rsidP="001578A2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січень 202</w:t>
            </w:r>
            <w:r w:rsidR="001578A2"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1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2EC5" w:rsidRPr="00283B0F" w:rsidRDefault="00F42EC5" w:rsidP="001578A2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202</w:t>
            </w:r>
            <w:r w:rsidR="001578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</w:t>
            </w: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F42EC5" w:rsidRPr="00283B0F" w:rsidTr="00F42946">
        <w:trPr>
          <w:trHeight w:val="74"/>
        </w:trPr>
        <w:tc>
          <w:tcPr>
            <w:tcW w:w="5098" w:type="dxa"/>
            <w:vMerge/>
            <w:shd w:val="clear" w:color="auto" w:fill="D9D9D9" w:themeFill="background1" w:themeFillShade="D9"/>
          </w:tcPr>
          <w:p w:rsidR="00F42EC5" w:rsidRPr="00283B0F" w:rsidRDefault="00F42EC5" w:rsidP="00F42946">
            <w:pPr>
              <w:keepNext/>
              <w:tabs>
                <w:tab w:val="decimal" w:pos="637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 w:themeFill="background2" w:themeFillShade="BF"/>
          </w:tcPr>
          <w:p w:rsidR="00F42EC5" w:rsidRPr="00283B0F" w:rsidRDefault="00F42EC5" w:rsidP="00F42946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2" w:themeFillShade="BF"/>
          </w:tcPr>
          <w:p w:rsidR="00F42EC5" w:rsidRPr="00283B0F" w:rsidRDefault="00F42EC5" w:rsidP="00F42946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1418" w:type="dxa"/>
            <w:shd w:val="clear" w:color="auto" w:fill="BFBFBF" w:themeFill="background2" w:themeFillShade="BF"/>
          </w:tcPr>
          <w:p w:rsidR="00F42EC5" w:rsidRPr="00283B0F" w:rsidRDefault="00F42EC5" w:rsidP="00F42946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ind w:left="-109" w:right="-102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лютий</w:t>
            </w:r>
          </w:p>
        </w:tc>
      </w:tr>
      <w:tr w:rsidR="00E77B7C" w:rsidRPr="00283B0F" w:rsidTr="00A56D7D">
        <w:trPr>
          <w:trHeight w:val="816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Індекс споживчих цін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</w:t>
            </w: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(у відсотках до  попереднього місяця)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spacing w:line="228" w:lineRule="auto"/>
              <w:ind w:left="-101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E77B7C" w:rsidP="00E77B7C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101,3</w:t>
            </w:r>
          </w:p>
        </w:tc>
        <w:tc>
          <w:tcPr>
            <w:tcW w:w="1418" w:type="dxa"/>
            <w:vAlign w:val="center"/>
          </w:tcPr>
          <w:p w:rsidR="00E77B7C" w:rsidRPr="006C7EBB" w:rsidRDefault="00461B8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101,6</w:t>
            </w:r>
          </w:p>
        </w:tc>
      </w:tr>
      <w:tr w:rsidR="00E77B7C" w:rsidRPr="00283B0F" w:rsidTr="00A56D7D">
        <w:trPr>
          <w:trHeight w:val="559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Середн</w:t>
            </w:r>
            <w:r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я</w:t>
            </w: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заробітна плата 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штатн</w:t>
            </w:r>
            <w:r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их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працівник</w:t>
            </w:r>
            <w:r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ів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, грн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spacing w:line="228" w:lineRule="auto"/>
              <w:ind w:left="-242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12 337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530D88" w:rsidP="00E77B7C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14 577</w:t>
            </w:r>
          </w:p>
        </w:tc>
        <w:tc>
          <w:tcPr>
            <w:tcW w:w="1418" w:type="dxa"/>
            <w:vAlign w:val="center"/>
          </w:tcPr>
          <w:p w:rsidR="00E77B7C" w:rsidRPr="00BD18F2" w:rsidRDefault="00E77B7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  <w:tr w:rsidR="00E77B7C" w:rsidRPr="00283B0F" w:rsidTr="00A56D7D">
        <w:trPr>
          <w:trHeight w:val="553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Мінімальна заробітна плата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, грн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spacing w:line="228" w:lineRule="auto"/>
              <w:ind w:left="-101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6 000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E77B7C" w:rsidP="00E77B7C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6 500</w:t>
            </w:r>
          </w:p>
        </w:tc>
        <w:tc>
          <w:tcPr>
            <w:tcW w:w="1418" w:type="dxa"/>
            <w:vAlign w:val="center"/>
          </w:tcPr>
          <w:p w:rsidR="00E77B7C" w:rsidRPr="00283B0F" w:rsidRDefault="00E77B7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6 500</w:t>
            </w:r>
          </w:p>
        </w:tc>
      </w:tr>
      <w:tr w:rsidR="00E77B7C" w:rsidRPr="00283B0F" w:rsidTr="00A56D7D">
        <w:trPr>
          <w:trHeight w:hRule="exact" w:val="1115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right="-102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Середній розмір пенсії разом із цільовою грошовою допомогою 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станом на 1 число кожного кварталу, грн </w:t>
            </w:r>
            <w:r w:rsidRPr="00283B0F">
              <w:rPr>
                <w:rFonts w:ascii="Segoe UI Light" w:hAnsi="Segoe UI Light" w:cs="Segoe UI Light"/>
                <w:i/>
                <w:color w:val="002060"/>
                <w:lang w:val="uk-UA"/>
              </w:rPr>
              <w:t>(форма № 5-ПФ – квартальна)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3 507,51</w:t>
            </w:r>
          </w:p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(станом на</w:t>
            </w:r>
          </w:p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01.01.2021)</w:t>
            </w:r>
          </w:p>
        </w:tc>
        <w:tc>
          <w:tcPr>
            <w:tcW w:w="1559" w:type="dxa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en-US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3 991,53</w:t>
            </w:r>
          </w:p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(станом на</w:t>
            </w:r>
          </w:p>
          <w:p w:rsidR="00E77B7C" w:rsidRPr="00FB5D9E" w:rsidRDefault="00E77B7C" w:rsidP="008F48FE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01.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en-US"/>
              </w:rPr>
              <w:t>0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1.2022)</w:t>
            </w:r>
          </w:p>
        </w:tc>
        <w:tc>
          <w:tcPr>
            <w:tcW w:w="1418" w:type="dxa"/>
            <w:vAlign w:val="center"/>
          </w:tcPr>
          <w:p w:rsidR="00E77B7C" w:rsidRPr="00283B0F" w:rsidRDefault="00E77B7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  <w:tr w:rsidR="00E77B7C" w:rsidRPr="00283B0F" w:rsidTr="001578A2">
        <w:trPr>
          <w:trHeight w:hRule="exact" w:val="592"/>
        </w:trPr>
        <w:tc>
          <w:tcPr>
            <w:tcW w:w="5098" w:type="dxa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Мінімальна пенсія, 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грн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spacing w:line="228" w:lineRule="auto"/>
              <w:ind w:left="-101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1 769</w:t>
            </w:r>
          </w:p>
        </w:tc>
        <w:tc>
          <w:tcPr>
            <w:tcW w:w="1559" w:type="dxa"/>
            <w:vAlign w:val="center"/>
          </w:tcPr>
          <w:p w:rsidR="00E77B7C" w:rsidRPr="00FB5D9E" w:rsidRDefault="00E77B7C" w:rsidP="00E77B7C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  <w:tc>
          <w:tcPr>
            <w:tcW w:w="1418" w:type="dxa"/>
            <w:vAlign w:val="center"/>
          </w:tcPr>
          <w:p w:rsidR="00E77B7C" w:rsidRPr="00237A4F" w:rsidRDefault="00E77B7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</w:tr>
      <w:tr w:rsidR="00E77B7C" w:rsidRPr="00283B0F" w:rsidTr="00F42946">
        <w:trPr>
          <w:trHeight w:hRule="exact" w:val="2270"/>
        </w:trPr>
        <w:tc>
          <w:tcPr>
            <w:tcW w:w="5098" w:type="dxa"/>
          </w:tcPr>
          <w:p w:rsidR="00E77B7C" w:rsidRPr="00864C4C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right="-111"/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</w:pPr>
            <w:r w:rsidRPr="00864C4C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 xml:space="preserve">Рівень забезпечення  прожиткового мінімуму (гарантований мінімум) для призначення державної соціальної допомоги малозабезпеченим сім’ям, </w:t>
            </w:r>
            <w:r w:rsidRPr="00864C4C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 xml:space="preserve">грн : </w:t>
            </w:r>
          </w:p>
          <w:p w:rsidR="00E77B7C" w:rsidRPr="00283B0F" w:rsidRDefault="00E77B7C" w:rsidP="00E77B7C">
            <w:pPr>
              <w:numPr>
                <w:ilvl w:val="0"/>
                <w:numId w:val="1"/>
              </w:num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для працездатних осіб</w:t>
            </w:r>
          </w:p>
          <w:p w:rsidR="00E77B7C" w:rsidRPr="003E2E2B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3E2E2B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283B0F" w:rsidRDefault="00E77B7C" w:rsidP="00E77B7C">
            <w:pPr>
              <w:numPr>
                <w:ilvl w:val="0"/>
                <w:numId w:val="1"/>
              </w:num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для осіб, які втратили працездатність, </w:t>
            </w: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360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та інвалідів</w:t>
            </w: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E77B7C" w:rsidRPr="00283B0F" w:rsidRDefault="00E77B7C" w:rsidP="00E77B7C">
            <w:pPr>
              <w:spacing w:line="228" w:lineRule="auto"/>
              <w:ind w:firstLine="720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</w:tc>
        <w:tc>
          <w:tcPr>
            <w:tcW w:w="1843" w:type="dxa"/>
          </w:tcPr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794,50</w:t>
            </w: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F41293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1 769</w:t>
            </w:r>
          </w:p>
        </w:tc>
        <w:tc>
          <w:tcPr>
            <w:tcW w:w="1559" w:type="dxa"/>
          </w:tcPr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1 116,45</w:t>
            </w:r>
          </w:p>
          <w:p w:rsidR="00E77B7C" w:rsidRPr="006F76F8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2"/>
                <w:szCs w:val="12"/>
                <w:lang w:val="uk-UA"/>
              </w:rPr>
            </w:pPr>
          </w:p>
          <w:p w:rsidR="00E77B7C" w:rsidRPr="006F76F8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2"/>
                <w:szCs w:val="12"/>
                <w:lang w:val="uk-UA"/>
              </w:rPr>
            </w:pPr>
          </w:p>
          <w:p w:rsidR="006F76F8" w:rsidRDefault="006F76F8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  <w:tc>
          <w:tcPr>
            <w:tcW w:w="1418" w:type="dxa"/>
          </w:tcPr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1 116,45</w:t>
            </w:r>
          </w:p>
          <w:p w:rsidR="00E77B7C" w:rsidRPr="006F76F8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2"/>
                <w:szCs w:val="12"/>
                <w:lang w:val="uk-UA"/>
              </w:rPr>
            </w:pPr>
          </w:p>
          <w:p w:rsidR="00E77B7C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2"/>
                <w:szCs w:val="12"/>
                <w:lang w:val="uk-UA"/>
              </w:rPr>
            </w:pPr>
          </w:p>
          <w:p w:rsidR="00E77B7C" w:rsidRPr="006F76F8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</w:p>
          <w:p w:rsidR="00E77B7C" w:rsidRPr="00FB5D9E" w:rsidRDefault="00E77B7C" w:rsidP="00E77B7C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</w:tr>
      <w:tr w:rsidR="00E77B7C" w:rsidRPr="00283B0F" w:rsidTr="009D7996">
        <w:trPr>
          <w:trHeight w:val="976"/>
        </w:trPr>
        <w:tc>
          <w:tcPr>
            <w:tcW w:w="5098" w:type="dxa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noProof/>
                <w:color w:val="002060"/>
                <w:sz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0" allowOverlap="1" wp14:anchorId="05832420" wp14:editId="130D8744">
                      <wp:simplePos x="0" y="0"/>
                      <wp:positionH relativeFrom="column">
                        <wp:posOffset>7047865</wp:posOffset>
                      </wp:positionH>
                      <wp:positionV relativeFrom="paragraph">
                        <wp:posOffset>433070</wp:posOffset>
                      </wp:positionV>
                      <wp:extent cx="2651760" cy="2242820"/>
                      <wp:effectExtent l="5080" t="11430" r="10160" b="1270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24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996" w:rsidRDefault="009D7996" w:rsidP="00F42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32420" id="Поле 1" o:spid="_x0000_s1035" type="#_x0000_t202" style="position:absolute;margin-left:554.95pt;margin-top:34.1pt;width:208.8pt;height:176.6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" o:allowincell="f">
                      <v:textbox>
                        <w:txbxContent>
                          <w:p w:rsidR="009D7996" w:rsidRDefault="009D7996" w:rsidP="00F42EC5"/>
                        </w:txbxContent>
                      </v:textbox>
                    </v:shape>
                  </w:pict>
                </mc:Fallback>
              </mc:AlternateContent>
            </w: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Прожитковий мінімум</w:t>
            </w: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(ПМ) в середньому на одну особу в місяць, грн</w:t>
            </w: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     у тому числі 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2 189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2 393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2 393</w:t>
            </w:r>
          </w:p>
        </w:tc>
      </w:tr>
      <w:tr w:rsidR="00E77B7C" w:rsidRPr="00283B0F" w:rsidTr="009D7996">
        <w:trPr>
          <w:trHeight w:val="636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ПМ для працездатних осіб, грн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2 270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2 481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2 481 </w:t>
            </w:r>
          </w:p>
        </w:tc>
      </w:tr>
      <w:tr w:rsidR="00E77B7C" w:rsidRPr="00283B0F" w:rsidTr="009D7996">
        <w:trPr>
          <w:trHeight w:val="561"/>
        </w:trPr>
        <w:tc>
          <w:tcPr>
            <w:tcW w:w="5098" w:type="dxa"/>
            <w:vAlign w:val="center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ПМ для осіб, які втратили працездатність, грн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B7C" w:rsidRPr="00F41293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1 769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7C" w:rsidRPr="00FB5D9E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1 934</w:t>
            </w:r>
          </w:p>
        </w:tc>
      </w:tr>
      <w:tr w:rsidR="00E77B7C" w:rsidRPr="00283B0F" w:rsidTr="00530D88">
        <w:trPr>
          <w:trHeight w:val="1023"/>
        </w:trPr>
        <w:tc>
          <w:tcPr>
            <w:tcW w:w="5098" w:type="dxa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Співвідношення:</w:t>
            </w:r>
          </w:p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ind w:left="34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- середньої заробітної плати до ПМ для працездатних осіб</w:t>
            </w:r>
          </w:p>
        </w:tc>
        <w:tc>
          <w:tcPr>
            <w:tcW w:w="1843" w:type="dxa"/>
            <w:vAlign w:val="center"/>
          </w:tcPr>
          <w:p w:rsidR="00E77B7C" w:rsidRPr="00F41293" w:rsidRDefault="00E77B7C" w:rsidP="00E77B7C">
            <w:pPr>
              <w:spacing w:line="228" w:lineRule="auto"/>
              <w:ind w:left="-101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5,43</w:t>
            </w:r>
          </w:p>
        </w:tc>
        <w:tc>
          <w:tcPr>
            <w:tcW w:w="1559" w:type="dxa"/>
            <w:vAlign w:val="center"/>
          </w:tcPr>
          <w:p w:rsidR="00E77B7C" w:rsidRPr="001A6B5C" w:rsidRDefault="00530D88" w:rsidP="008C4B16">
            <w:pPr>
              <w:spacing w:line="228" w:lineRule="auto"/>
              <w:ind w:left="-103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5,88</w:t>
            </w:r>
          </w:p>
        </w:tc>
        <w:tc>
          <w:tcPr>
            <w:tcW w:w="1418" w:type="dxa"/>
            <w:vAlign w:val="center"/>
          </w:tcPr>
          <w:p w:rsidR="00E77B7C" w:rsidRPr="00283B0F" w:rsidRDefault="00E77B7C" w:rsidP="00E77B7C">
            <w:pPr>
              <w:spacing w:line="228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  <w:tr w:rsidR="00E77B7C" w:rsidRPr="00283B0F" w:rsidTr="00E77B7C">
        <w:trPr>
          <w:trHeight w:val="839"/>
        </w:trPr>
        <w:tc>
          <w:tcPr>
            <w:tcW w:w="5098" w:type="dxa"/>
          </w:tcPr>
          <w:p w:rsidR="00E77B7C" w:rsidRPr="00283B0F" w:rsidRDefault="00E77B7C" w:rsidP="00E77B7C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83B0F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- середньої пенсії до ПМ для осіб, які втратили працездатність</w:t>
            </w:r>
          </w:p>
        </w:tc>
        <w:tc>
          <w:tcPr>
            <w:tcW w:w="1843" w:type="dxa"/>
          </w:tcPr>
          <w:p w:rsidR="00E77B7C" w:rsidRPr="00F41293" w:rsidRDefault="00E77B7C" w:rsidP="00E77B7C">
            <w:pPr>
              <w:spacing w:line="226" w:lineRule="auto"/>
              <w:ind w:left="-108" w:right="-108"/>
              <w:jc w:val="center"/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>1,98</w:t>
            </w:r>
          </w:p>
          <w:p w:rsidR="00E77B7C" w:rsidRPr="00F41293" w:rsidRDefault="00E77B7C" w:rsidP="00E77B7C">
            <w:pPr>
              <w:spacing w:line="226" w:lineRule="auto"/>
              <w:ind w:left="-108" w:right="-105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41293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(</w:t>
            </w:r>
            <w:r w:rsidRPr="00F41293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станом на 01.01.2021)</w:t>
            </w:r>
          </w:p>
        </w:tc>
        <w:tc>
          <w:tcPr>
            <w:tcW w:w="1559" w:type="dxa"/>
          </w:tcPr>
          <w:p w:rsidR="00E77B7C" w:rsidRPr="001A6B5C" w:rsidRDefault="00E77B7C" w:rsidP="00E77B7C">
            <w:pPr>
              <w:spacing w:line="226" w:lineRule="auto"/>
              <w:ind w:left="-108" w:right="-108"/>
              <w:jc w:val="center"/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>2,06</w:t>
            </w:r>
          </w:p>
          <w:p w:rsidR="00E77B7C" w:rsidRPr="001A6B5C" w:rsidRDefault="00E77B7C" w:rsidP="006F76F8">
            <w:pPr>
              <w:spacing w:line="226" w:lineRule="auto"/>
              <w:ind w:left="-108" w:right="-105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(</w:t>
            </w:r>
            <w:r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 xml:space="preserve">станом на </w:t>
            </w:r>
            <w:r w:rsidR="006F76F8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0</w:t>
            </w:r>
            <w:r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1.01.2022)</w:t>
            </w:r>
          </w:p>
        </w:tc>
        <w:tc>
          <w:tcPr>
            <w:tcW w:w="1418" w:type="dxa"/>
            <w:vAlign w:val="center"/>
          </w:tcPr>
          <w:p w:rsidR="00E77B7C" w:rsidRPr="00095D1B" w:rsidRDefault="00E77B7C" w:rsidP="00E77B7C">
            <w:pPr>
              <w:spacing w:line="226" w:lineRule="auto"/>
              <w:ind w:left="-110" w:right="-111" w:firstLine="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</w:tbl>
    <w:p w:rsidR="00FC497E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F42EC5" w:rsidRPr="00F41293" w:rsidRDefault="00F42EC5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FC497E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A56D7D" w:rsidRPr="00F41293" w:rsidRDefault="00A56D7D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E009B8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F41293">
        <w:rPr>
          <w:rFonts w:ascii="Arial" w:hAnsi="Arial" w:cs="Arial"/>
          <w:b/>
          <w:noProof/>
          <w:sz w:val="24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3063B21F" wp14:editId="7BB5256D">
                <wp:simplePos x="0" y="0"/>
                <wp:positionH relativeFrom="column">
                  <wp:posOffset>-728980</wp:posOffset>
                </wp:positionH>
                <wp:positionV relativeFrom="paragraph">
                  <wp:posOffset>-422275</wp:posOffset>
                </wp:positionV>
                <wp:extent cx="7268557" cy="967025"/>
                <wp:effectExtent l="0" t="0" r="0" b="5080"/>
                <wp:wrapNone/>
                <wp:docPr id="8" name="Групувати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557" cy="967025"/>
                          <a:chOff x="0" y="0"/>
                          <a:chExt cx="7268557" cy="967025"/>
                        </a:xfrm>
                      </wpg:grpSpPr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FD632B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Групувати 10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11" name="Рисунок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3" name="Поле 43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FD632B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3B21F" id="Групувати 8" o:spid="_x0000_s1036" style="position:absolute;left:0;text-align:left;margin-left:-57.4pt;margin-top:-33.25pt;width:572.35pt;height:76.15pt;z-index:251870208;mso-height-relative:margin" coordsize="72685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">
                <v:shape id="Text Box 24" o:spid="_x0000_s1037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9D7996" w:rsidRPr="00F24035" w:rsidRDefault="009D7996" w:rsidP="00FD632B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10" o:spid="_x0000_s1038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Рисунок 11" o:spid="_x0000_s1039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">
                    <v:imagedata r:id="rId9" o:title=""/>
                    <v:path arrowok="t"/>
                  </v:shape>
                  <v:shape id="Поле 43" o:spid="_x0000_s1040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9D7996" w:rsidRPr="00C514AC" w:rsidRDefault="009D7996" w:rsidP="00FD632B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54B3C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E55E50" w:rsidRPr="00F41293" w:rsidRDefault="001938C3" w:rsidP="00E55E50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За даними Держстату 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середня заробітна плата штатних працівників у січні 2022 року становила </w:t>
      </w:r>
      <w:r w:rsidR="00E55E50" w:rsidRPr="009D7996">
        <w:rPr>
          <w:rFonts w:ascii="Segoe UI" w:hAnsi="Segoe UI" w:cs="Segoe UI"/>
          <w:bCs/>
          <w:color w:val="002060"/>
          <w:spacing w:val="-5"/>
          <w:sz w:val="28"/>
          <w:szCs w:val="24"/>
          <w:lang w:val="uk-UA"/>
        </w:rPr>
        <w:t>1</w:t>
      </w:r>
      <w:r w:rsidR="00B849D7" w:rsidRPr="009D7996">
        <w:rPr>
          <w:rFonts w:ascii="Segoe UI" w:hAnsi="Segoe UI" w:cs="Segoe UI"/>
          <w:bCs/>
          <w:color w:val="002060"/>
          <w:spacing w:val="-5"/>
          <w:sz w:val="28"/>
          <w:szCs w:val="24"/>
          <w:lang w:val="uk-UA"/>
        </w:rPr>
        <w:t>4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B849D7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577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грн, що порівняно з груднем 2021 року склало </w:t>
      </w:r>
      <w:r w:rsidR="000B5EED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83,5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 %, а відносно січня 2021 року – </w:t>
      </w:r>
      <w:r w:rsidR="000B5EED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118,2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 (у промисловості заробітна плата працівників становила 1</w:t>
      </w:r>
      <w:r w:rsidR="00795A11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795A11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441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грн, або </w:t>
      </w:r>
      <w:r w:rsidR="00795A11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115,5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 в порівнянні з січнем 2021</w:t>
      </w:r>
      <w:r w:rsidR="00795A11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55E50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року).</w:t>
      </w:r>
    </w:p>
    <w:p w:rsidR="00283B0F" w:rsidRPr="00F41293" w:rsidRDefault="002836FF" w:rsidP="00912CEE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rFonts w:ascii="Century Gothic" w:hAnsi="Century Gothic"/>
          <w:noProof/>
          <w:color w:val="000099"/>
          <w:kern w:val="144"/>
          <w:sz w:val="27"/>
          <w:szCs w:val="27"/>
          <w:highlight w:val="green"/>
          <w:lang w:val="uk-UA" w:eastAsia="uk-UA"/>
        </w:rPr>
        <w:drawing>
          <wp:anchor distT="0" distB="0" distL="114300" distR="114300" simplePos="0" relativeHeight="251832320" behindDoc="0" locked="0" layoutInCell="1" allowOverlap="1" wp14:anchorId="5CEF66AB" wp14:editId="674299A4">
            <wp:simplePos x="0" y="0"/>
            <wp:positionH relativeFrom="column">
              <wp:posOffset>-271323</wp:posOffset>
            </wp:positionH>
            <wp:positionV relativeFrom="paragraph">
              <wp:posOffset>98425</wp:posOffset>
            </wp:positionV>
            <wp:extent cx="6664325" cy="2026310"/>
            <wp:effectExtent l="0" t="0" r="0" b="0"/>
            <wp:wrapNone/>
            <wp:docPr id="4" name="Об'єкт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44" w:rsidRPr="00F41293" w:rsidRDefault="00076A44" w:rsidP="00283B0F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1938C3" w:rsidRPr="00F41293" w:rsidRDefault="001938C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46D23" w:rsidRPr="00F41293" w:rsidRDefault="00EC4A20" w:rsidP="00283B0F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b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716915</wp:posOffset>
                </wp:positionV>
                <wp:extent cx="1504950" cy="2952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996" w:rsidRPr="00FA33D7" w:rsidRDefault="009D7996" w:rsidP="00EC4A20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color w:val="00206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A33D7">
                              <w:rPr>
                                <w:rFonts w:ascii="Segoe UI" w:hAnsi="Segoe UI" w:cs="Segoe UI"/>
                                <w:b/>
                                <w:color w:val="002060"/>
                                <w:sz w:val="18"/>
                                <w:szCs w:val="18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1" type="#_x0000_t202" style="position:absolute;left:0;text-align:left;margin-left:142.1pt;margin-top:56.45pt;width:118.5pt;height:23.2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" filled="f" stroked="f" strokeweight=".5pt">
                <v:textbox>
                  <w:txbxContent>
                    <w:p w:rsidR="009D7996" w:rsidRPr="00FA33D7" w:rsidRDefault="009D7996" w:rsidP="00EC4A20">
                      <w:pPr>
                        <w:jc w:val="right"/>
                        <w:rPr>
                          <w:rFonts w:ascii="Segoe UI" w:hAnsi="Segoe UI" w:cs="Segoe UI"/>
                          <w:b/>
                          <w:color w:val="002060"/>
                          <w:sz w:val="18"/>
                          <w:szCs w:val="18"/>
                          <w:lang w:val="uk-UA"/>
                        </w:rPr>
                      </w:pPr>
                      <w:r w:rsidRPr="00FA33D7">
                        <w:rPr>
                          <w:rFonts w:ascii="Segoe UI" w:hAnsi="Segoe UI" w:cs="Segoe UI"/>
                          <w:b/>
                          <w:color w:val="002060"/>
                          <w:sz w:val="18"/>
                          <w:szCs w:val="18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733141" w:rsidRPr="00F41293">
        <w:rPr>
          <w:b/>
          <w:noProof/>
          <w:sz w:val="28"/>
          <w:lang w:val="uk-UA" w:eastAsia="uk-UA"/>
        </w:rPr>
        <w:drawing>
          <wp:inline distT="0" distB="0" distL="0" distR="0" wp14:anchorId="5456CC74" wp14:editId="20EE66F8">
            <wp:extent cx="6590665" cy="5676900"/>
            <wp:effectExtent l="0" t="0" r="0" b="0"/>
            <wp:docPr id="45" name="Діаграма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3B0F" w:rsidRPr="00F41293" w:rsidRDefault="006B18B9" w:rsidP="00283B0F">
      <w:pPr>
        <w:tabs>
          <w:tab w:val="left" w:pos="6237"/>
        </w:tabs>
        <w:spacing w:after="18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rFonts w:ascii="Arial" w:hAnsi="Arial" w:cs="Arial"/>
          <w:b/>
          <w:noProof/>
          <w:sz w:val="24"/>
          <w:highlight w:val="yellow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2C9DA3FF" wp14:editId="36A92A2E">
                <wp:simplePos x="0" y="0"/>
                <wp:positionH relativeFrom="column">
                  <wp:posOffset>-746760</wp:posOffset>
                </wp:positionH>
                <wp:positionV relativeFrom="paragraph">
                  <wp:posOffset>-440690</wp:posOffset>
                </wp:positionV>
                <wp:extent cx="7268557" cy="967025"/>
                <wp:effectExtent l="0" t="0" r="0" b="5080"/>
                <wp:wrapNone/>
                <wp:docPr id="113" name="Групувати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557" cy="967025"/>
                          <a:chOff x="0" y="0"/>
                          <a:chExt cx="7268557" cy="967025"/>
                        </a:xfrm>
                      </wpg:grpSpPr>
                      <wps:wsp>
                        <wps:cNvPr id="1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283B0F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Групувати 115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116" name="Рисунок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7" name="Поле 117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283B0F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DA3FF" id="Групувати 113" o:spid="_x0000_s1042" style="position:absolute;left:0;text-align:left;margin-left:-58.8pt;margin-top:-34.7pt;width:572.35pt;height:76.15pt;z-index:251821056;mso-height-relative:margin" coordsize="72685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">
                <v:shape id="Text Box 24" o:spid="_x0000_s1043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:rsidR="009D7996" w:rsidRPr="00F24035" w:rsidRDefault="009D7996" w:rsidP="00283B0F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115" o:spid="_x0000_s1044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Рисунок 116" o:spid="_x0000_s1045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">
                    <v:imagedata r:id="rId9" o:title=""/>
                    <v:path arrowok="t"/>
                  </v:shape>
                  <v:shape id="Поле 117" o:spid="_x0000_s1046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<v:textbox>
                      <w:txbxContent>
                        <w:p w:rsidR="009D7996" w:rsidRPr="00C514AC" w:rsidRDefault="009D7996" w:rsidP="00283B0F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90105B" w:rsidRPr="00F41293" w:rsidRDefault="0090105B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A84A06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9D7996">
        <w:rPr>
          <w:rFonts w:ascii="Segoe UI" w:hAnsi="Segoe UI" w:cs="Segoe UI"/>
          <w:noProof/>
          <w:color w:val="002060"/>
          <w:spacing w:val="-5"/>
          <w:sz w:val="28"/>
          <w:szCs w:val="24"/>
          <w:lang w:val="uk-UA" w:eastAsia="uk-UA"/>
        </w:rPr>
        <w:drawing>
          <wp:anchor distT="0" distB="0" distL="114300" distR="114300" simplePos="0" relativeHeight="251816960" behindDoc="1" locked="0" layoutInCell="1" allowOverlap="1" wp14:anchorId="12C3F790" wp14:editId="02FD026B">
            <wp:simplePos x="0" y="0"/>
            <wp:positionH relativeFrom="column">
              <wp:posOffset>-271780</wp:posOffset>
            </wp:positionH>
            <wp:positionV relativeFrom="paragraph">
              <wp:posOffset>81915</wp:posOffset>
            </wp:positionV>
            <wp:extent cx="3143250" cy="2962275"/>
            <wp:effectExtent l="0" t="0" r="0" b="0"/>
            <wp:wrapSquare wrapText="bothSides"/>
            <wp:docPr id="52" name="Діагра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Коефіцієнт співвідношення між найвищим та найнижчим рівнями заробітної плати за видами економічної діяльності у </w:t>
      </w:r>
      <w:r w:rsidR="006B18B9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січні</w:t>
      </w:r>
      <w:r w:rsidR="00A001D9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202</w:t>
      </w:r>
      <w:r w:rsidR="006B18B9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становив</w:t>
      </w:r>
      <w:r w:rsidR="00254267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8F33A3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3,</w:t>
      </w:r>
      <w:r w:rsidR="00263FDC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</w:t>
      </w:r>
      <w:r w:rsidR="00254267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(у</w:t>
      </w:r>
      <w:r w:rsidR="00752B06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працівників</w:t>
      </w:r>
      <w:r w:rsidR="00590D5A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9559EF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авіаційного транспорту</w:t>
      </w:r>
      <w:r w:rsidR="00057629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– </w:t>
      </w:r>
      <w:r w:rsidR="00EF2AA4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29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F2AA4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666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або </w:t>
      </w:r>
      <w:r w:rsidR="00EF2AA4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203,5</w:t>
      </w:r>
      <w:r w:rsidR="00BA4E33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% до середнього рівня по економіці; у працівників </w:t>
      </w:r>
      <w:r w:rsidR="009C205D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зайнятих </w:t>
      </w:r>
      <w:r w:rsidR="004E28E9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поштовою та кур’єрською діяльністю</w:t>
      </w:r>
      <w:r w:rsidR="009C205D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–</w:t>
      </w:r>
      <w:r w:rsidR="00817F2E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D86C23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="00D85BB5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D86C23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848</w:t>
      </w:r>
      <w:r w:rsidR="00D85BB5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грн, або </w:t>
      </w:r>
      <w:r w:rsidR="00263FDC"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60,7</w:t>
      </w:r>
      <w:r w:rsidRPr="009D7996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до середнього рівня по економіці).</w: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  <w:r w:rsidRPr="00F41293">
        <w:rPr>
          <w:b/>
          <w:noProof/>
          <w:sz w:val="12"/>
          <w:szCs w:val="12"/>
          <w:highlight w:val="yellow"/>
          <w:lang w:val="uk-UA" w:eastAsia="uk-UA"/>
        </w:rPr>
        <w:drawing>
          <wp:anchor distT="0" distB="0" distL="114300" distR="114300" simplePos="0" relativeHeight="251817984" behindDoc="1" locked="0" layoutInCell="1" allowOverlap="1" wp14:anchorId="3F5271B4" wp14:editId="58E0CE06">
            <wp:simplePos x="0" y="0"/>
            <wp:positionH relativeFrom="column">
              <wp:posOffset>3138805</wp:posOffset>
            </wp:positionH>
            <wp:positionV relativeFrom="paragraph">
              <wp:posOffset>52070</wp:posOffset>
            </wp:positionV>
            <wp:extent cx="3387090" cy="2886075"/>
            <wp:effectExtent l="0" t="0" r="0" b="0"/>
            <wp:wrapSquare wrapText="bothSides"/>
            <wp:docPr id="53" name="Діагра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На регіональному рівні найнижча заробітна плата у 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січні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була у</w:t>
      </w:r>
      <w:r w:rsidR="00752B06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працівників </w:t>
      </w:r>
      <w:r w:rsidR="00FD258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Чернівецької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області – </w:t>
      </w:r>
      <w:r w:rsidR="00D44D2C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="00FD258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FD258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326</w:t>
      </w:r>
      <w:r w:rsidR="00167A8D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грн (</w:t>
      </w:r>
      <w:r w:rsidR="00FD258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77,7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до середнього рівня по економіці), а найвища – у працівників </w:t>
      </w:r>
      <w:r w:rsidR="003B0222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Донецької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області – 1</w:t>
      </w:r>
      <w:r w:rsidR="003B0222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C5354C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E143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</w:t>
      </w:r>
      <w:r w:rsidR="003B0222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80</w:t>
      </w:r>
      <w:r w:rsidR="00C5354C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грн (</w:t>
      </w:r>
      <w:r w:rsidR="0047077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10</w:t>
      </w:r>
      <w:r w:rsidR="003B0222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</w:t>
      </w:r>
      <w:r w:rsidR="0047077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,</w:t>
      </w:r>
      <w:r w:rsidR="003B0222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="00EE1433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%). У м. Києві – </w:t>
      </w:r>
      <w:r w:rsidR="005B2BB5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="000E5190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0E5190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347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(</w:t>
      </w:r>
      <w:r w:rsidR="000E5190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146,4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%).</w: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Індекс реальної заробітної плати у 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січні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по відношенню до 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грудня</w:t>
      </w:r>
      <w:r w:rsidR="00254267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202</w:t>
      </w:r>
      <w:r w:rsidR="005F5021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 року становив </w:t>
      </w:r>
      <w:r w:rsidR="0060540B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82,5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%, а в порівнянні з 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січнем</w:t>
      </w:r>
      <w:r w:rsidR="00671C7A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="00752B06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="006B18B9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– </w:t>
      </w:r>
      <w:r w:rsidR="0060540B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107,4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відсотк</w:t>
      </w:r>
      <w:r w:rsidR="00AC7C8D"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а</w:t>
      </w:r>
      <w:r w:rsidRPr="00E03ECE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.</w:t>
      </w:r>
    </w:p>
    <w:p w:rsidR="00283B0F" w:rsidRPr="00F41293" w:rsidRDefault="00283B0F" w:rsidP="00283B0F">
      <w:pPr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116EC">
      <w:pPr>
        <w:framePr w:w="10774" w:wrap="auto" w:hAnchor="text" w:x="851"/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  <w:sectPr w:rsidR="00283B0F" w:rsidRPr="00F41293" w:rsidSect="00126ABA">
          <w:headerReference w:type="even" r:id="rId16"/>
          <w:footerReference w:type="default" r:id="rId17"/>
          <w:pgSz w:w="11906" w:h="16838" w:code="9"/>
          <w:pgMar w:top="851" w:right="567" w:bottom="992" w:left="1418" w:header="425" w:footer="720" w:gutter="0"/>
          <w:pgNumType w:start="1"/>
          <w:cols w:space="720"/>
          <w:titlePg/>
        </w:sectPr>
      </w:pPr>
    </w:p>
    <w:tbl>
      <w:tblPr>
        <w:tblStyle w:val="21"/>
        <w:tblW w:w="1516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985"/>
        <w:gridCol w:w="1984"/>
        <w:gridCol w:w="2552"/>
        <w:gridCol w:w="2410"/>
      </w:tblGrid>
      <w:tr w:rsidR="006B18B9" w:rsidRPr="00132F2F" w:rsidTr="009D7996"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8B9" w:rsidRPr="006749F2" w:rsidRDefault="006B18B9" w:rsidP="009D7996">
            <w:pPr>
              <w:spacing w:line="216" w:lineRule="auto"/>
              <w:ind w:left="322"/>
              <w:jc w:val="center"/>
              <w:rPr>
                <w:rFonts w:ascii="Segoe UI Light" w:hAnsi="Segoe UI Light" w:cs="Segoe UI Light"/>
                <w:bCs/>
                <w:color w:val="002060"/>
                <w:sz w:val="16"/>
                <w:szCs w:val="16"/>
                <w:lang w:val="uk-UA" w:eastAsia="uk-UA"/>
              </w:rPr>
            </w:pPr>
          </w:p>
          <w:p w:rsidR="006B18B9" w:rsidRPr="006749F2" w:rsidRDefault="006B18B9" w:rsidP="006B18B9">
            <w:pPr>
              <w:spacing w:line="216" w:lineRule="auto"/>
              <w:ind w:left="322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>Заробітна плата штатних працівників за січень 202</w:t>
            </w:r>
            <w:r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>2</w:t>
            </w:r>
            <w:r w:rsidRPr="006749F2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6B18B9" w:rsidRPr="00132F2F" w:rsidTr="009D799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hideMark/>
          </w:tcPr>
          <w:p w:rsidR="006B18B9" w:rsidRPr="006749F2" w:rsidRDefault="006B18B9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Нараховано в середньому працівнику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Індекс реальної заробітної плати:</w:t>
            </w:r>
          </w:p>
        </w:tc>
      </w:tr>
      <w:tr w:rsidR="006B18B9" w:rsidRPr="00132F2F" w:rsidTr="009D7996"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6B18B9" w:rsidRPr="006749F2" w:rsidRDefault="006B18B9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січень</w:t>
            </w:r>
          </w:p>
          <w:p w:rsidR="006B18B9" w:rsidRPr="006749F2" w:rsidRDefault="006B18B9" w:rsidP="006B18B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                                                                                                                                        грн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hideMark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у % до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  <w:vAlign w:val="center"/>
          </w:tcPr>
          <w:p w:rsidR="006B18B9" w:rsidRPr="006749F2" w:rsidRDefault="006B18B9" w:rsidP="006B18B9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січень 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 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у % до грудня  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BFBFBF" w:themeFill="background2" w:themeFillShade="BF"/>
            <w:vAlign w:val="center"/>
          </w:tcPr>
          <w:p w:rsidR="006B18B9" w:rsidRPr="006749F2" w:rsidRDefault="006B18B9" w:rsidP="009D7996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січень 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 </w:t>
            </w:r>
          </w:p>
          <w:p w:rsidR="006B18B9" w:rsidRPr="006749F2" w:rsidRDefault="006B18B9" w:rsidP="006B18B9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у % до січня 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</w:t>
            </w:r>
          </w:p>
        </w:tc>
      </w:tr>
      <w:tr w:rsidR="006B18B9" w:rsidRPr="00132F2F" w:rsidTr="009D7996"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6B18B9" w:rsidRPr="006749F2" w:rsidRDefault="006B18B9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6B18B9" w:rsidRPr="006749F2" w:rsidRDefault="006B18B9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6B18B9" w:rsidRPr="006749F2" w:rsidRDefault="006B18B9" w:rsidP="006B18B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грудня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6B18B9" w:rsidRPr="006749F2" w:rsidRDefault="006B18B9" w:rsidP="006B18B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січня 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202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6B18B9" w:rsidRPr="006749F2" w:rsidRDefault="006B18B9" w:rsidP="009D7996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середнього рівня</w:t>
            </w:r>
          </w:p>
          <w:p w:rsidR="006B18B9" w:rsidRPr="006749F2" w:rsidRDefault="006B18B9" w:rsidP="009D7996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по економіці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6B18B9" w:rsidRPr="006749F2" w:rsidRDefault="006B18B9" w:rsidP="009D7996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</w:tr>
      <w:tr w:rsidR="00B84A14" w:rsidRPr="00132F2F" w:rsidTr="009D7996">
        <w:tc>
          <w:tcPr>
            <w:tcW w:w="2835" w:type="dxa"/>
            <w:tcBorders>
              <w:top w:val="single" w:sz="4" w:space="0" w:color="auto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vAlign w:val="center"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b/>
                <w:bCs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b/>
                <w:bCs/>
                <w:color w:val="002060"/>
                <w:sz w:val="24"/>
                <w:szCs w:val="24"/>
                <w:lang w:val="uk-UA" w:eastAsia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118,2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714D00" w:rsidRDefault="00B84A14" w:rsidP="00714D00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714D00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82,5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107,4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Вінницька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555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81,1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86,1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107,2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Волинська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735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80,5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80,5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105,7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Дніпропетровська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479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91,7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113,6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99,3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90,6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103,3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Донецька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480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90,0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112,3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106,2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89,4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102,1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82,9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119,9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83,2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82,3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109,9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Закарпатська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76,8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116,3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83,1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75,6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106,0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Запорізька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510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115,7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99,5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84,7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105,9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ind w:right="-99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Івано-Франківська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827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84,6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112,0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81,1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101,3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Київська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87,0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103,9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108,4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Кіровоградська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658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87,4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119,2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85,9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107,8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Луганська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77,7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84,1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76,9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108,7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Львівська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936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84,8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117,2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88,7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Миколаївська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382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78,1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114,7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98,7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77,3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104,2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Одеська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960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84,3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117,9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88,9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83,2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Полтавська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412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83,9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118,1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92,0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82,6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Рівненська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77,7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117,1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91,6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76,9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106,8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Сумська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83,0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117,6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83,1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81,4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104,9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Тернопільська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455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79,6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115,5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78,6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79,1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105,3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Харківська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510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84,3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120,7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85,8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83,0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109,0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82,6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118,1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80,8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82,3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109,0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Хмельницька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352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76,3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115,2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84,7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75,4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104,8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311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85,4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117,7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84,5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84,7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106,1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Чернівецька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79,1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77,7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78,0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107,1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Чернігівська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853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87,6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81,3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86,2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107,8</w:t>
            </w:r>
          </w:p>
        </w:tc>
      </w:tr>
      <w:tr w:rsidR="00B84A14" w:rsidRPr="00B84A14" w:rsidTr="009D7996">
        <w:tc>
          <w:tcPr>
            <w:tcW w:w="2835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B84A14" w:rsidRPr="006749F2" w:rsidRDefault="00B84A14" w:rsidP="009D7996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6749F2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м. Київ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347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79,8</w:t>
            </w:r>
          </w:p>
        </w:tc>
        <w:tc>
          <w:tcPr>
            <w:tcW w:w="1985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121,8</w:t>
            </w:r>
          </w:p>
        </w:tc>
        <w:tc>
          <w:tcPr>
            <w:tcW w:w="1984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  <w:vAlign w:val="bottom"/>
          </w:tcPr>
          <w:p w:rsidR="00B84A14" w:rsidRPr="00BA1844" w:rsidRDefault="00B84A14" w:rsidP="00BA184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A184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146,4</w:t>
            </w:r>
          </w:p>
        </w:tc>
        <w:tc>
          <w:tcPr>
            <w:tcW w:w="255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A24C7B" w:rsidRDefault="00B84A14" w:rsidP="00A24C7B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A24C7B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78,5</w:t>
            </w:r>
          </w:p>
        </w:tc>
        <w:tc>
          <w:tcPr>
            <w:tcW w:w="241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vAlign w:val="center"/>
          </w:tcPr>
          <w:p w:rsidR="00B84A14" w:rsidRPr="00B84A14" w:rsidRDefault="00B84A14" w:rsidP="00B84A14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B84A14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110,2</w:t>
            </w:r>
          </w:p>
        </w:tc>
      </w:tr>
    </w:tbl>
    <w:p w:rsidR="00283B0F" w:rsidRPr="00F41293" w:rsidRDefault="00E54B21" w:rsidP="00283B0F">
      <w:pPr>
        <w:tabs>
          <w:tab w:val="left" w:pos="6237"/>
        </w:tabs>
        <w:jc w:val="center"/>
        <w:rPr>
          <w:b/>
          <w:sz w:val="24"/>
          <w:lang w:val="uk-UA"/>
        </w:rPr>
        <w:sectPr w:rsidR="00283B0F" w:rsidRPr="00F41293" w:rsidSect="00724075">
          <w:pgSz w:w="16838" w:h="11906" w:orient="landscape" w:code="9"/>
          <w:pgMar w:top="1418" w:right="851" w:bottom="567" w:left="992" w:header="425" w:footer="720" w:gutter="0"/>
          <w:pgNumType w:start="1"/>
          <w:cols w:space="720"/>
          <w:titlePg/>
        </w:sectPr>
      </w:pPr>
      <w:r w:rsidRPr="00F41293">
        <w:rPr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955200" behindDoc="0" locked="0" layoutInCell="1" allowOverlap="1" wp14:anchorId="63900E3F" wp14:editId="287F6CA4">
                <wp:simplePos x="0" y="0"/>
                <wp:positionH relativeFrom="column">
                  <wp:posOffset>17780</wp:posOffset>
                </wp:positionH>
                <wp:positionV relativeFrom="paragraph">
                  <wp:posOffset>-6953885</wp:posOffset>
                </wp:positionV>
                <wp:extent cx="9515475" cy="766620"/>
                <wp:effectExtent l="0" t="0" r="0" b="0"/>
                <wp:wrapNone/>
                <wp:docPr id="18" name="Групувати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5475" cy="766620"/>
                          <a:chOff x="0" y="0"/>
                          <a:chExt cx="10721923" cy="903605"/>
                        </a:xfrm>
                      </wpg:grpSpPr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450" y="295275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89247A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Групувати 20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22" name="Рисунок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Поле 23"/>
                          <wps:cNvSpPr txBox="1"/>
                          <wps:spPr>
                            <a:xfrm>
                              <a:off x="499731" y="101043"/>
                              <a:ext cx="2881422" cy="802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89247A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00E3F" id="Групувати 18" o:spid="_x0000_s1047" style="position:absolute;left:0;text-align:left;margin-left:1.4pt;margin-top:-547.55pt;width:749.25pt;height:60.35pt;z-index:251955200;mso-width-relative:margin;mso-height-relative:margin" coordsize="107219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">
                <v:shape id="Text Box 24" o:spid="_x0000_s1048" type="#_x0000_t202" style="position:absolute;left:77914;top:2952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D7996" w:rsidRPr="00F24035" w:rsidRDefault="009D7996" w:rsidP="0089247A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20" o:spid="_x0000_s1049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Рисунок 22" o:spid="_x0000_s1050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">
                    <v:imagedata r:id="rId19" o:title=""/>
                    <v:path arrowok="t"/>
                  </v:shape>
                  <v:shape id="Поле 23" o:spid="_x0000_s1051" type="#_x0000_t202" style="position:absolute;left:4997;top:1010;width:28814;height:8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9D7996" w:rsidRPr="00C514AC" w:rsidRDefault="009D7996" w:rsidP="0089247A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6D64" w:rsidRDefault="00616D64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5B772F" w:rsidRDefault="005B772F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F41293">
        <w:rPr>
          <w:rFonts w:ascii="Arial" w:hAnsi="Arial" w:cs="Arial"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0D30B39" wp14:editId="5B625E99">
                <wp:simplePos x="0" y="0"/>
                <wp:positionH relativeFrom="column">
                  <wp:posOffset>-249555</wp:posOffset>
                </wp:positionH>
                <wp:positionV relativeFrom="paragraph">
                  <wp:posOffset>-404952</wp:posOffset>
                </wp:positionV>
                <wp:extent cx="7498445" cy="906954"/>
                <wp:effectExtent l="0" t="0" r="0" b="7620"/>
                <wp:wrapNone/>
                <wp:docPr id="28" name="Групувати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445" cy="906954"/>
                          <a:chOff x="-95776" y="59433"/>
                          <a:chExt cx="7364332" cy="907592"/>
                        </a:xfrm>
                      </wpg:grpSpPr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3147" y="361506"/>
                            <a:ext cx="3545409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B5574B">
                              <w:pPr>
                                <w:ind w:left="1134" w:right="830" w:hanging="1134"/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ІНДЕКСИ СПОЖИВЧИХ ЦІН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Групувати 30"/>
                        <wpg:cNvGrpSpPr/>
                        <wpg:grpSpPr>
                          <a:xfrm>
                            <a:off x="-95776" y="59433"/>
                            <a:ext cx="3476929" cy="903605"/>
                            <a:chOff x="-95776" y="59433"/>
                            <a:chExt cx="3476929" cy="903605"/>
                          </a:xfrm>
                        </wpg:grpSpPr>
                        <pic:pic xmlns:pic="http://schemas.openxmlformats.org/drawingml/2006/picture">
                          <pic:nvPicPr>
                            <pic:cNvPr id="31" name="Рисунок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95776" y="59433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" name="Поле 32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B30001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30B39" id="Групувати 28" o:spid="_x0000_s1052" style="position:absolute;left:0;text-align:left;margin-left:-19.65pt;margin-top:-31.9pt;width:590.45pt;height:71.4pt;z-index:251779072;mso-width-relative:margin;mso-height-relative:margin" coordorigin="-957,594" coordsize="73643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">
                <v:shape id="Text Box 24" o:spid="_x0000_s1053" type="#_x0000_t202" style="position:absolute;left:37231;top:3615;width:35454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9D7996" w:rsidRPr="00F24035" w:rsidRDefault="009D7996" w:rsidP="00B5574B">
                        <w:pPr>
                          <w:ind w:left="1134" w:right="830" w:hanging="1134"/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ІНДЕКСИ СПОЖИВЧИХ ЦІН</w:t>
                        </w:r>
                      </w:p>
                    </w:txbxContent>
                  </v:textbox>
                </v:shape>
                <v:group id="Групувати 30" o:spid="_x0000_s1054" style="position:absolute;left:-957;top:594;width:34768;height:9036" coordorigin="-957,594" coordsize="34769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Рисунок 31" o:spid="_x0000_s1055" type="#_x0000_t75" style="position:absolute;left:-957;top:594;width:6234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">
                    <v:imagedata r:id="rId9" o:title=""/>
                    <v:path arrowok="t"/>
                  </v:shape>
                  <v:shape id="Поле 32" o:spid="_x0000_s1056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9D7996" w:rsidRPr="00C514AC" w:rsidRDefault="009D7996" w:rsidP="00B30001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009B8" w:rsidRDefault="00E009B8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E009B8" w:rsidRDefault="00E009B8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5B772F" w:rsidRPr="00350C2B" w:rsidRDefault="00CE7258" w:rsidP="005B772F">
      <w:pPr>
        <w:ind w:firstLine="709"/>
        <w:jc w:val="both"/>
        <w:rPr>
          <w:sz w:val="24"/>
          <w:szCs w:val="24"/>
          <w:lang w:val="uk-UA"/>
        </w:rPr>
      </w:pP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Ціни на споживчому ринку за даними Держстату у </w:t>
      </w:r>
      <w:r w:rsidR="005B772F" w:rsidRPr="00350C2B">
        <w:rPr>
          <w:rFonts w:ascii="Segoe UI" w:hAnsi="Segoe UI" w:cs="Segoe UI"/>
          <w:color w:val="002060"/>
          <w:sz w:val="28"/>
          <w:szCs w:val="16"/>
          <w:lang w:val="uk-UA"/>
        </w:rPr>
        <w:t>лютому</w:t>
      </w:r>
      <w:r w:rsidR="00496E8A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>202</w:t>
      </w:r>
      <w:r w:rsidR="00E8676D" w:rsidRPr="00350C2B">
        <w:rPr>
          <w:rFonts w:ascii="Segoe UI" w:hAnsi="Segoe UI" w:cs="Segoe UI"/>
          <w:color w:val="002060"/>
          <w:sz w:val="28"/>
          <w:szCs w:val="16"/>
          <w:lang w:val="uk-UA"/>
        </w:rPr>
        <w:t>2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року порівняно з </w:t>
      </w:r>
      <w:r w:rsidR="00E62C4A" w:rsidRPr="00350C2B">
        <w:rPr>
          <w:rFonts w:ascii="Segoe UI" w:hAnsi="Segoe UI" w:cs="Segoe UI"/>
          <w:color w:val="002060"/>
          <w:sz w:val="28"/>
          <w:szCs w:val="16"/>
          <w:lang w:val="uk-UA"/>
        </w:rPr>
        <w:t>попереднім місяцем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C4D2D" w:rsidRPr="00350C2B">
        <w:rPr>
          <w:rFonts w:ascii="Segoe UI" w:hAnsi="Segoe UI" w:cs="Segoe UI"/>
          <w:color w:val="002060"/>
          <w:sz w:val="28"/>
          <w:szCs w:val="16"/>
          <w:lang w:val="uk-UA"/>
        </w:rPr>
        <w:t>зросли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на </w:t>
      </w:r>
      <w:r w:rsidR="00E8676D" w:rsidRPr="00350C2B">
        <w:rPr>
          <w:rFonts w:ascii="Segoe UI" w:hAnsi="Segoe UI" w:cs="Segoe UI"/>
          <w:color w:val="002060"/>
          <w:sz w:val="28"/>
          <w:szCs w:val="16"/>
          <w:lang w:val="uk-UA"/>
        </w:rPr>
        <w:t>1,</w:t>
      </w:r>
      <w:r w:rsidR="00461B8C" w:rsidRPr="00350C2B">
        <w:rPr>
          <w:rFonts w:ascii="Segoe UI" w:hAnsi="Segoe UI" w:cs="Segoe UI"/>
          <w:color w:val="002060"/>
          <w:sz w:val="28"/>
          <w:szCs w:val="16"/>
          <w:lang w:val="uk-UA"/>
        </w:rPr>
        <w:t>6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 %, </w:t>
      </w:r>
      <w:r w:rsidR="005B772F" w:rsidRPr="00350C2B">
        <w:rPr>
          <w:rFonts w:ascii="Segoe UI" w:hAnsi="Segoe UI" w:cs="Segoe UI"/>
          <w:color w:val="002060"/>
          <w:sz w:val="28"/>
          <w:szCs w:val="16"/>
          <w:lang w:val="uk-UA"/>
        </w:rPr>
        <w:t>а з початку року – на 2,</w:t>
      </w:r>
      <w:r w:rsidR="00461B8C" w:rsidRPr="00350C2B">
        <w:rPr>
          <w:rFonts w:ascii="Segoe UI" w:hAnsi="Segoe UI" w:cs="Segoe UI"/>
          <w:color w:val="002060"/>
          <w:sz w:val="28"/>
          <w:szCs w:val="16"/>
          <w:lang w:val="uk-UA"/>
        </w:rPr>
        <w:t>9</w:t>
      </w:r>
      <w:r w:rsidR="005B772F" w:rsidRPr="00350C2B">
        <w:rPr>
          <w:rFonts w:ascii="Segoe UI" w:hAnsi="Segoe UI" w:cs="Segoe UI"/>
          <w:color w:val="002060"/>
          <w:sz w:val="28"/>
          <w:szCs w:val="16"/>
          <w:lang w:val="uk-UA"/>
        </w:rPr>
        <w:t> відсотка</w:t>
      </w:r>
      <w:r w:rsidR="005B772F" w:rsidRPr="00350C2B">
        <w:rPr>
          <w:sz w:val="24"/>
          <w:szCs w:val="24"/>
          <w:lang w:val="uk-UA"/>
        </w:rPr>
        <w:t>.</w:t>
      </w:r>
    </w:p>
    <w:p w:rsidR="00CE7258" w:rsidRPr="00350C2B" w:rsidRDefault="00CE7258" w:rsidP="005B772F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left="-567" w:right="-2"/>
        <w:jc w:val="both"/>
        <w:rPr>
          <w:rFonts w:ascii="Segoe UI" w:hAnsi="Segoe UI" w:cs="Segoe UI"/>
          <w:color w:val="002060"/>
          <w:sz w:val="28"/>
          <w:szCs w:val="16"/>
          <w:highlight w:val="yellow"/>
          <w:lang w:val="uk-UA"/>
        </w:rPr>
      </w:pPr>
      <w:r w:rsidRPr="00F41293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48196AC9" wp14:editId="1222861A">
            <wp:extent cx="6782435" cy="1828800"/>
            <wp:effectExtent l="0" t="0" r="0" b="0"/>
            <wp:docPr id="33" name="Діагра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C50DAD" w:rsidRPr="00350C2B" w:rsidRDefault="005B772F" w:rsidP="00C50DAD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З початку року зросли ціни на </w:t>
      </w:r>
      <w:r w:rsidR="00E60145" w:rsidRPr="00350C2B">
        <w:rPr>
          <w:rFonts w:ascii="Segoe UI" w:hAnsi="Segoe UI" w:cs="Segoe UI"/>
          <w:color w:val="002060"/>
          <w:sz w:val="28"/>
          <w:szCs w:val="16"/>
          <w:lang w:val="uk-UA"/>
        </w:rPr>
        <w:t>продукти харчування та безалкогольні напої (на </w:t>
      </w:r>
      <w:r w:rsidR="00BB0787" w:rsidRPr="00350C2B">
        <w:rPr>
          <w:rFonts w:ascii="Segoe UI" w:hAnsi="Segoe UI" w:cs="Segoe UI"/>
          <w:color w:val="002060"/>
          <w:sz w:val="28"/>
          <w:szCs w:val="16"/>
          <w:lang w:val="uk-UA"/>
        </w:rPr>
        <w:t>5,0</w:t>
      </w:r>
      <w:r w:rsidR="00E60145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 %), </w:t>
      </w:r>
      <w:r w:rsidR="007A723D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транспорт (на 5,0 %), </w:t>
      </w:r>
      <w:r w:rsidR="00570B73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ресторани та готелі (на 2,2 %), </w:t>
      </w:r>
      <w:r w:rsidR="007A723D" w:rsidRPr="00350C2B">
        <w:rPr>
          <w:rFonts w:ascii="Segoe UI" w:hAnsi="Segoe UI" w:cs="Segoe UI"/>
          <w:color w:val="002060"/>
          <w:sz w:val="28"/>
          <w:szCs w:val="16"/>
          <w:lang w:val="uk-UA"/>
        </w:rPr>
        <w:t>алкогольні напої та тютюнові вироби (на 2,1 %),</w:t>
      </w:r>
      <w:r w:rsidR="00570B73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освіту (на 1,8 %),</w:t>
      </w:r>
      <w:r w:rsidR="00C50DAD" w:rsidRPr="00350C2B">
        <w:rPr>
          <w:rFonts w:ascii="Segoe UI" w:hAnsi="Segoe UI" w:cs="Segoe UI"/>
          <w:color w:val="002060"/>
          <w:sz w:val="28"/>
          <w:szCs w:val="16"/>
          <w:lang w:val="uk-UA"/>
        </w:rPr>
        <w:t xml:space="preserve"> охорону здоров’я (на 1,7 %), зв’язок (на 1,4 %), різні товари та послуги (на 1,3 %), відпочинок і культуру (1,0 %), житло, воду, електроенергію, газ та інші види палива (на 0,9 %) та предмети домашнього вжитку, побутову техніку та поточне утримання житла (на 0,4 %).</w:t>
      </w:r>
    </w:p>
    <w:p w:rsidR="00A34966" w:rsidRDefault="00A34966" w:rsidP="00617AD9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>Знизились ціни на одяг і взуття (на </w:t>
      </w:r>
      <w:r w:rsidR="00C50DAD" w:rsidRPr="00350C2B">
        <w:rPr>
          <w:rFonts w:ascii="Segoe UI" w:hAnsi="Segoe UI" w:cs="Segoe UI"/>
          <w:color w:val="002060"/>
          <w:sz w:val="28"/>
          <w:szCs w:val="16"/>
          <w:lang w:val="uk-UA"/>
        </w:rPr>
        <w:t>9</w:t>
      </w:r>
      <w:r w:rsidRPr="00350C2B">
        <w:rPr>
          <w:rFonts w:ascii="Segoe UI" w:hAnsi="Segoe UI" w:cs="Segoe UI"/>
          <w:color w:val="002060"/>
          <w:sz w:val="28"/>
          <w:szCs w:val="16"/>
          <w:lang w:val="uk-UA"/>
        </w:rPr>
        <w:t>,7 %).</w:t>
      </w:r>
      <w:bookmarkStart w:id="0" w:name="_GoBack"/>
      <w:bookmarkEnd w:id="0"/>
    </w:p>
    <w:p w:rsidR="00BF6103" w:rsidRPr="00F41293" w:rsidRDefault="00BF6103" w:rsidP="0015204A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highlight w:val="yellow"/>
          <w:lang w:val="uk-UA"/>
        </w:rPr>
      </w:pPr>
      <w:r w:rsidRPr="00F41293">
        <w:rPr>
          <w:noProof/>
          <w:sz w:val="24"/>
          <w:szCs w:val="24"/>
          <w:lang w:val="uk-UA" w:eastAsia="uk-UA"/>
        </w:rPr>
        <w:drawing>
          <wp:inline distT="0" distB="0" distL="0" distR="0" wp14:anchorId="517F4832" wp14:editId="1B017B36">
            <wp:extent cx="6652895" cy="2256155"/>
            <wp:effectExtent l="0" t="0" r="0" b="0"/>
            <wp:docPr id="34" name="Діагра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726D25" w:rsidRPr="00F41293" w:rsidRDefault="00726D25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  <w:sectPr w:rsidR="00726D25" w:rsidRPr="00F41293" w:rsidSect="00DE703B">
          <w:headerReference w:type="even" r:id="rId22"/>
          <w:pgSz w:w="11906" w:h="16838" w:code="9"/>
          <w:pgMar w:top="851" w:right="851" w:bottom="992" w:left="1134" w:header="425" w:footer="720" w:gutter="0"/>
          <w:pgNumType w:start="1"/>
          <w:cols w:space="720"/>
          <w:titlePg/>
        </w:sectPr>
      </w:pPr>
    </w:p>
    <w:p w:rsidR="001462BA" w:rsidRPr="00F41293" w:rsidRDefault="005B0D09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  <w:r w:rsidRPr="005B0D09">
        <w:rPr>
          <w:rFonts w:ascii="Arial" w:hAnsi="Arial" w:cs="Arial"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4249310A" wp14:editId="0CEB129F">
                <wp:simplePos x="0" y="0"/>
                <wp:positionH relativeFrom="column">
                  <wp:posOffset>-600075</wp:posOffset>
                </wp:positionH>
                <wp:positionV relativeFrom="paragraph">
                  <wp:posOffset>-404495</wp:posOffset>
                </wp:positionV>
                <wp:extent cx="7498445" cy="906954"/>
                <wp:effectExtent l="0" t="0" r="0" b="7620"/>
                <wp:wrapNone/>
                <wp:docPr id="7" name="Групувати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445" cy="906954"/>
                          <a:chOff x="-95776" y="59433"/>
                          <a:chExt cx="7364332" cy="907592"/>
                        </a:xfrm>
                      </wpg:grpSpPr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3147" y="361506"/>
                            <a:ext cx="3545409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D7996" w:rsidRPr="00F24035" w:rsidRDefault="009D7996" w:rsidP="005B0D09">
                              <w:pPr>
                                <w:ind w:left="1134" w:right="830" w:hanging="1134"/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ІНДЕКСИ СПОЖИВЧИХ ЦІН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Групувати 13"/>
                        <wpg:cNvGrpSpPr/>
                        <wpg:grpSpPr>
                          <a:xfrm>
                            <a:off x="-95776" y="59433"/>
                            <a:ext cx="3476929" cy="903605"/>
                            <a:chOff x="-95776" y="59433"/>
                            <a:chExt cx="3476929" cy="903605"/>
                          </a:xfrm>
                        </wpg:grpSpPr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95776" y="59433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Поле 15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7996" w:rsidRPr="00C514AC" w:rsidRDefault="009D7996" w:rsidP="005B0D09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9310A" id="Групувати 7" o:spid="_x0000_s1057" style="position:absolute;left:0;text-align:left;margin-left:-47.25pt;margin-top:-31.85pt;width:590.45pt;height:71.4pt;z-index:252079104;mso-width-relative:margin;mso-height-relative:margin" coordorigin="-957,594" coordsize="73643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">
                <v:shape id="Text Box 24" o:spid="_x0000_s1058" type="#_x0000_t202" style="position:absolute;left:37231;top:3615;width:35454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D7996" w:rsidRPr="00F24035" w:rsidRDefault="009D7996" w:rsidP="005B0D09">
                        <w:pPr>
                          <w:ind w:left="1134" w:right="830" w:hanging="1134"/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ІНДЕКСИ СПОЖИВЧИХ ЦІН</w:t>
                        </w:r>
                      </w:p>
                    </w:txbxContent>
                  </v:textbox>
                </v:shape>
                <v:group id="Групувати 13" o:spid="_x0000_s1059" style="position:absolute;left:-957;top:594;width:34768;height:9036" coordorigin="-957,594" coordsize="34769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Рисунок 14" o:spid="_x0000_s1060" type="#_x0000_t75" style="position:absolute;left:-957;top:594;width:6234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">
                    <v:imagedata r:id="rId9" o:title=""/>
                    <v:path arrowok="t"/>
                  </v:shape>
                  <v:shape id="Поле 15" o:spid="_x0000_s1061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:rsidR="009D7996" w:rsidRPr="00C514AC" w:rsidRDefault="009D7996" w:rsidP="005B0D09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462BA" w:rsidRPr="00F41293" w:rsidRDefault="001462BA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1462BA" w:rsidRPr="00F41293" w:rsidRDefault="001462BA" w:rsidP="001462BA">
      <w:pPr>
        <w:tabs>
          <w:tab w:val="left" w:pos="-142"/>
        </w:tabs>
        <w:ind w:right="-2"/>
        <w:jc w:val="both"/>
        <w:rPr>
          <w:rFonts w:ascii="Calibri" w:hAnsi="Calibri"/>
          <w:sz w:val="10"/>
          <w:szCs w:val="10"/>
          <w:highlight w:val="yellow"/>
          <w:lang w:val="uk-UA"/>
        </w:rPr>
      </w:pPr>
    </w:p>
    <w:p w:rsidR="005B0D09" w:rsidRPr="00C63E00" w:rsidRDefault="005B0D09" w:rsidP="00292312">
      <w:pPr>
        <w:pStyle w:val="a3"/>
        <w:tabs>
          <w:tab w:val="left" w:pos="3544"/>
          <w:tab w:val="left" w:pos="6237"/>
        </w:tabs>
        <w:ind w:firstLine="0"/>
        <w:rPr>
          <w:rFonts w:ascii="Segoe UI Light" w:hAnsi="Segoe UI Light" w:cs="Segoe UI Light"/>
          <w:b w:val="0"/>
          <w:bCs/>
          <w:color w:val="002060"/>
          <w:sz w:val="4"/>
          <w:szCs w:val="4"/>
          <w:lang w:val="uk-UA" w:eastAsia="uk-UA"/>
        </w:rPr>
      </w:pPr>
    </w:p>
    <w:p w:rsidR="001462BA" w:rsidRPr="00F41293" w:rsidRDefault="001462BA" w:rsidP="00292312">
      <w:pPr>
        <w:pStyle w:val="a3"/>
        <w:tabs>
          <w:tab w:val="left" w:pos="3544"/>
          <w:tab w:val="left" w:pos="6237"/>
        </w:tabs>
        <w:ind w:firstLine="0"/>
        <w:rPr>
          <w:rFonts w:ascii="Segoe UI Light" w:hAnsi="Segoe UI Light" w:cs="Segoe UI Light"/>
          <w:bCs/>
          <w:color w:val="002060"/>
          <w:szCs w:val="28"/>
          <w:lang w:val="uk-UA" w:eastAsia="uk-UA"/>
        </w:rPr>
      </w:pPr>
      <w:r w:rsidRPr="00F41293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>Зміни споживчих цін у 202</w:t>
      </w:r>
      <w:r w:rsidR="005B0D09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 xml:space="preserve">2 </w:t>
      </w:r>
      <w:r w:rsidRPr="00F41293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>році</w:t>
      </w:r>
    </w:p>
    <w:p w:rsidR="0039639E" w:rsidRPr="00C63E00" w:rsidRDefault="0039639E" w:rsidP="00AE48C1">
      <w:pPr>
        <w:jc w:val="both"/>
        <w:rPr>
          <w:rFonts w:ascii="Segoe UI" w:hAnsi="Segoe UI" w:cs="Segoe UI"/>
          <w:color w:val="002060"/>
          <w:sz w:val="12"/>
          <w:szCs w:val="12"/>
          <w:lang w:val="uk-UA"/>
        </w:rPr>
      </w:pPr>
    </w:p>
    <w:tbl>
      <w:tblPr>
        <w:tblStyle w:val="310"/>
        <w:tblW w:w="10773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701"/>
        <w:gridCol w:w="1417"/>
      </w:tblGrid>
      <w:tr w:rsidR="004926B8" w:rsidRPr="005B0D09" w:rsidTr="00390B9C">
        <w:trPr>
          <w:trHeight w:val="70"/>
          <w:tblHeader/>
        </w:trPr>
        <w:tc>
          <w:tcPr>
            <w:tcW w:w="5812" w:type="dxa"/>
            <w:vMerge w:val="restart"/>
            <w:shd w:val="clear" w:color="auto" w:fill="D9D9D9" w:themeFill="background1" w:themeFillShade="D9"/>
            <w:noWrap/>
            <w:hideMark/>
          </w:tcPr>
          <w:p w:rsidR="004926B8" w:rsidRPr="005B0D09" w:rsidRDefault="004926B8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:rsidR="00390B9C" w:rsidRDefault="004926B8" w:rsidP="00350C2B">
            <w:pPr>
              <w:tabs>
                <w:tab w:val="left" w:pos="3544"/>
              </w:tabs>
              <w:spacing w:before="20" w:after="20" w:line="197" w:lineRule="auto"/>
              <w:ind w:left="-101"/>
              <w:jc w:val="center"/>
              <w:rPr>
                <w:rFonts w:ascii="Segoe UI Light" w:hAnsi="Segoe UI Light" w:cs="Segoe UI Light"/>
                <w:b/>
                <w:bCs/>
                <w:color w:val="002060"/>
                <w:spacing w:val="-8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8"/>
                <w:lang w:val="uk-UA" w:eastAsia="uk-UA"/>
              </w:rPr>
              <w:t xml:space="preserve">приріст/зниження у % </w:t>
            </w:r>
          </w:p>
          <w:p w:rsidR="004926B8" w:rsidRPr="00A466C4" w:rsidRDefault="004926B8" w:rsidP="00350C2B">
            <w:pPr>
              <w:tabs>
                <w:tab w:val="left" w:pos="3544"/>
              </w:tabs>
              <w:spacing w:before="20" w:after="20" w:line="197" w:lineRule="auto"/>
              <w:ind w:left="-101"/>
              <w:jc w:val="center"/>
              <w:rPr>
                <w:rFonts w:ascii="Segoe UI Light" w:hAnsi="Segoe UI Light" w:cs="Segoe UI Light"/>
                <w:b/>
                <w:bCs/>
                <w:color w:val="002060"/>
                <w:spacing w:val="-8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8"/>
                <w:lang w:val="uk-UA" w:eastAsia="uk-UA"/>
              </w:rPr>
              <w:t>до попереднього місяця</w:t>
            </w:r>
          </w:p>
        </w:tc>
        <w:tc>
          <w:tcPr>
            <w:tcW w:w="1417" w:type="dxa"/>
            <w:vMerge w:val="restart"/>
            <w:tcBorders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</w:tcPr>
          <w:p w:rsidR="00E60017" w:rsidRPr="001A4B15" w:rsidRDefault="00E60017" w:rsidP="00350C2B">
            <w:pPr>
              <w:spacing w:line="197" w:lineRule="auto"/>
              <w:ind w:left="-110" w:right="-110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1A4B15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з початку року </w:t>
            </w:r>
          </w:p>
          <w:p w:rsidR="00E60017" w:rsidRPr="001A4B15" w:rsidRDefault="00E60017" w:rsidP="00350C2B">
            <w:pPr>
              <w:spacing w:line="197" w:lineRule="auto"/>
              <w:ind w:left="-110" w:right="-110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1A4B15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(у % до грудня </w:t>
            </w:r>
          </w:p>
          <w:p w:rsidR="004926B8" w:rsidRPr="005B0D09" w:rsidRDefault="00E60017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1A4B15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202</w:t>
            </w:r>
            <w:r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1</w:t>
            </w:r>
            <w:r w:rsidRPr="001A4B15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 року)</w:t>
            </w:r>
          </w:p>
        </w:tc>
      </w:tr>
      <w:tr w:rsidR="00A466C4" w:rsidRPr="005B0D09" w:rsidTr="00390B9C">
        <w:trPr>
          <w:trHeight w:val="70"/>
          <w:tblHeader/>
        </w:trPr>
        <w:tc>
          <w:tcPr>
            <w:tcW w:w="5812" w:type="dxa"/>
            <w:vMerge/>
            <w:hideMark/>
          </w:tcPr>
          <w:p w:rsidR="004926B8" w:rsidRPr="005B0D09" w:rsidRDefault="004926B8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</w:p>
        </w:tc>
        <w:tc>
          <w:tcPr>
            <w:tcW w:w="1843" w:type="dxa"/>
            <w:shd w:val="clear" w:color="auto" w:fill="B3B3B3" w:themeFill="text2" w:themeFillShade="BF"/>
            <w:noWrap/>
            <w:vAlign w:val="center"/>
            <w:hideMark/>
          </w:tcPr>
          <w:p w:rsidR="004926B8" w:rsidRPr="005B0D09" w:rsidRDefault="00E60017" w:rsidP="00350C2B">
            <w:pPr>
              <w:tabs>
                <w:tab w:val="left" w:pos="3544"/>
              </w:tabs>
              <w:spacing w:before="20" w:after="20" w:line="197" w:lineRule="auto"/>
              <w:ind w:left="-113"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січень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  <w:shd w:val="clear" w:color="auto" w:fill="B5B5B5" w:themeFill="text1" w:themeFillShade="BF"/>
            <w:vAlign w:val="center"/>
            <w:hideMark/>
          </w:tcPr>
          <w:p w:rsidR="004926B8" w:rsidRPr="005B0D09" w:rsidRDefault="00E60017" w:rsidP="00350C2B">
            <w:pPr>
              <w:tabs>
                <w:tab w:val="left" w:pos="3544"/>
              </w:tabs>
              <w:spacing w:before="20" w:after="20" w:line="197" w:lineRule="auto"/>
              <w:ind w:left="-113"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лютий</w:t>
            </w:r>
          </w:p>
        </w:tc>
        <w:tc>
          <w:tcPr>
            <w:tcW w:w="1417" w:type="dxa"/>
            <w:vMerge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B5B5B5" w:themeFill="text1" w:themeFillShade="BF"/>
          </w:tcPr>
          <w:p w:rsidR="004926B8" w:rsidRPr="005B0D09" w:rsidRDefault="004926B8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Індекс споживчих цін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2,9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Продукти харчування та безалкогольні напої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2,4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5,0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Продукти харчування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2,6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5,2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Хліб і хлібопродукти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3,6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Хліб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  <w:noWrap/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2,8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4,8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Макаронні вироби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2,2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М’ясо та м’ясопродукти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2,2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Риба та продукти з риби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0,4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Молоко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3,6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Сир і м’який сир (</w:t>
            </w:r>
            <w:proofErr w:type="spellStart"/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творог</w:t>
            </w:r>
            <w:proofErr w:type="spellEnd"/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2,9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Яйця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-5,7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-2,0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Масло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4,1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5,1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Олія соняшникова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-0,5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0,4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Фрукти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5,2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Овочі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35,1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Цукор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-0,8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-0,4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-1,2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Безалкогольні напої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1,8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Алкогольні напої, тютюнові вироби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2,1</w:t>
            </w:r>
          </w:p>
        </w:tc>
      </w:tr>
      <w:tr w:rsidR="00BA4960" w:rsidRPr="00C63E00" w:rsidTr="009D7996">
        <w:trPr>
          <w:trHeight w:val="82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Одяг і взуття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-5,7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-4,2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BA496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BA496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-9,7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Одяг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-5,4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-4,6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-9,8</w:t>
            </w:r>
          </w:p>
        </w:tc>
      </w:tr>
      <w:tr w:rsidR="00BA4960" w:rsidRPr="00C63E00" w:rsidTr="009D7996">
        <w:trPr>
          <w:trHeight w:val="70"/>
        </w:trPr>
        <w:tc>
          <w:tcPr>
            <w:tcW w:w="5812" w:type="dxa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Взуття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-6,1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-3,8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-9,7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Житло, вода, електроенергія, газ та інші види палива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Утримання та ремонт житла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1,4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Водопостачання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12,0</w:t>
            </w:r>
          </w:p>
        </w:tc>
      </w:tr>
      <w:tr w:rsidR="00BA4960" w:rsidRPr="00C63E00" w:rsidTr="009D7996">
        <w:tc>
          <w:tcPr>
            <w:tcW w:w="5812" w:type="dxa"/>
            <w:vAlign w:val="center"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Прибирання сміття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1,8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Каналізація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14,9</w:t>
            </w:r>
          </w:p>
        </w:tc>
      </w:tr>
      <w:tr w:rsidR="00BA4960" w:rsidRPr="00C63E00" w:rsidTr="009D7996">
        <w:tc>
          <w:tcPr>
            <w:tcW w:w="5812" w:type="dxa"/>
            <w:noWrap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Послуги з управління багатоквартирними будинками</w:t>
            </w:r>
          </w:p>
        </w:tc>
        <w:tc>
          <w:tcPr>
            <w:tcW w:w="1843" w:type="dxa"/>
            <w:noWrap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2,4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Природний газ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0,1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Гаряча вода, опалення</w:t>
            </w:r>
          </w:p>
        </w:tc>
        <w:tc>
          <w:tcPr>
            <w:tcW w:w="1843" w:type="dxa"/>
            <w:vAlign w:val="bottom"/>
          </w:tcPr>
          <w:p w:rsidR="00BA4960" w:rsidRPr="008A3CA2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</w:tr>
      <w:tr w:rsidR="00BA4960" w:rsidRPr="00C63E00" w:rsidTr="00350C2B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1843" w:type="dxa"/>
            <w:vAlign w:val="center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-0,3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  <w:vAlign w:val="center"/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0,4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Охорона здоров’я</w:t>
            </w:r>
          </w:p>
        </w:tc>
        <w:tc>
          <w:tcPr>
            <w:tcW w:w="1843" w:type="dxa"/>
            <w:vAlign w:val="bottom"/>
          </w:tcPr>
          <w:p w:rsidR="00BA4960" w:rsidRPr="008A3CA2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1,7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Фармацевтична продукція, медичні товари</w:t>
            </w:r>
            <w:r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 xml:space="preserve"> </w:t>
            </w: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та обладнання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  <w:noWrap/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1,5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Амбулаторні послуги</w:t>
            </w:r>
          </w:p>
        </w:tc>
        <w:tc>
          <w:tcPr>
            <w:tcW w:w="1843" w:type="dxa"/>
            <w:vAlign w:val="bottom"/>
          </w:tcPr>
          <w:p w:rsidR="00BA4960" w:rsidRPr="008A3CA2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2,2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Транспорт</w:t>
            </w:r>
          </w:p>
        </w:tc>
        <w:tc>
          <w:tcPr>
            <w:tcW w:w="1843" w:type="dxa"/>
            <w:vAlign w:val="bottom"/>
          </w:tcPr>
          <w:p w:rsidR="00BA4960" w:rsidRPr="008A3CA2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3,7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5,0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Паливо та мастила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2,6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7,9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10,7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Транспортні послуги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2,2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Залізничний пасажирський  транспорт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-1,4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1,5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Автодорожній пасажирський  транспорт</w:t>
            </w:r>
          </w:p>
        </w:tc>
        <w:tc>
          <w:tcPr>
            <w:tcW w:w="1843" w:type="dxa"/>
            <w:vAlign w:val="bottom"/>
          </w:tcPr>
          <w:p w:rsidR="00BA4960" w:rsidRPr="008A3CA2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2,1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Зв’язок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1,4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Відпочинок і культура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  <w:noWrap/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1,6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1,8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Ресторани та готелі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2,2</w:t>
            </w:r>
          </w:p>
        </w:tc>
      </w:tr>
      <w:tr w:rsidR="00BA4960" w:rsidRPr="00C63E00" w:rsidTr="009D7996">
        <w:tc>
          <w:tcPr>
            <w:tcW w:w="5812" w:type="dxa"/>
            <w:vAlign w:val="center"/>
            <w:hideMark/>
          </w:tcPr>
          <w:p w:rsidR="00BA4960" w:rsidRPr="00A466C4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A466C4">
              <w:rPr>
                <w:rFonts w:ascii="Segoe UI Light" w:hAnsi="Segoe UI Light" w:cs="Segoe UI Light"/>
                <w:b/>
                <w:bCs/>
                <w:color w:val="002060"/>
                <w:spacing w:val="-4"/>
                <w:sz w:val="22"/>
                <w:szCs w:val="22"/>
                <w:lang w:val="uk-UA" w:eastAsia="uk-UA"/>
              </w:rPr>
              <w:t>Різні товари та послуги</w:t>
            </w:r>
          </w:p>
        </w:tc>
        <w:tc>
          <w:tcPr>
            <w:tcW w:w="1843" w:type="dxa"/>
            <w:vAlign w:val="bottom"/>
          </w:tcPr>
          <w:p w:rsidR="00BA4960" w:rsidRPr="00C63E00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</w:tcBorders>
          </w:tcPr>
          <w:p w:rsidR="00BA4960" w:rsidRPr="003820F5" w:rsidRDefault="00BA4960" w:rsidP="00350C2B">
            <w:pPr>
              <w:tabs>
                <w:tab w:val="left" w:pos="3544"/>
              </w:tabs>
              <w:spacing w:before="20" w:after="20" w:line="197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3820F5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</w:tr>
    </w:tbl>
    <w:p w:rsidR="00D54C46" w:rsidRPr="00350C2B" w:rsidRDefault="00D54C46" w:rsidP="0055728E">
      <w:pPr>
        <w:tabs>
          <w:tab w:val="left" w:pos="1985"/>
          <w:tab w:val="left" w:pos="5245"/>
          <w:tab w:val="left" w:pos="7655"/>
        </w:tabs>
        <w:jc w:val="both"/>
        <w:rPr>
          <w:rFonts w:ascii="Segoe UI" w:hAnsi="Segoe UI" w:cs="Segoe UI"/>
          <w:color w:val="002060"/>
          <w:sz w:val="12"/>
          <w:szCs w:val="12"/>
          <w:lang w:val="uk-UA"/>
        </w:rPr>
      </w:pPr>
    </w:p>
    <w:sectPr w:rsidR="00D54C46" w:rsidRPr="00350C2B" w:rsidSect="0039639E">
      <w:pgSz w:w="11906" w:h="16838" w:code="9"/>
      <w:pgMar w:top="851" w:right="851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53" w:rsidRDefault="00552753">
      <w:r>
        <w:separator/>
      </w:r>
    </w:p>
  </w:endnote>
  <w:endnote w:type="continuationSeparator" w:id="0">
    <w:p w:rsidR="00552753" w:rsidRDefault="0055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96" w:rsidRDefault="009D79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53" w:rsidRDefault="00552753">
      <w:r>
        <w:separator/>
      </w:r>
    </w:p>
  </w:footnote>
  <w:footnote w:type="continuationSeparator" w:id="0">
    <w:p w:rsidR="00552753" w:rsidRDefault="0055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96" w:rsidRDefault="009D7996" w:rsidP="006445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7996" w:rsidRDefault="009D7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96" w:rsidRDefault="009D7996" w:rsidP="006445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7996" w:rsidRDefault="009D79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05C5"/>
    <w:multiLevelType w:val="singleLevel"/>
    <w:tmpl w:val="2B001B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8441C4"/>
    <w:multiLevelType w:val="hybridMultilevel"/>
    <w:tmpl w:val="55168BFA"/>
    <w:lvl w:ilvl="0" w:tplc="7AE4EB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26754"/>
    <w:multiLevelType w:val="hybridMultilevel"/>
    <w:tmpl w:val="8FA2B554"/>
    <w:lvl w:ilvl="0" w:tplc="7AE4EB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D"/>
    <w:rsid w:val="0000195D"/>
    <w:rsid w:val="00002E2D"/>
    <w:rsid w:val="00004915"/>
    <w:rsid w:val="000053D5"/>
    <w:rsid w:val="0000636F"/>
    <w:rsid w:val="00006734"/>
    <w:rsid w:val="00007056"/>
    <w:rsid w:val="000077A8"/>
    <w:rsid w:val="00007F31"/>
    <w:rsid w:val="0001030E"/>
    <w:rsid w:val="0001131C"/>
    <w:rsid w:val="000122FB"/>
    <w:rsid w:val="00012E87"/>
    <w:rsid w:val="0001392B"/>
    <w:rsid w:val="00013E4A"/>
    <w:rsid w:val="000144D2"/>
    <w:rsid w:val="00014CF9"/>
    <w:rsid w:val="00015D74"/>
    <w:rsid w:val="000163FB"/>
    <w:rsid w:val="00016591"/>
    <w:rsid w:val="00021585"/>
    <w:rsid w:val="0002258F"/>
    <w:rsid w:val="00023EF1"/>
    <w:rsid w:val="00024060"/>
    <w:rsid w:val="00025100"/>
    <w:rsid w:val="0002523D"/>
    <w:rsid w:val="00025D72"/>
    <w:rsid w:val="00026DFE"/>
    <w:rsid w:val="00027091"/>
    <w:rsid w:val="00027413"/>
    <w:rsid w:val="0002748C"/>
    <w:rsid w:val="00027516"/>
    <w:rsid w:val="00027D1F"/>
    <w:rsid w:val="00030A76"/>
    <w:rsid w:val="000323CA"/>
    <w:rsid w:val="000348D8"/>
    <w:rsid w:val="00035026"/>
    <w:rsid w:val="0003509B"/>
    <w:rsid w:val="00035899"/>
    <w:rsid w:val="00036601"/>
    <w:rsid w:val="00036D64"/>
    <w:rsid w:val="00037098"/>
    <w:rsid w:val="000407BE"/>
    <w:rsid w:val="000408E1"/>
    <w:rsid w:val="00043507"/>
    <w:rsid w:val="000476BB"/>
    <w:rsid w:val="00050426"/>
    <w:rsid w:val="00050BE7"/>
    <w:rsid w:val="00050C25"/>
    <w:rsid w:val="00050E3B"/>
    <w:rsid w:val="000515F8"/>
    <w:rsid w:val="000516B1"/>
    <w:rsid w:val="000519AC"/>
    <w:rsid w:val="00051AE8"/>
    <w:rsid w:val="000538E8"/>
    <w:rsid w:val="00053F4C"/>
    <w:rsid w:val="00054468"/>
    <w:rsid w:val="00054647"/>
    <w:rsid w:val="0005477A"/>
    <w:rsid w:val="00054B3D"/>
    <w:rsid w:val="00054F14"/>
    <w:rsid w:val="000560CE"/>
    <w:rsid w:val="00056CA0"/>
    <w:rsid w:val="00056F51"/>
    <w:rsid w:val="000570E7"/>
    <w:rsid w:val="00057629"/>
    <w:rsid w:val="000618DB"/>
    <w:rsid w:val="0006266C"/>
    <w:rsid w:val="000627F4"/>
    <w:rsid w:val="00062BAF"/>
    <w:rsid w:val="00063199"/>
    <w:rsid w:val="000634A3"/>
    <w:rsid w:val="000642CD"/>
    <w:rsid w:val="00065623"/>
    <w:rsid w:val="00065865"/>
    <w:rsid w:val="000677C7"/>
    <w:rsid w:val="00071901"/>
    <w:rsid w:val="00071C9E"/>
    <w:rsid w:val="00072253"/>
    <w:rsid w:val="00073409"/>
    <w:rsid w:val="000743D2"/>
    <w:rsid w:val="00074FE2"/>
    <w:rsid w:val="00075CD7"/>
    <w:rsid w:val="00075F2A"/>
    <w:rsid w:val="00076059"/>
    <w:rsid w:val="00076A44"/>
    <w:rsid w:val="00076D5A"/>
    <w:rsid w:val="00077149"/>
    <w:rsid w:val="000800AC"/>
    <w:rsid w:val="00080343"/>
    <w:rsid w:val="0008064B"/>
    <w:rsid w:val="00082ED0"/>
    <w:rsid w:val="00082FE2"/>
    <w:rsid w:val="00084BBB"/>
    <w:rsid w:val="00084BE9"/>
    <w:rsid w:val="000851D4"/>
    <w:rsid w:val="00086350"/>
    <w:rsid w:val="0008756B"/>
    <w:rsid w:val="000876E9"/>
    <w:rsid w:val="00092744"/>
    <w:rsid w:val="0009439D"/>
    <w:rsid w:val="000950FB"/>
    <w:rsid w:val="00095D1B"/>
    <w:rsid w:val="00096CAA"/>
    <w:rsid w:val="00097073"/>
    <w:rsid w:val="000A0274"/>
    <w:rsid w:val="000A042F"/>
    <w:rsid w:val="000A1EC5"/>
    <w:rsid w:val="000A2105"/>
    <w:rsid w:val="000A2F9A"/>
    <w:rsid w:val="000A3032"/>
    <w:rsid w:val="000A3178"/>
    <w:rsid w:val="000A549E"/>
    <w:rsid w:val="000A54AE"/>
    <w:rsid w:val="000B0EAE"/>
    <w:rsid w:val="000B1C32"/>
    <w:rsid w:val="000B1E07"/>
    <w:rsid w:val="000B2EA6"/>
    <w:rsid w:val="000B3B08"/>
    <w:rsid w:val="000B3FAC"/>
    <w:rsid w:val="000B4630"/>
    <w:rsid w:val="000B5EED"/>
    <w:rsid w:val="000B68D7"/>
    <w:rsid w:val="000B771A"/>
    <w:rsid w:val="000C05B7"/>
    <w:rsid w:val="000C1388"/>
    <w:rsid w:val="000C1F1F"/>
    <w:rsid w:val="000C2494"/>
    <w:rsid w:val="000C2E09"/>
    <w:rsid w:val="000C49AC"/>
    <w:rsid w:val="000C4F9A"/>
    <w:rsid w:val="000C7DD9"/>
    <w:rsid w:val="000D22FD"/>
    <w:rsid w:val="000D32A9"/>
    <w:rsid w:val="000D387E"/>
    <w:rsid w:val="000D42F4"/>
    <w:rsid w:val="000D4D18"/>
    <w:rsid w:val="000D5459"/>
    <w:rsid w:val="000D575B"/>
    <w:rsid w:val="000D6B0C"/>
    <w:rsid w:val="000D7742"/>
    <w:rsid w:val="000D7AC5"/>
    <w:rsid w:val="000D7F18"/>
    <w:rsid w:val="000E02BE"/>
    <w:rsid w:val="000E0A58"/>
    <w:rsid w:val="000E0A9E"/>
    <w:rsid w:val="000E1E2C"/>
    <w:rsid w:val="000E2012"/>
    <w:rsid w:val="000E377D"/>
    <w:rsid w:val="000E38E0"/>
    <w:rsid w:val="000E4C5F"/>
    <w:rsid w:val="000E5190"/>
    <w:rsid w:val="000E7AC8"/>
    <w:rsid w:val="000E7E2D"/>
    <w:rsid w:val="000E7EA7"/>
    <w:rsid w:val="000F1A2C"/>
    <w:rsid w:val="000F2757"/>
    <w:rsid w:val="000F30A4"/>
    <w:rsid w:val="000F381E"/>
    <w:rsid w:val="000F57AD"/>
    <w:rsid w:val="000F57AE"/>
    <w:rsid w:val="000F6C88"/>
    <w:rsid w:val="000F77A4"/>
    <w:rsid w:val="00100BF0"/>
    <w:rsid w:val="001040F9"/>
    <w:rsid w:val="0010468D"/>
    <w:rsid w:val="001055CC"/>
    <w:rsid w:val="00105BA4"/>
    <w:rsid w:val="00105C56"/>
    <w:rsid w:val="001061AB"/>
    <w:rsid w:val="00106B01"/>
    <w:rsid w:val="00106DAC"/>
    <w:rsid w:val="00106E3A"/>
    <w:rsid w:val="001073A6"/>
    <w:rsid w:val="001076A8"/>
    <w:rsid w:val="00111437"/>
    <w:rsid w:val="00111957"/>
    <w:rsid w:val="00112532"/>
    <w:rsid w:val="00112AF6"/>
    <w:rsid w:val="001137B2"/>
    <w:rsid w:val="00113E66"/>
    <w:rsid w:val="00114ADB"/>
    <w:rsid w:val="00115254"/>
    <w:rsid w:val="001154DA"/>
    <w:rsid w:val="00115736"/>
    <w:rsid w:val="00115F6F"/>
    <w:rsid w:val="0011631D"/>
    <w:rsid w:val="00121703"/>
    <w:rsid w:val="001225F5"/>
    <w:rsid w:val="001229F2"/>
    <w:rsid w:val="00122D40"/>
    <w:rsid w:val="00123004"/>
    <w:rsid w:val="00124906"/>
    <w:rsid w:val="00125E25"/>
    <w:rsid w:val="00126ABA"/>
    <w:rsid w:val="00127D7D"/>
    <w:rsid w:val="0013124B"/>
    <w:rsid w:val="00131E32"/>
    <w:rsid w:val="00132F2F"/>
    <w:rsid w:val="00133A97"/>
    <w:rsid w:val="00134C4A"/>
    <w:rsid w:val="00136904"/>
    <w:rsid w:val="00136BFE"/>
    <w:rsid w:val="0013707B"/>
    <w:rsid w:val="0013742D"/>
    <w:rsid w:val="00140E42"/>
    <w:rsid w:val="001416FE"/>
    <w:rsid w:val="00141A4D"/>
    <w:rsid w:val="00141DE4"/>
    <w:rsid w:val="00141F77"/>
    <w:rsid w:val="001426D7"/>
    <w:rsid w:val="001447B0"/>
    <w:rsid w:val="00144A12"/>
    <w:rsid w:val="001452FD"/>
    <w:rsid w:val="001455A7"/>
    <w:rsid w:val="00146004"/>
    <w:rsid w:val="001462BA"/>
    <w:rsid w:val="0014657D"/>
    <w:rsid w:val="001469B9"/>
    <w:rsid w:val="00146B89"/>
    <w:rsid w:val="00146EA7"/>
    <w:rsid w:val="00150137"/>
    <w:rsid w:val="001510C8"/>
    <w:rsid w:val="0015204A"/>
    <w:rsid w:val="0015233A"/>
    <w:rsid w:val="00152830"/>
    <w:rsid w:val="0015357D"/>
    <w:rsid w:val="0015478F"/>
    <w:rsid w:val="0015511F"/>
    <w:rsid w:val="0015547D"/>
    <w:rsid w:val="00155843"/>
    <w:rsid w:val="00155A02"/>
    <w:rsid w:val="001567C1"/>
    <w:rsid w:val="00156982"/>
    <w:rsid w:val="001578A2"/>
    <w:rsid w:val="00160709"/>
    <w:rsid w:val="00160E09"/>
    <w:rsid w:val="00161D21"/>
    <w:rsid w:val="00162F51"/>
    <w:rsid w:val="001630A1"/>
    <w:rsid w:val="00163268"/>
    <w:rsid w:val="001633EA"/>
    <w:rsid w:val="00164672"/>
    <w:rsid w:val="001646EC"/>
    <w:rsid w:val="00165AF9"/>
    <w:rsid w:val="00166799"/>
    <w:rsid w:val="0016687C"/>
    <w:rsid w:val="00167421"/>
    <w:rsid w:val="00167A7F"/>
    <w:rsid w:val="00167A8D"/>
    <w:rsid w:val="00167F9F"/>
    <w:rsid w:val="00170029"/>
    <w:rsid w:val="001726AB"/>
    <w:rsid w:val="001745F3"/>
    <w:rsid w:val="001754AC"/>
    <w:rsid w:val="00175C50"/>
    <w:rsid w:val="00176517"/>
    <w:rsid w:val="00177B00"/>
    <w:rsid w:val="00180E95"/>
    <w:rsid w:val="00183DCF"/>
    <w:rsid w:val="00184C13"/>
    <w:rsid w:val="00184D16"/>
    <w:rsid w:val="001853F2"/>
    <w:rsid w:val="00186FC0"/>
    <w:rsid w:val="0019037C"/>
    <w:rsid w:val="0019078F"/>
    <w:rsid w:val="00191AFD"/>
    <w:rsid w:val="00191B70"/>
    <w:rsid w:val="001938C3"/>
    <w:rsid w:val="001938F7"/>
    <w:rsid w:val="00193D68"/>
    <w:rsid w:val="00194E40"/>
    <w:rsid w:val="00194FEC"/>
    <w:rsid w:val="00195769"/>
    <w:rsid w:val="00196B94"/>
    <w:rsid w:val="00197123"/>
    <w:rsid w:val="001973C8"/>
    <w:rsid w:val="00197ECB"/>
    <w:rsid w:val="001A0BC9"/>
    <w:rsid w:val="001A26D6"/>
    <w:rsid w:val="001A2784"/>
    <w:rsid w:val="001A3991"/>
    <w:rsid w:val="001A44F6"/>
    <w:rsid w:val="001A4B15"/>
    <w:rsid w:val="001A622D"/>
    <w:rsid w:val="001A6346"/>
    <w:rsid w:val="001A6B5C"/>
    <w:rsid w:val="001A7981"/>
    <w:rsid w:val="001A7F19"/>
    <w:rsid w:val="001B00CD"/>
    <w:rsid w:val="001B0A5F"/>
    <w:rsid w:val="001B1CA6"/>
    <w:rsid w:val="001B38A4"/>
    <w:rsid w:val="001B48A2"/>
    <w:rsid w:val="001B5989"/>
    <w:rsid w:val="001B5AAF"/>
    <w:rsid w:val="001C0642"/>
    <w:rsid w:val="001C0A9C"/>
    <w:rsid w:val="001C2026"/>
    <w:rsid w:val="001C220E"/>
    <w:rsid w:val="001C2357"/>
    <w:rsid w:val="001C23E1"/>
    <w:rsid w:val="001C2D23"/>
    <w:rsid w:val="001C3034"/>
    <w:rsid w:val="001C4773"/>
    <w:rsid w:val="001C4920"/>
    <w:rsid w:val="001C5760"/>
    <w:rsid w:val="001C5F32"/>
    <w:rsid w:val="001C63D5"/>
    <w:rsid w:val="001C6B0F"/>
    <w:rsid w:val="001C74E7"/>
    <w:rsid w:val="001D1185"/>
    <w:rsid w:val="001D23C5"/>
    <w:rsid w:val="001D3192"/>
    <w:rsid w:val="001D3DF4"/>
    <w:rsid w:val="001D3F73"/>
    <w:rsid w:val="001D46A0"/>
    <w:rsid w:val="001D4707"/>
    <w:rsid w:val="001D58A2"/>
    <w:rsid w:val="001D6B66"/>
    <w:rsid w:val="001D6BC0"/>
    <w:rsid w:val="001D733F"/>
    <w:rsid w:val="001D7848"/>
    <w:rsid w:val="001E070F"/>
    <w:rsid w:val="001E0730"/>
    <w:rsid w:val="001E2458"/>
    <w:rsid w:val="001E327F"/>
    <w:rsid w:val="001E3645"/>
    <w:rsid w:val="001E368A"/>
    <w:rsid w:val="001E4908"/>
    <w:rsid w:val="001E4B58"/>
    <w:rsid w:val="001E5862"/>
    <w:rsid w:val="001E5F3C"/>
    <w:rsid w:val="001E7033"/>
    <w:rsid w:val="001E769E"/>
    <w:rsid w:val="001E76A5"/>
    <w:rsid w:val="001F04E4"/>
    <w:rsid w:val="001F0876"/>
    <w:rsid w:val="001F19BE"/>
    <w:rsid w:val="001F27FB"/>
    <w:rsid w:val="001F358B"/>
    <w:rsid w:val="001F44BE"/>
    <w:rsid w:val="001F4F60"/>
    <w:rsid w:val="001F636B"/>
    <w:rsid w:val="001F6EA7"/>
    <w:rsid w:val="001F71CE"/>
    <w:rsid w:val="001F7BDA"/>
    <w:rsid w:val="001F7CC4"/>
    <w:rsid w:val="002006DF"/>
    <w:rsid w:val="002013FB"/>
    <w:rsid w:val="00201765"/>
    <w:rsid w:val="00201C19"/>
    <w:rsid w:val="002025EB"/>
    <w:rsid w:val="00202D70"/>
    <w:rsid w:val="002032E4"/>
    <w:rsid w:val="002037B9"/>
    <w:rsid w:val="002056E2"/>
    <w:rsid w:val="0020613F"/>
    <w:rsid w:val="00206DC7"/>
    <w:rsid w:val="002075E1"/>
    <w:rsid w:val="002100A0"/>
    <w:rsid w:val="00211107"/>
    <w:rsid w:val="002116EC"/>
    <w:rsid w:val="002116F7"/>
    <w:rsid w:val="00211B1F"/>
    <w:rsid w:val="00213178"/>
    <w:rsid w:val="00213C9B"/>
    <w:rsid w:val="00213DB8"/>
    <w:rsid w:val="00215969"/>
    <w:rsid w:val="00215DCB"/>
    <w:rsid w:val="00216586"/>
    <w:rsid w:val="00217C58"/>
    <w:rsid w:val="00221554"/>
    <w:rsid w:val="00222E80"/>
    <w:rsid w:val="00223161"/>
    <w:rsid w:val="00224787"/>
    <w:rsid w:val="002257DB"/>
    <w:rsid w:val="0022771C"/>
    <w:rsid w:val="00227A6A"/>
    <w:rsid w:val="00227E39"/>
    <w:rsid w:val="00230067"/>
    <w:rsid w:val="00230637"/>
    <w:rsid w:val="00232DB7"/>
    <w:rsid w:val="00233B1B"/>
    <w:rsid w:val="002344A4"/>
    <w:rsid w:val="00234700"/>
    <w:rsid w:val="00234F46"/>
    <w:rsid w:val="00235F15"/>
    <w:rsid w:val="002372A9"/>
    <w:rsid w:val="0023770D"/>
    <w:rsid w:val="00237A4F"/>
    <w:rsid w:val="00237A6C"/>
    <w:rsid w:val="00237ED7"/>
    <w:rsid w:val="002401F8"/>
    <w:rsid w:val="00240D15"/>
    <w:rsid w:val="00240EB6"/>
    <w:rsid w:val="00241986"/>
    <w:rsid w:val="00242C41"/>
    <w:rsid w:val="0024402C"/>
    <w:rsid w:val="00244086"/>
    <w:rsid w:val="002454A9"/>
    <w:rsid w:val="002455E6"/>
    <w:rsid w:val="00245681"/>
    <w:rsid w:val="002456A4"/>
    <w:rsid w:val="00245913"/>
    <w:rsid w:val="002463D5"/>
    <w:rsid w:val="00246E5E"/>
    <w:rsid w:val="0025280E"/>
    <w:rsid w:val="00252D24"/>
    <w:rsid w:val="00254267"/>
    <w:rsid w:val="0025559F"/>
    <w:rsid w:val="00255F3B"/>
    <w:rsid w:val="002602FA"/>
    <w:rsid w:val="002604D2"/>
    <w:rsid w:val="00260A6D"/>
    <w:rsid w:val="00260F29"/>
    <w:rsid w:val="002611E0"/>
    <w:rsid w:val="00261D52"/>
    <w:rsid w:val="00262C82"/>
    <w:rsid w:val="00263FDC"/>
    <w:rsid w:val="002640A1"/>
    <w:rsid w:val="002656AE"/>
    <w:rsid w:val="00265966"/>
    <w:rsid w:val="00265A10"/>
    <w:rsid w:val="00266B37"/>
    <w:rsid w:val="00267AA3"/>
    <w:rsid w:val="00267B05"/>
    <w:rsid w:val="00270B38"/>
    <w:rsid w:val="00270F4C"/>
    <w:rsid w:val="00271348"/>
    <w:rsid w:val="002741FE"/>
    <w:rsid w:val="002758E0"/>
    <w:rsid w:val="00275F78"/>
    <w:rsid w:val="002805DA"/>
    <w:rsid w:val="00280A34"/>
    <w:rsid w:val="00280C79"/>
    <w:rsid w:val="002811B1"/>
    <w:rsid w:val="00281BDE"/>
    <w:rsid w:val="00282690"/>
    <w:rsid w:val="0028293F"/>
    <w:rsid w:val="002836FF"/>
    <w:rsid w:val="00283B0F"/>
    <w:rsid w:val="00284069"/>
    <w:rsid w:val="00284EB0"/>
    <w:rsid w:val="00285ACB"/>
    <w:rsid w:val="00285E93"/>
    <w:rsid w:val="00286DE7"/>
    <w:rsid w:val="002914D1"/>
    <w:rsid w:val="00291524"/>
    <w:rsid w:val="00291DF8"/>
    <w:rsid w:val="00292312"/>
    <w:rsid w:val="00293C37"/>
    <w:rsid w:val="002941BE"/>
    <w:rsid w:val="00295DAE"/>
    <w:rsid w:val="00295E4C"/>
    <w:rsid w:val="00296149"/>
    <w:rsid w:val="002964AD"/>
    <w:rsid w:val="0029667E"/>
    <w:rsid w:val="00297488"/>
    <w:rsid w:val="00297D7A"/>
    <w:rsid w:val="002A0686"/>
    <w:rsid w:val="002A09F7"/>
    <w:rsid w:val="002A1C6E"/>
    <w:rsid w:val="002A3330"/>
    <w:rsid w:val="002A3446"/>
    <w:rsid w:val="002A4DC3"/>
    <w:rsid w:val="002A63D9"/>
    <w:rsid w:val="002A6CFC"/>
    <w:rsid w:val="002A7150"/>
    <w:rsid w:val="002A7528"/>
    <w:rsid w:val="002A7A0A"/>
    <w:rsid w:val="002B12A0"/>
    <w:rsid w:val="002B1640"/>
    <w:rsid w:val="002B1F7B"/>
    <w:rsid w:val="002B2365"/>
    <w:rsid w:val="002B2983"/>
    <w:rsid w:val="002B58D9"/>
    <w:rsid w:val="002B61B9"/>
    <w:rsid w:val="002B686B"/>
    <w:rsid w:val="002B7069"/>
    <w:rsid w:val="002B740A"/>
    <w:rsid w:val="002B7867"/>
    <w:rsid w:val="002C0E97"/>
    <w:rsid w:val="002C12EE"/>
    <w:rsid w:val="002C1543"/>
    <w:rsid w:val="002C1FD0"/>
    <w:rsid w:val="002C449A"/>
    <w:rsid w:val="002C5295"/>
    <w:rsid w:val="002C565B"/>
    <w:rsid w:val="002C6595"/>
    <w:rsid w:val="002C65D3"/>
    <w:rsid w:val="002C77A7"/>
    <w:rsid w:val="002D28E3"/>
    <w:rsid w:val="002D2A70"/>
    <w:rsid w:val="002D2B46"/>
    <w:rsid w:val="002D2E9B"/>
    <w:rsid w:val="002D4B60"/>
    <w:rsid w:val="002D64D4"/>
    <w:rsid w:val="002D7097"/>
    <w:rsid w:val="002D7764"/>
    <w:rsid w:val="002E1F26"/>
    <w:rsid w:val="002E2345"/>
    <w:rsid w:val="002E23A0"/>
    <w:rsid w:val="002E28B4"/>
    <w:rsid w:val="002E2BC5"/>
    <w:rsid w:val="002E4D8F"/>
    <w:rsid w:val="002E63C6"/>
    <w:rsid w:val="002E67B4"/>
    <w:rsid w:val="002E72C7"/>
    <w:rsid w:val="002F20D0"/>
    <w:rsid w:val="002F2749"/>
    <w:rsid w:val="002F367A"/>
    <w:rsid w:val="002F3D51"/>
    <w:rsid w:val="002F4190"/>
    <w:rsid w:val="002F4920"/>
    <w:rsid w:val="002F4BF7"/>
    <w:rsid w:val="002F5217"/>
    <w:rsid w:val="002F5743"/>
    <w:rsid w:val="002F658C"/>
    <w:rsid w:val="002F6D5B"/>
    <w:rsid w:val="002F7D35"/>
    <w:rsid w:val="00301824"/>
    <w:rsid w:val="00301EA4"/>
    <w:rsid w:val="003023A9"/>
    <w:rsid w:val="003035E8"/>
    <w:rsid w:val="0031002F"/>
    <w:rsid w:val="003100BE"/>
    <w:rsid w:val="00310290"/>
    <w:rsid w:val="003105F3"/>
    <w:rsid w:val="003109FB"/>
    <w:rsid w:val="00310B09"/>
    <w:rsid w:val="00311335"/>
    <w:rsid w:val="00312AD8"/>
    <w:rsid w:val="00312BA5"/>
    <w:rsid w:val="00312ECF"/>
    <w:rsid w:val="003146D0"/>
    <w:rsid w:val="00315FAD"/>
    <w:rsid w:val="00320362"/>
    <w:rsid w:val="0032090A"/>
    <w:rsid w:val="003218BE"/>
    <w:rsid w:val="00321F5A"/>
    <w:rsid w:val="0032222A"/>
    <w:rsid w:val="0032244C"/>
    <w:rsid w:val="00324912"/>
    <w:rsid w:val="00324992"/>
    <w:rsid w:val="00325361"/>
    <w:rsid w:val="0032618E"/>
    <w:rsid w:val="00326DF9"/>
    <w:rsid w:val="0033071D"/>
    <w:rsid w:val="00332229"/>
    <w:rsid w:val="00334124"/>
    <w:rsid w:val="003341B0"/>
    <w:rsid w:val="00334AD4"/>
    <w:rsid w:val="00335564"/>
    <w:rsid w:val="00337046"/>
    <w:rsid w:val="003379C0"/>
    <w:rsid w:val="00337A5D"/>
    <w:rsid w:val="00340431"/>
    <w:rsid w:val="003427C8"/>
    <w:rsid w:val="00342FDA"/>
    <w:rsid w:val="0034472C"/>
    <w:rsid w:val="00345BCB"/>
    <w:rsid w:val="00346729"/>
    <w:rsid w:val="00347853"/>
    <w:rsid w:val="00350C2B"/>
    <w:rsid w:val="003515EE"/>
    <w:rsid w:val="003522E4"/>
    <w:rsid w:val="00352895"/>
    <w:rsid w:val="00352D71"/>
    <w:rsid w:val="003540A1"/>
    <w:rsid w:val="003561ED"/>
    <w:rsid w:val="003570E2"/>
    <w:rsid w:val="00361980"/>
    <w:rsid w:val="003625B6"/>
    <w:rsid w:val="0036272A"/>
    <w:rsid w:val="0036274E"/>
    <w:rsid w:val="00363226"/>
    <w:rsid w:val="00363566"/>
    <w:rsid w:val="00364FD3"/>
    <w:rsid w:val="00365CAF"/>
    <w:rsid w:val="003663D3"/>
    <w:rsid w:val="00366EDC"/>
    <w:rsid w:val="00366FDE"/>
    <w:rsid w:val="0037095B"/>
    <w:rsid w:val="00371404"/>
    <w:rsid w:val="0037175A"/>
    <w:rsid w:val="003717F3"/>
    <w:rsid w:val="00372C38"/>
    <w:rsid w:val="00374FC9"/>
    <w:rsid w:val="00375AD2"/>
    <w:rsid w:val="00375B82"/>
    <w:rsid w:val="00380801"/>
    <w:rsid w:val="0038094B"/>
    <w:rsid w:val="00380DCE"/>
    <w:rsid w:val="0038106F"/>
    <w:rsid w:val="003820F5"/>
    <w:rsid w:val="00384D0C"/>
    <w:rsid w:val="00386634"/>
    <w:rsid w:val="00387113"/>
    <w:rsid w:val="003902A8"/>
    <w:rsid w:val="0039084A"/>
    <w:rsid w:val="0039084D"/>
    <w:rsid w:val="00390B68"/>
    <w:rsid w:val="00390B9C"/>
    <w:rsid w:val="00390C6A"/>
    <w:rsid w:val="00391429"/>
    <w:rsid w:val="003939F0"/>
    <w:rsid w:val="00393EDF"/>
    <w:rsid w:val="00394A67"/>
    <w:rsid w:val="0039578A"/>
    <w:rsid w:val="0039639E"/>
    <w:rsid w:val="003969C9"/>
    <w:rsid w:val="003970A6"/>
    <w:rsid w:val="003A191F"/>
    <w:rsid w:val="003A1D96"/>
    <w:rsid w:val="003A228D"/>
    <w:rsid w:val="003A2469"/>
    <w:rsid w:val="003A3821"/>
    <w:rsid w:val="003A3EAD"/>
    <w:rsid w:val="003A5E28"/>
    <w:rsid w:val="003A6552"/>
    <w:rsid w:val="003A705E"/>
    <w:rsid w:val="003B0222"/>
    <w:rsid w:val="003B1EE1"/>
    <w:rsid w:val="003B2063"/>
    <w:rsid w:val="003B33E6"/>
    <w:rsid w:val="003B3F4C"/>
    <w:rsid w:val="003B436F"/>
    <w:rsid w:val="003B4DBC"/>
    <w:rsid w:val="003B732B"/>
    <w:rsid w:val="003B796B"/>
    <w:rsid w:val="003C2061"/>
    <w:rsid w:val="003C206F"/>
    <w:rsid w:val="003C25C9"/>
    <w:rsid w:val="003C5C52"/>
    <w:rsid w:val="003C61DE"/>
    <w:rsid w:val="003D0CF9"/>
    <w:rsid w:val="003D1638"/>
    <w:rsid w:val="003D2088"/>
    <w:rsid w:val="003D21B2"/>
    <w:rsid w:val="003D23D2"/>
    <w:rsid w:val="003D2C7D"/>
    <w:rsid w:val="003D2E53"/>
    <w:rsid w:val="003D2F2B"/>
    <w:rsid w:val="003D2FDD"/>
    <w:rsid w:val="003D3E1F"/>
    <w:rsid w:val="003D4665"/>
    <w:rsid w:val="003D5535"/>
    <w:rsid w:val="003D7434"/>
    <w:rsid w:val="003D7C9A"/>
    <w:rsid w:val="003E00B4"/>
    <w:rsid w:val="003E071F"/>
    <w:rsid w:val="003E082B"/>
    <w:rsid w:val="003E102B"/>
    <w:rsid w:val="003E2060"/>
    <w:rsid w:val="003E207C"/>
    <w:rsid w:val="003E2A70"/>
    <w:rsid w:val="003E2DAB"/>
    <w:rsid w:val="003E2E2B"/>
    <w:rsid w:val="003E2F15"/>
    <w:rsid w:val="003E34BC"/>
    <w:rsid w:val="003E39DF"/>
    <w:rsid w:val="003E3AC6"/>
    <w:rsid w:val="003E43EA"/>
    <w:rsid w:val="003E6BC3"/>
    <w:rsid w:val="003E6BEB"/>
    <w:rsid w:val="003E7002"/>
    <w:rsid w:val="003E7A1D"/>
    <w:rsid w:val="003F0086"/>
    <w:rsid w:val="003F15B8"/>
    <w:rsid w:val="003F446E"/>
    <w:rsid w:val="003F4B5B"/>
    <w:rsid w:val="003F535B"/>
    <w:rsid w:val="003F589E"/>
    <w:rsid w:val="003F6844"/>
    <w:rsid w:val="003F689D"/>
    <w:rsid w:val="003F75F7"/>
    <w:rsid w:val="00400C2E"/>
    <w:rsid w:val="00401C39"/>
    <w:rsid w:val="00402541"/>
    <w:rsid w:val="00403522"/>
    <w:rsid w:val="004043E4"/>
    <w:rsid w:val="0040451F"/>
    <w:rsid w:val="004047B6"/>
    <w:rsid w:val="00404FD1"/>
    <w:rsid w:val="00405069"/>
    <w:rsid w:val="004050D8"/>
    <w:rsid w:val="00405359"/>
    <w:rsid w:val="00405421"/>
    <w:rsid w:val="004123AC"/>
    <w:rsid w:val="0041342A"/>
    <w:rsid w:val="0041342B"/>
    <w:rsid w:val="00414ADB"/>
    <w:rsid w:val="00415CE4"/>
    <w:rsid w:val="00416E89"/>
    <w:rsid w:val="00417098"/>
    <w:rsid w:val="00420970"/>
    <w:rsid w:val="00430AFB"/>
    <w:rsid w:val="00430C6A"/>
    <w:rsid w:val="00431C63"/>
    <w:rsid w:val="00431F6F"/>
    <w:rsid w:val="00432D37"/>
    <w:rsid w:val="0043319C"/>
    <w:rsid w:val="004337DF"/>
    <w:rsid w:val="0043466E"/>
    <w:rsid w:val="004346F9"/>
    <w:rsid w:val="00434ECB"/>
    <w:rsid w:val="004353F9"/>
    <w:rsid w:val="004376C5"/>
    <w:rsid w:val="00437ECA"/>
    <w:rsid w:val="00441A3B"/>
    <w:rsid w:val="00443279"/>
    <w:rsid w:val="00443536"/>
    <w:rsid w:val="004448F0"/>
    <w:rsid w:val="004454EB"/>
    <w:rsid w:val="0045092E"/>
    <w:rsid w:val="00450A5B"/>
    <w:rsid w:val="0045132A"/>
    <w:rsid w:val="00452696"/>
    <w:rsid w:val="004529F4"/>
    <w:rsid w:val="00452CF5"/>
    <w:rsid w:val="00453541"/>
    <w:rsid w:val="00453DD4"/>
    <w:rsid w:val="00454878"/>
    <w:rsid w:val="0045597F"/>
    <w:rsid w:val="004566AC"/>
    <w:rsid w:val="00456F85"/>
    <w:rsid w:val="004606AD"/>
    <w:rsid w:val="00461829"/>
    <w:rsid w:val="00461A94"/>
    <w:rsid w:val="00461B8C"/>
    <w:rsid w:val="00462104"/>
    <w:rsid w:val="00463165"/>
    <w:rsid w:val="00463AD4"/>
    <w:rsid w:val="0046439F"/>
    <w:rsid w:val="004645ED"/>
    <w:rsid w:val="00465472"/>
    <w:rsid w:val="00470779"/>
    <w:rsid w:val="00470CCE"/>
    <w:rsid w:val="00472186"/>
    <w:rsid w:val="004724B9"/>
    <w:rsid w:val="004725CD"/>
    <w:rsid w:val="00472687"/>
    <w:rsid w:val="00473E95"/>
    <w:rsid w:val="004762F3"/>
    <w:rsid w:val="00476BBA"/>
    <w:rsid w:val="00477CF6"/>
    <w:rsid w:val="00482773"/>
    <w:rsid w:val="00483525"/>
    <w:rsid w:val="004850F9"/>
    <w:rsid w:val="00485A96"/>
    <w:rsid w:val="00487EE0"/>
    <w:rsid w:val="00492506"/>
    <w:rsid w:val="004926B8"/>
    <w:rsid w:val="004930EC"/>
    <w:rsid w:val="004932CE"/>
    <w:rsid w:val="00494171"/>
    <w:rsid w:val="004951B9"/>
    <w:rsid w:val="00495626"/>
    <w:rsid w:val="00495D0F"/>
    <w:rsid w:val="00496459"/>
    <w:rsid w:val="00496E63"/>
    <w:rsid w:val="00496E8A"/>
    <w:rsid w:val="00496EDE"/>
    <w:rsid w:val="004975BF"/>
    <w:rsid w:val="004A0748"/>
    <w:rsid w:val="004A0B4D"/>
    <w:rsid w:val="004A0C1D"/>
    <w:rsid w:val="004A3198"/>
    <w:rsid w:val="004A612A"/>
    <w:rsid w:val="004A6184"/>
    <w:rsid w:val="004B038B"/>
    <w:rsid w:val="004B0A43"/>
    <w:rsid w:val="004B142E"/>
    <w:rsid w:val="004B29AF"/>
    <w:rsid w:val="004B374B"/>
    <w:rsid w:val="004B3F98"/>
    <w:rsid w:val="004B47EA"/>
    <w:rsid w:val="004B575A"/>
    <w:rsid w:val="004B7337"/>
    <w:rsid w:val="004B7EDF"/>
    <w:rsid w:val="004C04EE"/>
    <w:rsid w:val="004C08D2"/>
    <w:rsid w:val="004C1D3F"/>
    <w:rsid w:val="004C2A05"/>
    <w:rsid w:val="004C367D"/>
    <w:rsid w:val="004C4DBC"/>
    <w:rsid w:val="004C5399"/>
    <w:rsid w:val="004C5412"/>
    <w:rsid w:val="004C5BB0"/>
    <w:rsid w:val="004C6983"/>
    <w:rsid w:val="004C7F36"/>
    <w:rsid w:val="004D031B"/>
    <w:rsid w:val="004D201F"/>
    <w:rsid w:val="004D29E5"/>
    <w:rsid w:val="004D2AAB"/>
    <w:rsid w:val="004D2AC3"/>
    <w:rsid w:val="004D455B"/>
    <w:rsid w:val="004D4BC0"/>
    <w:rsid w:val="004D50A0"/>
    <w:rsid w:val="004D62C2"/>
    <w:rsid w:val="004D62D3"/>
    <w:rsid w:val="004D64AD"/>
    <w:rsid w:val="004D678E"/>
    <w:rsid w:val="004D7151"/>
    <w:rsid w:val="004D77F5"/>
    <w:rsid w:val="004E21D0"/>
    <w:rsid w:val="004E28E9"/>
    <w:rsid w:val="004E2AEB"/>
    <w:rsid w:val="004E51C2"/>
    <w:rsid w:val="004F0AF4"/>
    <w:rsid w:val="004F1A1F"/>
    <w:rsid w:val="004F1B2A"/>
    <w:rsid w:val="004F271D"/>
    <w:rsid w:val="004F29CE"/>
    <w:rsid w:val="004F3BAD"/>
    <w:rsid w:val="004F46ED"/>
    <w:rsid w:val="004F4F86"/>
    <w:rsid w:val="004F564F"/>
    <w:rsid w:val="004F5828"/>
    <w:rsid w:val="004F5E3E"/>
    <w:rsid w:val="004F659E"/>
    <w:rsid w:val="004F65B6"/>
    <w:rsid w:val="004F6C72"/>
    <w:rsid w:val="004F7633"/>
    <w:rsid w:val="004F7BC2"/>
    <w:rsid w:val="00500459"/>
    <w:rsid w:val="00500465"/>
    <w:rsid w:val="0050060A"/>
    <w:rsid w:val="0050480F"/>
    <w:rsid w:val="00505DA9"/>
    <w:rsid w:val="00505E84"/>
    <w:rsid w:val="00506B4E"/>
    <w:rsid w:val="005074DD"/>
    <w:rsid w:val="00510C6B"/>
    <w:rsid w:val="0051167A"/>
    <w:rsid w:val="005122DD"/>
    <w:rsid w:val="0051570B"/>
    <w:rsid w:val="005166E6"/>
    <w:rsid w:val="00517B2D"/>
    <w:rsid w:val="00517FAE"/>
    <w:rsid w:val="005203DA"/>
    <w:rsid w:val="005206E8"/>
    <w:rsid w:val="00520F32"/>
    <w:rsid w:val="00522A1E"/>
    <w:rsid w:val="005230D6"/>
    <w:rsid w:val="00524967"/>
    <w:rsid w:val="00525B5F"/>
    <w:rsid w:val="005276DE"/>
    <w:rsid w:val="00530257"/>
    <w:rsid w:val="00530C10"/>
    <w:rsid w:val="00530D88"/>
    <w:rsid w:val="00530F87"/>
    <w:rsid w:val="00531621"/>
    <w:rsid w:val="00531B9B"/>
    <w:rsid w:val="00531E32"/>
    <w:rsid w:val="00531F39"/>
    <w:rsid w:val="00532D93"/>
    <w:rsid w:val="00534B7B"/>
    <w:rsid w:val="005355B0"/>
    <w:rsid w:val="00535667"/>
    <w:rsid w:val="00536C5C"/>
    <w:rsid w:val="005379E7"/>
    <w:rsid w:val="005421D0"/>
    <w:rsid w:val="00542716"/>
    <w:rsid w:val="00543AD7"/>
    <w:rsid w:val="00543B4C"/>
    <w:rsid w:val="00544459"/>
    <w:rsid w:val="005471F6"/>
    <w:rsid w:val="00547569"/>
    <w:rsid w:val="00550EAC"/>
    <w:rsid w:val="00551D6E"/>
    <w:rsid w:val="00552753"/>
    <w:rsid w:val="00554D4A"/>
    <w:rsid w:val="00554E8D"/>
    <w:rsid w:val="0055598E"/>
    <w:rsid w:val="0055728E"/>
    <w:rsid w:val="005602B7"/>
    <w:rsid w:val="00561191"/>
    <w:rsid w:val="00561984"/>
    <w:rsid w:val="005619C0"/>
    <w:rsid w:val="00562292"/>
    <w:rsid w:val="00562914"/>
    <w:rsid w:val="00562AD6"/>
    <w:rsid w:val="00563459"/>
    <w:rsid w:val="00566176"/>
    <w:rsid w:val="00566247"/>
    <w:rsid w:val="0056704A"/>
    <w:rsid w:val="00567BE3"/>
    <w:rsid w:val="00570B73"/>
    <w:rsid w:val="00570E37"/>
    <w:rsid w:val="00571752"/>
    <w:rsid w:val="005720C3"/>
    <w:rsid w:val="0057294E"/>
    <w:rsid w:val="00573BA4"/>
    <w:rsid w:val="00573C61"/>
    <w:rsid w:val="005741E8"/>
    <w:rsid w:val="00574402"/>
    <w:rsid w:val="00574C61"/>
    <w:rsid w:val="00574CA5"/>
    <w:rsid w:val="00575521"/>
    <w:rsid w:val="00576362"/>
    <w:rsid w:val="005776E8"/>
    <w:rsid w:val="00577B5B"/>
    <w:rsid w:val="00577EDD"/>
    <w:rsid w:val="00580D7D"/>
    <w:rsid w:val="00582020"/>
    <w:rsid w:val="005827B6"/>
    <w:rsid w:val="005829DB"/>
    <w:rsid w:val="00585AAC"/>
    <w:rsid w:val="00586712"/>
    <w:rsid w:val="00586F7F"/>
    <w:rsid w:val="00590D5A"/>
    <w:rsid w:val="00591275"/>
    <w:rsid w:val="0059155B"/>
    <w:rsid w:val="005929E3"/>
    <w:rsid w:val="005930BF"/>
    <w:rsid w:val="00595035"/>
    <w:rsid w:val="005955EB"/>
    <w:rsid w:val="00595788"/>
    <w:rsid w:val="0059639F"/>
    <w:rsid w:val="00597B5B"/>
    <w:rsid w:val="005A0ACF"/>
    <w:rsid w:val="005A181A"/>
    <w:rsid w:val="005A2034"/>
    <w:rsid w:val="005A6647"/>
    <w:rsid w:val="005B0077"/>
    <w:rsid w:val="005B0A9B"/>
    <w:rsid w:val="005B0D09"/>
    <w:rsid w:val="005B1198"/>
    <w:rsid w:val="005B194E"/>
    <w:rsid w:val="005B24FC"/>
    <w:rsid w:val="005B2671"/>
    <w:rsid w:val="005B2BB5"/>
    <w:rsid w:val="005B2D5D"/>
    <w:rsid w:val="005B363A"/>
    <w:rsid w:val="005B3D67"/>
    <w:rsid w:val="005B479D"/>
    <w:rsid w:val="005B4816"/>
    <w:rsid w:val="005B48B2"/>
    <w:rsid w:val="005B4A40"/>
    <w:rsid w:val="005B52D0"/>
    <w:rsid w:val="005B61ED"/>
    <w:rsid w:val="005B772F"/>
    <w:rsid w:val="005C0993"/>
    <w:rsid w:val="005C11C3"/>
    <w:rsid w:val="005C1578"/>
    <w:rsid w:val="005C1C04"/>
    <w:rsid w:val="005C2443"/>
    <w:rsid w:val="005C25DC"/>
    <w:rsid w:val="005C2C92"/>
    <w:rsid w:val="005C33E7"/>
    <w:rsid w:val="005C3F3C"/>
    <w:rsid w:val="005C51FE"/>
    <w:rsid w:val="005C7F90"/>
    <w:rsid w:val="005D0D51"/>
    <w:rsid w:val="005D1EB9"/>
    <w:rsid w:val="005D34C2"/>
    <w:rsid w:val="005D3EBC"/>
    <w:rsid w:val="005D4874"/>
    <w:rsid w:val="005D5CE3"/>
    <w:rsid w:val="005D631D"/>
    <w:rsid w:val="005D6B57"/>
    <w:rsid w:val="005E05A4"/>
    <w:rsid w:val="005E05C4"/>
    <w:rsid w:val="005E0B07"/>
    <w:rsid w:val="005E0B0D"/>
    <w:rsid w:val="005E319B"/>
    <w:rsid w:val="005E35BA"/>
    <w:rsid w:val="005E38B6"/>
    <w:rsid w:val="005E3957"/>
    <w:rsid w:val="005E423D"/>
    <w:rsid w:val="005E6793"/>
    <w:rsid w:val="005F17D3"/>
    <w:rsid w:val="005F27BC"/>
    <w:rsid w:val="005F32B3"/>
    <w:rsid w:val="005F3F8A"/>
    <w:rsid w:val="005F5021"/>
    <w:rsid w:val="005F70C6"/>
    <w:rsid w:val="005F754F"/>
    <w:rsid w:val="00600349"/>
    <w:rsid w:val="00600A58"/>
    <w:rsid w:val="0060535E"/>
    <w:rsid w:val="0060540B"/>
    <w:rsid w:val="00606552"/>
    <w:rsid w:val="00607256"/>
    <w:rsid w:val="00610B16"/>
    <w:rsid w:val="00611AC3"/>
    <w:rsid w:val="00611B05"/>
    <w:rsid w:val="00613626"/>
    <w:rsid w:val="00613D9B"/>
    <w:rsid w:val="00613E17"/>
    <w:rsid w:val="00614768"/>
    <w:rsid w:val="00614A64"/>
    <w:rsid w:val="00616D64"/>
    <w:rsid w:val="0061742A"/>
    <w:rsid w:val="00617AD9"/>
    <w:rsid w:val="00617D03"/>
    <w:rsid w:val="00620A81"/>
    <w:rsid w:val="00621068"/>
    <w:rsid w:val="00621539"/>
    <w:rsid w:val="00621C26"/>
    <w:rsid w:val="006227A0"/>
    <w:rsid w:val="006245FD"/>
    <w:rsid w:val="0062568D"/>
    <w:rsid w:val="00625EA9"/>
    <w:rsid w:val="006314CB"/>
    <w:rsid w:val="00632422"/>
    <w:rsid w:val="006335E2"/>
    <w:rsid w:val="006351DE"/>
    <w:rsid w:val="00636E68"/>
    <w:rsid w:val="006402DB"/>
    <w:rsid w:val="0064088B"/>
    <w:rsid w:val="006415DC"/>
    <w:rsid w:val="006417C8"/>
    <w:rsid w:val="00641CA8"/>
    <w:rsid w:val="00642177"/>
    <w:rsid w:val="00642717"/>
    <w:rsid w:val="00643E9B"/>
    <w:rsid w:val="00644533"/>
    <w:rsid w:val="00644ED1"/>
    <w:rsid w:val="00645545"/>
    <w:rsid w:val="0064621D"/>
    <w:rsid w:val="00647B9B"/>
    <w:rsid w:val="006519F4"/>
    <w:rsid w:val="00651D99"/>
    <w:rsid w:val="00653124"/>
    <w:rsid w:val="006546C8"/>
    <w:rsid w:val="00654BE1"/>
    <w:rsid w:val="00655891"/>
    <w:rsid w:val="006561A1"/>
    <w:rsid w:val="006609AD"/>
    <w:rsid w:val="00661675"/>
    <w:rsid w:val="0066206D"/>
    <w:rsid w:val="006627FA"/>
    <w:rsid w:val="00663BFC"/>
    <w:rsid w:val="00663C8B"/>
    <w:rsid w:val="00663E36"/>
    <w:rsid w:val="00664D45"/>
    <w:rsid w:val="00665027"/>
    <w:rsid w:val="0066506F"/>
    <w:rsid w:val="00665934"/>
    <w:rsid w:val="00666F63"/>
    <w:rsid w:val="006708C8"/>
    <w:rsid w:val="00670951"/>
    <w:rsid w:val="006711AE"/>
    <w:rsid w:val="0067141D"/>
    <w:rsid w:val="00671C7A"/>
    <w:rsid w:val="00671CB0"/>
    <w:rsid w:val="0067258A"/>
    <w:rsid w:val="0067319A"/>
    <w:rsid w:val="006749F2"/>
    <w:rsid w:val="006752BB"/>
    <w:rsid w:val="00675314"/>
    <w:rsid w:val="0067585C"/>
    <w:rsid w:val="00676265"/>
    <w:rsid w:val="006764BB"/>
    <w:rsid w:val="006768FB"/>
    <w:rsid w:val="0068037F"/>
    <w:rsid w:val="00681DBA"/>
    <w:rsid w:val="00682828"/>
    <w:rsid w:val="006836D2"/>
    <w:rsid w:val="00684B29"/>
    <w:rsid w:val="00685C92"/>
    <w:rsid w:val="00685F3C"/>
    <w:rsid w:val="00686D1E"/>
    <w:rsid w:val="006879A3"/>
    <w:rsid w:val="00691024"/>
    <w:rsid w:val="0069234D"/>
    <w:rsid w:val="00693120"/>
    <w:rsid w:val="0069369E"/>
    <w:rsid w:val="006936A5"/>
    <w:rsid w:val="00694B48"/>
    <w:rsid w:val="00694DD6"/>
    <w:rsid w:val="006952E3"/>
    <w:rsid w:val="00695CA3"/>
    <w:rsid w:val="00696B20"/>
    <w:rsid w:val="0069776B"/>
    <w:rsid w:val="006A0E0F"/>
    <w:rsid w:val="006A1967"/>
    <w:rsid w:val="006A1EB7"/>
    <w:rsid w:val="006A1FBB"/>
    <w:rsid w:val="006A2F88"/>
    <w:rsid w:val="006A3CF6"/>
    <w:rsid w:val="006A48CD"/>
    <w:rsid w:val="006A51F2"/>
    <w:rsid w:val="006A6B54"/>
    <w:rsid w:val="006A73E1"/>
    <w:rsid w:val="006A7D7C"/>
    <w:rsid w:val="006B0BB5"/>
    <w:rsid w:val="006B0C04"/>
    <w:rsid w:val="006B0D73"/>
    <w:rsid w:val="006B18B9"/>
    <w:rsid w:val="006B2072"/>
    <w:rsid w:val="006B3430"/>
    <w:rsid w:val="006B351F"/>
    <w:rsid w:val="006B409D"/>
    <w:rsid w:val="006B5267"/>
    <w:rsid w:val="006B5DCD"/>
    <w:rsid w:val="006B5FF3"/>
    <w:rsid w:val="006C0451"/>
    <w:rsid w:val="006C0FA1"/>
    <w:rsid w:val="006C1B60"/>
    <w:rsid w:val="006C29B9"/>
    <w:rsid w:val="006C3173"/>
    <w:rsid w:val="006C35F4"/>
    <w:rsid w:val="006C386B"/>
    <w:rsid w:val="006C3FCA"/>
    <w:rsid w:val="006C4925"/>
    <w:rsid w:val="006C5B32"/>
    <w:rsid w:val="006C5E3E"/>
    <w:rsid w:val="006C62D0"/>
    <w:rsid w:val="006C7796"/>
    <w:rsid w:val="006C7EBB"/>
    <w:rsid w:val="006D205B"/>
    <w:rsid w:val="006D214E"/>
    <w:rsid w:val="006D381B"/>
    <w:rsid w:val="006D5AD3"/>
    <w:rsid w:val="006D6622"/>
    <w:rsid w:val="006D73FA"/>
    <w:rsid w:val="006E03F0"/>
    <w:rsid w:val="006E16D9"/>
    <w:rsid w:val="006E1847"/>
    <w:rsid w:val="006E25E3"/>
    <w:rsid w:val="006E3281"/>
    <w:rsid w:val="006E4B57"/>
    <w:rsid w:val="006E51B6"/>
    <w:rsid w:val="006E68BA"/>
    <w:rsid w:val="006E7627"/>
    <w:rsid w:val="006F03F3"/>
    <w:rsid w:val="006F055D"/>
    <w:rsid w:val="006F1083"/>
    <w:rsid w:val="006F21B4"/>
    <w:rsid w:val="006F2C10"/>
    <w:rsid w:val="006F2C1A"/>
    <w:rsid w:val="006F2D28"/>
    <w:rsid w:val="006F3133"/>
    <w:rsid w:val="006F4240"/>
    <w:rsid w:val="006F4718"/>
    <w:rsid w:val="006F4976"/>
    <w:rsid w:val="006F5F45"/>
    <w:rsid w:val="006F6F43"/>
    <w:rsid w:val="006F76F8"/>
    <w:rsid w:val="006F7EC1"/>
    <w:rsid w:val="00700F42"/>
    <w:rsid w:val="00701AAD"/>
    <w:rsid w:val="007027B7"/>
    <w:rsid w:val="00702D6D"/>
    <w:rsid w:val="00702DB2"/>
    <w:rsid w:val="007037E1"/>
    <w:rsid w:val="00704BF7"/>
    <w:rsid w:val="00705344"/>
    <w:rsid w:val="00705D24"/>
    <w:rsid w:val="0071154C"/>
    <w:rsid w:val="00711C44"/>
    <w:rsid w:val="00711CDC"/>
    <w:rsid w:val="00713369"/>
    <w:rsid w:val="00713821"/>
    <w:rsid w:val="00713BE6"/>
    <w:rsid w:val="00714664"/>
    <w:rsid w:val="00714A07"/>
    <w:rsid w:val="00714D00"/>
    <w:rsid w:val="00715069"/>
    <w:rsid w:val="007157A6"/>
    <w:rsid w:val="00716226"/>
    <w:rsid w:val="0071650D"/>
    <w:rsid w:val="00716C84"/>
    <w:rsid w:val="00720436"/>
    <w:rsid w:val="007204BC"/>
    <w:rsid w:val="00723732"/>
    <w:rsid w:val="0072383B"/>
    <w:rsid w:val="00724075"/>
    <w:rsid w:val="007254C0"/>
    <w:rsid w:val="00726D25"/>
    <w:rsid w:val="00731245"/>
    <w:rsid w:val="00732D1C"/>
    <w:rsid w:val="00733141"/>
    <w:rsid w:val="0073326B"/>
    <w:rsid w:val="0073331F"/>
    <w:rsid w:val="00733671"/>
    <w:rsid w:val="00733BCE"/>
    <w:rsid w:val="007346C9"/>
    <w:rsid w:val="00734993"/>
    <w:rsid w:val="00737F70"/>
    <w:rsid w:val="00740262"/>
    <w:rsid w:val="00741940"/>
    <w:rsid w:val="00743A9E"/>
    <w:rsid w:val="00743C1A"/>
    <w:rsid w:val="007457C4"/>
    <w:rsid w:val="00745F9F"/>
    <w:rsid w:val="00746D23"/>
    <w:rsid w:val="00747B57"/>
    <w:rsid w:val="00751D4A"/>
    <w:rsid w:val="00752B06"/>
    <w:rsid w:val="00754B3C"/>
    <w:rsid w:val="00754C86"/>
    <w:rsid w:val="0075616D"/>
    <w:rsid w:val="00757532"/>
    <w:rsid w:val="00757B92"/>
    <w:rsid w:val="00757E1A"/>
    <w:rsid w:val="00761588"/>
    <w:rsid w:val="00761BB7"/>
    <w:rsid w:val="00762B9A"/>
    <w:rsid w:val="00764D35"/>
    <w:rsid w:val="007652CA"/>
    <w:rsid w:val="00765ADE"/>
    <w:rsid w:val="00765D58"/>
    <w:rsid w:val="007673C7"/>
    <w:rsid w:val="007712C2"/>
    <w:rsid w:val="00774AC7"/>
    <w:rsid w:val="007767BA"/>
    <w:rsid w:val="00776B19"/>
    <w:rsid w:val="007772F7"/>
    <w:rsid w:val="00780096"/>
    <w:rsid w:val="0078020B"/>
    <w:rsid w:val="0078040A"/>
    <w:rsid w:val="00781810"/>
    <w:rsid w:val="00782299"/>
    <w:rsid w:val="007830E3"/>
    <w:rsid w:val="00783B95"/>
    <w:rsid w:val="00783E52"/>
    <w:rsid w:val="007851A8"/>
    <w:rsid w:val="007856DB"/>
    <w:rsid w:val="007858E8"/>
    <w:rsid w:val="00785DA3"/>
    <w:rsid w:val="0078603A"/>
    <w:rsid w:val="0078619C"/>
    <w:rsid w:val="0078627F"/>
    <w:rsid w:val="00786439"/>
    <w:rsid w:val="0079141B"/>
    <w:rsid w:val="00791D01"/>
    <w:rsid w:val="0079200B"/>
    <w:rsid w:val="00792237"/>
    <w:rsid w:val="0079346B"/>
    <w:rsid w:val="0079370D"/>
    <w:rsid w:val="00793E61"/>
    <w:rsid w:val="00794D89"/>
    <w:rsid w:val="00794F47"/>
    <w:rsid w:val="00795A11"/>
    <w:rsid w:val="00795ADF"/>
    <w:rsid w:val="00795B7A"/>
    <w:rsid w:val="00796618"/>
    <w:rsid w:val="007975AA"/>
    <w:rsid w:val="007A0E60"/>
    <w:rsid w:val="007A1B55"/>
    <w:rsid w:val="007A2034"/>
    <w:rsid w:val="007A224F"/>
    <w:rsid w:val="007A22AD"/>
    <w:rsid w:val="007A2707"/>
    <w:rsid w:val="007A2C2B"/>
    <w:rsid w:val="007A2E73"/>
    <w:rsid w:val="007A33C7"/>
    <w:rsid w:val="007A382A"/>
    <w:rsid w:val="007A3D7A"/>
    <w:rsid w:val="007A3F74"/>
    <w:rsid w:val="007A5E82"/>
    <w:rsid w:val="007A723D"/>
    <w:rsid w:val="007A7DE5"/>
    <w:rsid w:val="007A7FFC"/>
    <w:rsid w:val="007B0062"/>
    <w:rsid w:val="007B076E"/>
    <w:rsid w:val="007B0D3F"/>
    <w:rsid w:val="007B124C"/>
    <w:rsid w:val="007B33D1"/>
    <w:rsid w:val="007B4C5C"/>
    <w:rsid w:val="007B4FC5"/>
    <w:rsid w:val="007B58B0"/>
    <w:rsid w:val="007B64B2"/>
    <w:rsid w:val="007B7FC4"/>
    <w:rsid w:val="007C0597"/>
    <w:rsid w:val="007C0D9C"/>
    <w:rsid w:val="007C262D"/>
    <w:rsid w:val="007C315D"/>
    <w:rsid w:val="007C3BEB"/>
    <w:rsid w:val="007C40DA"/>
    <w:rsid w:val="007C43F5"/>
    <w:rsid w:val="007C498F"/>
    <w:rsid w:val="007C5BFB"/>
    <w:rsid w:val="007C5D5A"/>
    <w:rsid w:val="007D0508"/>
    <w:rsid w:val="007D0C99"/>
    <w:rsid w:val="007D1A4E"/>
    <w:rsid w:val="007D1AE6"/>
    <w:rsid w:val="007D211B"/>
    <w:rsid w:val="007D4C13"/>
    <w:rsid w:val="007D4F48"/>
    <w:rsid w:val="007D4F96"/>
    <w:rsid w:val="007D5630"/>
    <w:rsid w:val="007D609E"/>
    <w:rsid w:val="007D6769"/>
    <w:rsid w:val="007D6F25"/>
    <w:rsid w:val="007D7921"/>
    <w:rsid w:val="007E0F88"/>
    <w:rsid w:val="007E17DA"/>
    <w:rsid w:val="007E226B"/>
    <w:rsid w:val="007E2B64"/>
    <w:rsid w:val="007E2F92"/>
    <w:rsid w:val="007E4B55"/>
    <w:rsid w:val="007E5F2C"/>
    <w:rsid w:val="007E60CB"/>
    <w:rsid w:val="007E6719"/>
    <w:rsid w:val="007E71CE"/>
    <w:rsid w:val="007E76D7"/>
    <w:rsid w:val="007F0058"/>
    <w:rsid w:val="007F05C0"/>
    <w:rsid w:val="007F1FC1"/>
    <w:rsid w:val="007F2D5D"/>
    <w:rsid w:val="007F3219"/>
    <w:rsid w:val="007F42EB"/>
    <w:rsid w:val="007F43A9"/>
    <w:rsid w:val="007F5D4F"/>
    <w:rsid w:val="007F605D"/>
    <w:rsid w:val="007F6236"/>
    <w:rsid w:val="007F656E"/>
    <w:rsid w:val="00801109"/>
    <w:rsid w:val="0080148A"/>
    <w:rsid w:val="00801802"/>
    <w:rsid w:val="0080208D"/>
    <w:rsid w:val="008026BA"/>
    <w:rsid w:val="008029E0"/>
    <w:rsid w:val="00803515"/>
    <w:rsid w:val="00803FEF"/>
    <w:rsid w:val="008043D3"/>
    <w:rsid w:val="008055AE"/>
    <w:rsid w:val="00806BC0"/>
    <w:rsid w:val="00807383"/>
    <w:rsid w:val="00807AC3"/>
    <w:rsid w:val="0081147B"/>
    <w:rsid w:val="008118CA"/>
    <w:rsid w:val="008123D0"/>
    <w:rsid w:val="008129AD"/>
    <w:rsid w:val="00812EE3"/>
    <w:rsid w:val="00814622"/>
    <w:rsid w:val="00814B8F"/>
    <w:rsid w:val="00815607"/>
    <w:rsid w:val="00815799"/>
    <w:rsid w:val="00817F2E"/>
    <w:rsid w:val="00820146"/>
    <w:rsid w:val="00821743"/>
    <w:rsid w:val="00822066"/>
    <w:rsid w:val="0082208B"/>
    <w:rsid w:val="00824F08"/>
    <w:rsid w:val="00826BF7"/>
    <w:rsid w:val="00826C7C"/>
    <w:rsid w:val="00830D65"/>
    <w:rsid w:val="00831EBC"/>
    <w:rsid w:val="00831ECC"/>
    <w:rsid w:val="00832A23"/>
    <w:rsid w:val="00832AFC"/>
    <w:rsid w:val="00833D86"/>
    <w:rsid w:val="008348D6"/>
    <w:rsid w:val="00834DBE"/>
    <w:rsid w:val="00834FF1"/>
    <w:rsid w:val="00835B65"/>
    <w:rsid w:val="00840797"/>
    <w:rsid w:val="00841858"/>
    <w:rsid w:val="00841AAF"/>
    <w:rsid w:val="00841CAB"/>
    <w:rsid w:val="00841E62"/>
    <w:rsid w:val="008420BC"/>
    <w:rsid w:val="00842603"/>
    <w:rsid w:val="00842766"/>
    <w:rsid w:val="008427E8"/>
    <w:rsid w:val="0084281A"/>
    <w:rsid w:val="00843A23"/>
    <w:rsid w:val="008442A5"/>
    <w:rsid w:val="0084563E"/>
    <w:rsid w:val="008461F5"/>
    <w:rsid w:val="00846286"/>
    <w:rsid w:val="00847DA6"/>
    <w:rsid w:val="00850C7E"/>
    <w:rsid w:val="00850CA8"/>
    <w:rsid w:val="00850F9F"/>
    <w:rsid w:val="00851258"/>
    <w:rsid w:val="008514D4"/>
    <w:rsid w:val="00851858"/>
    <w:rsid w:val="00851C8B"/>
    <w:rsid w:val="00853211"/>
    <w:rsid w:val="008533A9"/>
    <w:rsid w:val="008535FD"/>
    <w:rsid w:val="008549E7"/>
    <w:rsid w:val="0085502C"/>
    <w:rsid w:val="008567F3"/>
    <w:rsid w:val="00857035"/>
    <w:rsid w:val="00857DC7"/>
    <w:rsid w:val="00857E73"/>
    <w:rsid w:val="00860AAD"/>
    <w:rsid w:val="00860ED8"/>
    <w:rsid w:val="008613BD"/>
    <w:rsid w:val="00862B53"/>
    <w:rsid w:val="00863682"/>
    <w:rsid w:val="00863B37"/>
    <w:rsid w:val="00863C66"/>
    <w:rsid w:val="00864C4C"/>
    <w:rsid w:val="00865D9D"/>
    <w:rsid w:val="00866419"/>
    <w:rsid w:val="00866E49"/>
    <w:rsid w:val="00866ED5"/>
    <w:rsid w:val="008670D4"/>
    <w:rsid w:val="00867217"/>
    <w:rsid w:val="008675D6"/>
    <w:rsid w:val="008676D9"/>
    <w:rsid w:val="00867A1D"/>
    <w:rsid w:val="00867AA1"/>
    <w:rsid w:val="00870E0B"/>
    <w:rsid w:val="00871B5C"/>
    <w:rsid w:val="00871BF0"/>
    <w:rsid w:val="008728F4"/>
    <w:rsid w:val="0087305E"/>
    <w:rsid w:val="008735B3"/>
    <w:rsid w:val="00873D76"/>
    <w:rsid w:val="00874517"/>
    <w:rsid w:val="0087470F"/>
    <w:rsid w:val="00874A04"/>
    <w:rsid w:val="00876EC0"/>
    <w:rsid w:val="00880B29"/>
    <w:rsid w:val="00880D4D"/>
    <w:rsid w:val="00880EA6"/>
    <w:rsid w:val="008823FD"/>
    <w:rsid w:val="00882961"/>
    <w:rsid w:val="00882A0B"/>
    <w:rsid w:val="008833E9"/>
    <w:rsid w:val="008844CF"/>
    <w:rsid w:val="008850CE"/>
    <w:rsid w:val="008851E2"/>
    <w:rsid w:val="0088606C"/>
    <w:rsid w:val="00890BBC"/>
    <w:rsid w:val="00891554"/>
    <w:rsid w:val="0089247A"/>
    <w:rsid w:val="00892799"/>
    <w:rsid w:val="008928B9"/>
    <w:rsid w:val="00892DF3"/>
    <w:rsid w:val="00892F73"/>
    <w:rsid w:val="0089398A"/>
    <w:rsid w:val="00895E28"/>
    <w:rsid w:val="0089647A"/>
    <w:rsid w:val="008A062C"/>
    <w:rsid w:val="008A0DFA"/>
    <w:rsid w:val="008A2A47"/>
    <w:rsid w:val="008A3CA2"/>
    <w:rsid w:val="008A49B1"/>
    <w:rsid w:val="008A4A21"/>
    <w:rsid w:val="008A6084"/>
    <w:rsid w:val="008A64B3"/>
    <w:rsid w:val="008A7790"/>
    <w:rsid w:val="008A7F0A"/>
    <w:rsid w:val="008B1482"/>
    <w:rsid w:val="008B299A"/>
    <w:rsid w:val="008B2A00"/>
    <w:rsid w:val="008B3973"/>
    <w:rsid w:val="008B4269"/>
    <w:rsid w:val="008B5BFF"/>
    <w:rsid w:val="008B7515"/>
    <w:rsid w:val="008C004F"/>
    <w:rsid w:val="008C0144"/>
    <w:rsid w:val="008C02DF"/>
    <w:rsid w:val="008C0705"/>
    <w:rsid w:val="008C0D55"/>
    <w:rsid w:val="008C128C"/>
    <w:rsid w:val="008C12D8"/>
    <w:rsid w:val="008C160D"/>
    <w:rsid w:val="008C2C44"/>
    <w:rsid w:val="008C3BBC"/>
    <w:rsid w:val="008C4162"/>
    <w:rsid w:val="008C4658"/>
    <w:rsid w:val="008C4B16"/>
    <w:rsid w:val="008C524D"/>
    <w:rsid w:val="008C5EE2"/>
    <w:rsid w:val="008C75B7"/>
    <w:rsid w:val="008C7C86"/>
    <w:rsid w:val="008D04E5"/>
    <w:rsid w:val="008D0742"/>
    <w:rsid w:val="008D1E25"/>
    <w:rsid w:val="008D24D8"/>
    <w:rsid w:val="008D25E1"/>
    <w:rsid w:val="008D2E32"/>
    <w:rsid w:val="008D5109"/>
    <w:rsid w:val="008D56E8"/>
    <w:rsid w:val="008D6F41"/>
    <w:rsid w:val="008D7B2F"/>
    <w:rsid w:val="008D7D50"/>
    <w:rsid w:val="008E214F"/>
    <w:rsid w:val="008E2874"/>
    <w:rsid w:val="008E394B"/>
    <w:rsid w:val="008E4030"/>
    <w:rsid w:val="008E4A6C"/>
    <w:rsid w:val="008E534F"/>
    <w:rsid w:val="008E6D35"/>
    <w:rsid w:val="008E707F"/>
    <w:rsid w:val="008E7375"/>
    <w:rsid w:val="008E7492"/>
    <w:rsid w:val="008F120A"/>
    <w:rsid w:val="008F1F2C"/>
    <w:rsid w:val="008F2838"/>
    <w:rsid w:val="008F33A3"/>
    <w:rsid w:val="008F400E"/>
    <w:rsid w:val="008F48FE"/>
    <w:rsid w:val="008F5DFF"/>
    <w:rsid w:val="008F5ED1"/>
    <w:rsid w:val="008F6DA3"/>
    <w:rsid w:val="008F7547"/>
    <w:rsid w:val="008F78D2"/>
    <w:rsid w:val="0090028A"/>
    <w:rsid w:val="009003EF"/>
    <w:rsid w:val="0090105B"/>
    <w:rsid w:val="009015E9"/>
    <w:rsid w:val="00903A46"/>
    <w:rsid w:val="00903DFF"/>
    <w:rsid w:val="00904D8D"/>
    <w:rsid w:val="00904E14"/>
    <w:rsid w:val="00904EAD"/>
    <w:rsid w:val="00905D2A"/>
    <w:rsid w:val="0090658F"/>
    <w:rsid w:val="00906894"/>
    <w:rsid w:val="00906BB8"/>
    <w:rsid w:val="00910921"/>
    <w:rsid w:val="00910BE3"/>
    <w:rsid w:val="00912CEE"/>
    <w:rsid w:val="00914299"/>
    <w:rsid w:val="00915CE9"/>
    <w:rsid w:val="009165B1"/>
    <w:rsid w:val="00916CF1"/>
    <w:rsid w:val="00920201"/>
    <w:rsid w:val="00920EE1"/>
    <w:rsid w:val="009211D1"/>
    <w:rsid w:val="00921A35"/>
    <w:rsid w:val="00921B07"/>
    <w:rsid w:val="00921C4C"/>
    <w:rsid w:val="00923034"/>
    <w:rsid w:val="00923B8D"/>
    <w:rsid w:val="0092407B"/>
    <w:rsid w:val="0092416A"/>
    <w:rsid w:val="00924C50"/>
    <w:rsid w:val="00927272"/>
    <w:rsid w:val="0093086E"/>
    <w:rsid w:val="00930D26"/>
    <w:rsid w:val="00931CF9"/>
    <w:rsid w:val="009323B3"/>
    <w:rsid w:val="009327DF"/>
    <w:rsid w:val="00933C05"/>
    <w:rsid w:val="00933EF9"/>
    <w:rsid w:val="00935443"/>
    <w:rsid w:val="00935980"/>
    <w:rsid w:val="00935988"/>
    <w:rsid w:val="009372B3"/>
    <w:rsid w:val="0093773F"/>
    <w:rsid w:val="0094122A"/>
    <w:rsid w:val="00942896"/>
    <w:rsid w:val="009428E2"/>
    <w:rsid w:val="00943A3B"/>
    <w:rsid w:val="00944117"/>
    <w:rsid w:val="00944B5A"/>
    <w:rsid w:val="00945A87"/>
    <w:rsid w:val="00945E8D"/>
    <w:rsid w:val="009503BD"/>
    <w:rsid w:val="009523D7"/>
    <w:rsid w:val="00954852"/>
    <w:rsid w:val="00954E0C"/>
    <w:rsid w:val="009559EF"/>
    <w:rsid w:val="00956045"/>
    <w:rsid w:val="009560EA"/>
    <w:rsid w:val="00956ED8"/>
    <w:rsid w:val="0095773B"/>
    <w:rsid w:val="009605D9"/>
    <w:rsid w:val="009610E2"/>
    <w:rsid w:val="009616DD"/>
    <w:rsid w:val="009625AC"/>
    <w:rsid w:val="00962BD3"/>
    <w:rsid w:val="00963269"/>
    <w:rsid w:val="00963707"/>
    <w:rsid w:val="00964848"/>
    <w:rsid w:val="00964FFA"/>
    <w:rsid w:val="0096534B"/>
    <w:rsid w:val="00965B36"/>
    <w:rsid w:val="0096642A"/>
    <w:rsid w:val="00967260"/>
    <w:rsid w:val="009701AF"/>
    <w:rsid w:val="0097118C"/>
    <w:rsid w:val="0097305A"/>
    <w:rsid w:val="00973ACE"/>
    <w:rsid w:val="00974AB6"/>
    <w:rsid w:val="00974BD1"/>
    <w:rsid w:val="00976615"/>
    <w:rsid w:val="00977174"/>
    <w:rsid w:val="0097780E"/>
    <w:rsid w:val="009800EA"/>
    <w:rsid w:val="0098074A"/>
    <w:rsid w:val="009809C4"/>
    <w:rsid w:val="00980A1B"/>
    <w:rsid w:val="00980B8D"/>
    <w:rsid w:val="00981ADB"/>
    <w:rsid w:val="00981AE8"/>
    <w:rsid w:val="009820CD"/>
    <w:rsid w:val="00982341"/>
    <w:rsid w:val="0098246D"/>
    <w:rsid w:val="00984BEB"/>
    <w:rsid w:val="00984C40"/>
    <w:rsid w:val="009854E0"/>
    <w:rsid w:val="009855CE"/>
    <w:rsid w:val="00986B95"/>
    <w:rsid w:val="00986BE3"/>
    <w:rsid w:val="0098717E"/>
    <w:rsid w:val="009914E0"/>
    <w:rsid w:val="00991769"/>
    <w:rsid w:val="009923B5"/>
    <w:rsid w:val="00993351"/>
    <w:rsid w:val="00993605"/>
    <w:rsid w:val="0099667C"/>
    <w:rsid w:val="00996916"/>
    <w:rsid w:val="009A0753"/>
    <w:rsid w:val="009A1BBB"/>
    <w:rsid w:val="009A2168"/>
    <w:rsid w:val="009A2CC4"/>
    <w:rsid w:val="009A4076"/>
    <w:rsid w:val="009A5F08"/>
    <w:rsid w:val="009A67F6"/>
    <w:rsid w:val="009A6B3A"/>
    <w:rsid w:val="009A706E"/>
    <w:rsid w:val="009A76B4"/>
    <w:rsid w:val="009B0AB2"/>
    <w:rsid w:val="009B3857"/>
    <w:rsid w:val="009B4DAD"/>
    <w:rsid w:val="009B53E1"/>
    <w:rsid w:val="009B55E3"/>
    <w:rsid w:val="009B5E25"/>
    <w:rsid w:val="009B62F6"/>
    <w:rsid w:val="009B650E"/>
    <w:rsid w:val="009B69CB"/>
    <w:rsid w:val="009B7A2F"/>
    <w:rsid w:val="009B7AC3"/>
    <w:rsid w:val="009B7CF1"/>
    <w:rsid w:val="009C0A01"/>
    <w:rsid w:val="009C0BD6"/>
    <w:rsid w:val="009C205D"/>
    <w:rsid w:val="009C2864"/>
    <w:rsid w:val="009C35D6"/>
    <w:rsid w:val="009C5225"/>
    <w:rsid w:val="009C6288"/>
    <w:rsid w:val="009C65BA"/>
    <w:rsid w:val="009C67F0"/>
    <w:rsid w:val="009C68A0"/>
    <w:rsid w:val="009C776B"/>
    <w:rsid w:val="009D0E48"/>
    <w:rsid w:val="009D2A89"/>
    <w:rsid w:val="009D30F0"/>
    <w:rsid w:val="009D3D65"/>
    <w:rsid w:val="009D4037"/>
    <w:rsid w:val="009D508A"/>
    <w:rsid w:val="009D525B"/>
    <w:rsid w:val="009D5820"/>
    <w:rsid w:val="009D739D"/>
    <w:rsid w:val="009D7996"/>
    <w:rsid w:val="009E0447"/>
    <w:rsid w:val="009E0511"/>
    <w:rsid w:val="009E060E"/>
    <w:rsid w:val="009E1200"/>
    <w:rsid w:val="009E28D8"/>
    <w:rsid w:val="009E30D6"/>
    <w:rsid w:val="009E414A"/>
    <w:rsid w:val="009E484D"/>
    <w:rsid w:val="009E5330"/>
    <w:rsid w:val="009E57C2"/>
    <w:rsid w:val="009E62F6"/>
    <w:rsid w:val="009E755F"/>
    <w:rsid w:val="009F007C"/>
    <w:rsid w:val="009F1302"/>
    <w:rsid w:val="009F20AE"/>
    <w:rsid w:val="009F7ECC"/>
    <w:rsid w:val="00A00105"/>
    <w:rsid w:val="00A001D9"/>
    <w:rsid w:val="00A00708"/>
    <w:rsid w:val="00A01F02"/>
    <w:rsid w:val="00A02995"/>
    <w:rsid w:val="00A02C46"/>
    <w:rsid w:val="00A03F66"/>
    <w:rsid w:val="00A0450F"/>
    <w:rsid w:val="00A04AA5"/>
    <w:rsid w:val="00A054D0"/>
    <w:rsid w:val="00A06552"/>
    <w:rsid w:val="00A06746"/>
    <w:rsid w:val="00A06A47"/>
    <w:rsid w:val="00A07EF9"/>
    <w:rsid w:val="00A1069C"/>
    <w:rsid w:val="00A10E99"/>
    <w:rsid w:val="00A1322C"/>
    <w:rsid w:val="00A13BAA"/>
    <w:rsid w:val="00A156C8"/>
    <w:rsid w:val="00A21976"/>
    <w:rsid w:val="00A21B46"/>
    <w:rsid w:val="00A21B4E"/>
    <w:rsid w:val="00A22C78"/>
    <w:rsid w:val="00A23067"/>
    <w:rsid w:val="00A23700"/>
    <w:rsid w:val="00A24C7B"/>
    <w:rsid w:val="00A25954"/>
    <w:rsid w:val="00A25A97"/>
    <w:rsid w:val="00A26B22"/>
    <w:rsid w:val="00A27E6B"/>
    <w:rsid w:val="00A3099D"/>
    <w:rsid w:val="00A31016"/>
    <w:rsid w:val="00A316E3"/>
    <w:rsid w:val="00A31BC7"/>
    <w:rsid w:val="00A34966"/>
    <w:rsid w:val="00A34D94"/>
    <w:rsid w:val="00A36097"/>
    <w:rsid w:val="00A36521"/>
    <w:rsid w:val="00A366AD"/>
    <w:rsid w:val="00A36FD5"/>
    <w:rsid w:val="00A3769A"/>
    <w:rsid w:val="00A405FE"/>
    <w:rsid w:val="00A40AC3"/>
    <w:rsid w:val="00A40B41"/>
    <w:rsid w:val="00A412A3"/>
    <w:rsid w:val="00A414EB"/>
    <w:rsid w:val="00A41675"/>
    <w:rsid w:val="00A42D6D"/>
    <w:rsid w:val="00A433F0"/>
    <w:rsid w:val="00A44C06"/>
    <w:rsid w:val="00A4528C"/>
    <w:rsid w:val="00A4577F"/>
    <w:rsid w:val="00A45B6C"/>
    <w:rsid w:val="00A4639F"/>
    <w:rsid w:val="00A466C4"/>
    <w:rsid w:val="00A471E1"/>
    <w:rsid w:val="00A47990"/>
    <w:rsid w:val="00A52F17"/>
    <w:rsid w:val="00A54133"/>
    <w:rsid w:val="00A54D4E"/>
    <w:rsid w:val="00A54FEE"/>
    <w:rsid w:val="00A555DC"/>
    <w:rsid w:val="00A557B9"/>
    <w:rsid w:val="00A55ED7"/>
    <w:rsid w:val="00A56206"/>
    <w:rsid w:val="00A569AD"/>
    <w:rsid w:val="00A56D7D"/>
    <w:rsid w:val="00A60B0C"/>
    <w:rsid w:val="00A61CB9"/>
    <w:rsid w:val="00A61F53"/>
    <w:rsid w:val="00A6232C"/>
    <w:rsid w:val="00A63061"/>
    <w:rsid w:val="00A63EC0"/>
    <w:rsid w:val="00A65E2F"/>
    <w:rsid w:val="00A661AC"/>
    <w:rsid w:val="00A663DA"/>
    <w:rsid w:val="00A66825"/>
    <w:rsid w:val="00A70FE8"/>
    <w:rsid w:val="00A7115A"/>
    <w:rsid w:val="00A71213"/>
    <w:rsid w:val="00A71AE5"/>
    <w:rsid w:val="00A71BAF"/>
    <w:rsid w:val="00A7266F"/>
    <w:rsid w:val="00A73510"/>
    <w:rsid w:val="00A74782"/>
    <w:rsid w:val="00A75000"/>
    <w:rsid w:val="00A7666F"/>
    <w:rsid w:val="00A76CA2"/>
    <w:rsid w:val="00A76DA1"/>
    <w:rsid w:val="00A77052"/>
    <w:rsid w:val="00A77209"/>
    <w:rsid w:val="00A809B6"/>
    <w:rsid w:val="00A80B76"/>
    <w:rsid w:val="00A81119"/>
    <w:rsid w:val="00A823E9"/>
    <w:rsid w:val="00A8406C"/>
    <w:rsid w:val="00A84A06"/>
    <w:rsid w:val="00A84A40"/>
    <w:rsid w:val="00A86B00"/>
    <w:rsid w:val="00A9173C"/>
    <w:rsid w:val="00A9291D"/>
    <w:rsid w:val="00A92F6D"/>
    <w:rsid w:val="00A93106"/>
    <w:rsid w:val="00A93350"/>
    <w:rsid w:val="00A93DE7"/>
    <w:rsid w:val="00A93E11"/>
    <w:rsid w:val="00A94369"/>
    <w:rsid w:val="00A94ADF"/>
    <w:rsid w:val="00A94F79"/>
    <w:rsid w:val="00A95002"/>
    <w:rsid w:val="00A959E1"/>
    <w:rsid w:val="00A9662C"/>
    <w:rsid w:val="00A968AA"/>
    <w:rsid w:val="00AA0C9E"/>
    <w:rsid w:val="00AA0DF4"/>
    <w:rsid w:val="00AA0E3A"/>
    <w:rsid w:val="00AA1463"/>
    <w:rsid w:val="00AA296C"/>
    <w:rsid w:val="00AA3545"/>
    <w:rsid w:val="00AA4771"/>
    <w:rsid w:val="00AA49B4"/>
    <w:rsid w:val="00AA4A17"/>
    <w:rsid w:val="00AA7AA6"/>
    <w:rsid w:val="00AA7C3B"/>
    <w:rsid w:val="00AB0574"/>
    <w:rsid w:val="00AB2B1F"/>
    <w:rsid w:val="00AB2BB7"/>
    <w:rsid w:val="00AB4224"/>
    <w:rsid w:val="00AB530D"/>
    <w:rsid w:val="00AB57AC"/>
    <w:rsid w:val="00AC02C8"/>
    <w:rsid w:val="00AC0931"/>
    <w:rsid w:val="00AC1F33"/>
    <w:rsid w:val="00AC2D33"/>
    <w:rsid w:val="00AC377E"/>
    <w:rsid w:val="00AC37EB"/>
    <w:rsid w:val="00AC3E04"/>
    <w:rsid w:val="00AC4387"/>
    <w:rsid w:val="00AC4C67"/>
    <w:rsid w:val="00AC4D2D"/>
    <w:rsid w:val="00AC513E"/>
    <w:rsid w:val="00AC53ED"/>
    <w:rsid w:val="00AC5F92"/>
    <w:rsid w:val="00AC6681"/>
    <w:rsid w:val="00AC6C2C"/>
    <w:rsid w:val="00AC748B"/>
    <w:rsid w:val="00AC7932"/>
    <w:rsid w:val="00AC7C8D"/>
    <w:rsid w:val="00AC7F5C"/>
    <w:rsid w:val="00AD0587"/>
    <w:rsid w:val="00AD4401"/>
    <w:rsid w:val="00AD5CE5"/>
    <w:rsid w:val="00AD6188"/>
    <w:rsid w:val="00AD6AAB"/>
    <w:rsid w:val="00AE118C"/>
    <w:rsid w:val="00AE1549"/>
    <w:rsid w:val="00AE33D6"/>
    <w:rsid w:val="00AE48C1"/>
    <w:rsid w:val="00AE4A72"/>
    <w:rsid w:val="00AE5365"/>
    <w:rsid w:val="00AE62F2"/>
    <w:rsid w:val="00AE72D1"/>
    <w:rsid w:val="00AF0006"/>
    <w:rsid w:val="00AF0850"/>
    <w:rsid w:val="00AF0F7E"/>
    <w:rsid w:val="00AF1B27"/>
    <w:rsid w:val="00AF1CA7"/>
    <w:rsid w:val="00AF3077"/>
    <w:rsid w:val="00AF3256"/>
    <w:rsid w:val="00AF32E1"/>
    <w:rsid w:val="00AF3D76"/>
    <w:rsid w:val="00AF4CF6"/>
    <w:rsid w:val="00AF4D76"/>
    <w:rsid w:val="00AF68C8"/>
    <w:rsid w:val="00B00A26"/>
    <w:rsid w:val="00B016E8"/>
    <w:rsid w:val="00B01AC4"/>
    <w:rsid w:val="00B01CD5"/>
    <w:rsid w:val="00B01F9A"/>
    <w:rsid w:val="00B02A4F"/>
    <w:rsid w:val="00B02A93"/>
    <w:rsid w:val="00B02C73"/>
    <w:rsid w:val="00B0391C"/>
    <w:rsid w:val="00B03AB0"/>
    <w:rsid w:val="00B0444C"/>
    <w:rsid w:val="00B04DBF"/>
    <w:rsid w:val="00B0504A"/>
    <w:rsid w:val="00B05770"/>
    <w:rsid w:val="00B05F4C"/>
    <w:rsid w:val="00B06551"/>
    <w:rsid w:val="00B06716"/>
    <w:rsid w:val="00B069C0"/>
    <w:rsid w:val="00B06DAC"/>
    <w:rsid w:val="00B1036E"/>
    <w:rsid w:val="00B10900"/>
    <w:rsid w:val="00B10C85"/>
    <w:rsid w:val="00B10F0F"/>
    <w:rsid w:val="00B1135B"/>
    <w:rsid w:val="00B120A9"/>
    <w:rsid w:val="00B12EF5"/>
    <w:rsid w:val="00B1468D"/>
    <w:rsid w:val="00B14D62"/>
    <w:rsid w:val="00B1567E"/>
    <w:rsid w:val="00B16120"/>
    <w:rsid w:val="00B16188"/>
    <w:rsid w:val="00B175D2"/>
    <w:rsid w:val="00B20E51"/>
    <w:rsid w:val="00B2122E"/>
    <w:rsid w:val="00B21459"/>
    <w:rsid w:val="00B23B27"/>
    <w:rsid w:val="00B23C66"/>
    <w:rsid w:val="00B2500D"/>
    <w:rsid w:val="00B2541F"/>
    <w:rsid w:val="00B25541"/>
    <w:rsid w:val="00B25F6A"/>
    <w:rsid w:val="00B26B39"/>
    <w:rsid w:val="00B26DF3"/>
    <w:rsid w:val="00B27CC2"/>
    <w:rsid w:val="00B30001"/>
    <w:rsid w:val="00B3006D"/>
    <w:rsid w:val="00B3108E"/>
    <w:rsid w:val="00B31385"/>
    <w:rsid w:val="00B31AD1"/>
    <w:rsid w:val="00B31F0B"/>
    <w:rsid w:val="00B325CF"/>
    <w:rsid w:val="00B33274"/>
    <w:rsid w:val="00B35691"/>
    <w:rsid w:val="00B35898"/>
    <w:rsid w:val="00B36552"/>
    <w:rsid w:val="00B36DD4"/>
    <w:rsid w:val="00B370BB"/>
    <w:rsid w:val="00B403E5"/>
    <w:rsid w:val="00B408A1"/>
    <w:rsid w:val="00B411B3"/>
    <w:rsid w:val="00B4135A"/>
    <w:rsid w:val="00B413D0"/>
    <w:rsid w:val="00B41632"/>
    <w:rsid w:val="00B43178"/>
    <w:rsid w:val="00B44AC5"/>
    <w:rsid w:val="00B4517C"/>
    <w:rsid w:val="00B46EEB"/>
    <w:rsid w:val="00B47230"/>
    <w:rsid w:val="00B477FC"/>
    <w:rsid w:val="00B47DDF"/>
    <w:rsid w:val="00B500CC"/>
    <w:rsid w:val="00B505C4"/>
    <w:rsid w:val="00B509B9"/>
    <w:rsid w:val="00B50A20"/>
    <w:rsid w:val="00B5197A"/>
    <w:rsid w:val="00B52646"/>
    <w:rsid w:val="00B53CE9"/>
    <w:rsid w:val="00B540FC"/>
    <w:rsid w:val="00B55237"/>
    <w:rsid w:val="00B5527B"/>
    <w:rsid w:val="00B5574B"/>
    <w:rsid w:val="00B565FD"/>
    <w:rsid w:val="00B56E4B"/>
    <w:rsid w:val="00B5762B"/>
    <w:rsid w:val="00B577BF"/>
    <w:rsid w:val="00B609CE"/>
    <w:rsid w:val="00B60D87"/>
    <w:rsid w:val="00B61D70"/>
    <w:rsid w:val="00B634F1"/>
    <w:rsid w:val="00B63E93"/>
    <w:rsid w:val="00B6440C"/>
    <w:rsid w:val="00B64E82"/>
    <w:rsid w:val="00B64FA1"/>
    <w:rsid w:val="00B6557F"/>
    <w:rsid w:val="00B66236"/>
    <w:rsid w:val="00B67E7A"/>
    <w:rsid w:val="00B715DD"/>
    <w:rsid w:val="00B71C22"/>
    <w:rsid w:val="00B71F79"/>
    <w:rsid w:val="00B7286D"/>
    <w:rsid w:val="00B7289D"/>
    <w:rsid w:val="00B72C1D"/>
    <w:rsid w:val="00B72D94"/>
    <w:rsid w:val="00B735C3"/>
    <w:rsid w:val="00B7685E"/>
    <w:rsid w:val="00B775D3"/>
    <w:rsid w:val="00B777B4"/>
    <w:rsid w:val="00B8078E"/>
    <w:rsid w:val="00B808BD"/>
    <w:rsid w:val="00B813C8"/>
    <w:rsid w:val="00B81727"/>
    <w:rsid w:val="00B8259A"/>
    <w:rsid w:val="00B82A99"/>
    <w:rsid w:val="00B849D7"/>
    <w:rsid w:val="00B84A14"/>
    <w:rsid w:val="00B852A4"/>
    <w:rsid w:val="00B85660"/>
    <w:rsid w:val="00B859DC"/>
    <w:rsid w:val="00B85B11"/>
    <w:rsid w:val="00B866B0"/>
    <w:rsid w:val="00B874EB"/>
    <w:rsid w:val="00B877D0"/>
    <w:rsid w:val="00B91047"/>
    <w:rsid w:val="00B91A08"/>
    <w:rsid w:val="00B91C21"/>
    <w:rsid w:val="00B92628"/>
    <w:rsid w:val="00B932DB"/>
    <w:rsid w:val="00B93420"/>
    <w:rsid w:val="00B93F58"/>
    <w:rsid w:val="00B95909"/>
    <w:rsid w:val="00B95BF1"/>
    <w:rsid w:val="00B96E93"/>
    <w:rsid w:val="00B97C23"/>
    <w:rsid w:val="00BA095B"/>
    <w:rsid w:val="00BA1844"/>
    <w:rsid w:val="00BA2544"/>
    <w:rsid w:val="00BA4047"/>
    <w:rsid w:val="00BA473E"/>
    <w:rsid w:val="00BA4960"/>
    <w:rsid w:val="00BA4E33"/>
    <w:rsid w:val="00BB0317"/>
    <w:rsid w:val="00BB042B"/>
    <w:rsid w:val="00BB0787"/>
    <w:rsid w:val="00BB0AB8"/>
    <w:rsid w:val="00BB0DFF"/>
    <w:rsid w:val="00BB0E9F"/>
    <w:rsid w:val="00BB1BBC"/>
    <w:rsid w:val="00BB2A2C"/>
    <w:rsid w:val="00BB3E26"/>
    <w:rsid w:val="00BB46CD"/>
    <w:rsid w:val="00BB4965"/>
    <w:rsid w:val="00BB59EA"/>
    <w:rsid w:val="00BB5C3C"/>
    <w:rsid w:val="00BB5DF6"/>
    <w:rsid w:val="00BB60F3"/>
    <w:rsid w:val="00BB643D"/>
    <w:rsid w:val="00BC165B"/>
    <w:rsid w:val="00BC18D9"/>
    <w:rsid w:val="00BC1EFD"/>
    <w:rsid w:val="00BC2039"/>
    <w:rsid w:val="00BC42B7"/>
    <w:rsid w:val="00BC44BC"/>
    <w:rsid w:val="00BC557A"/>
    <w:rsid w:val="00BC57F2"/>
    <w:rsid w:val="00BC6533"/>
    <w:rsid w:val="00BC75D2"/>
    <w:rsid w:val="00BD0AFA"/>
    <w:rsid w:val="00BD18F2"/>
    <w:rsid w:val="00BD3205"/>
    <w:rsid w:val="00BD354D"/>
    <w:rsid w:val="00BD3643"/>
    <w:rsid w:val="00BD3AEC"/>
    <w:rsid w:val="00BD3DD2"/>
    <w:rsid w:val="00BD408C"/>
    <w:rsid w:val="00BD428D"/>
    <w:rsid w:val="00BD4416"/>
    <w:rsid w:val="00BD6B10"/>
    <w:rsid w:val="00BD7138"/>
    <w:rsid w:val="00BE0217"/>
    <w:rsid w:val="00BE0342"/>
    <w:rsid w:val="00BE05B8"/>
    <w:rsid w:val="00BE0627"/>
    <w:rsid w:val="00BE0D23"/>
    <w:rsid w:val="00BE143C"/>
    <w:rsid w:val="00BE16A1"/>
    <w:rsid w:val="00BE16D5"/>
    <w:rsid w:val="00BE1CB2"/>
    <w:rsid w:val="00BE222D"/>
    <w:rsid w:val="00BE3205"/>
    <w:rsid w:val="00BE347E"/>
    <w:rsid w:val="00BE3524"/>
    <w:rsid w:val="00BE4822"/>
    <w:rsid w:val="00BE5FB2"/>
    <w:rsid w:val="00BE63AD"/>
    <w:rsid w:val="00BE687B"/>
    <w:rsid w:val="00BE751B"/>
    <w:rsid w:val="00BE7523"/>
    <w:rsid w:val="00BE7F4B"/>
    <w:rsid w:val="00BF02E2"/>
    <w:rsid w:val="00BF287F"/>
    <w:rsid w:val="00BF3968"/>
    <w:rsid w:val="00BF3D82"/>
    <w:rsid w:val="00BF5887"/>
    <w:rsid w:val="00BF5B33"/>
    <w:rsid w:val="00BF6103"/>
    <w:rsid w:val="00BF7FA5"/>
    <w:rsid w:val="00C00B54"/>
    <w:rsid w:val="00C026CA"/>
    <w:rsid w:val="00C03F57"/>
    <w:rsid w:val="00C040B9"/>
    <w:rsid w:val="00C044C2"/>
    <w:rsid w:val="00C04C2E"/>
    <w:rsid w:val="00C05498"/>
    <w:rsid w:val="00C0583B"/>
    <w:rsid w:val="00C06AEF"/>
    <w:rsid w:val="00C100FC"/>
    <w:rsid w:val="00C10561"/>
    <w:rsid w:val="00C11485"/>
    <w:rsid w:val="00C1233D"/>
    <w:rsid w:val="00C12C6F"/>
    <w:rsid w:val="00C13DD7"/>
    <w:rsid w:val="00C141B0"/>
    <w:rsid w:val="00C14A16"/>
    <w:rsid w:val="00C15F12"/>
    <w:rsid w:val="00C1792F"/>
    <w:rsid w:val="00C17BD9"/>
    <w:rsid w:val="00C17F67"/>
    <w:rsid w:val="00C2003E"/>
    <w:rsid w:val="00C20212"/>
    <w:rsid w:val="00C20E7E"/>
    <w:rsid w:val="00C2101E"/>
    <w:rsid w:val="00C21904"/>
    <w:rsid w:val="00C21971"/>
    <w:rsid w:val="00C21BF1"/>
    <w:rsid w:val="00C22A41"/>
    <w:rsid w:val="00C22CF7"/>
    <w:rsid w:val="00C2395E"/>
    <w:rsid w:val="00C25F47"/>
    <w:rsid w:val="00C26EE9"/>
    <w:rsid w:val="00C26FFC"/>
    <w:rsid w:val="00C27069"/>
    <w:rsid w:val="00C30469"/>
    <w:rsid w:val="00C310FC"/>
    <w:rsid w:val="00C32014"/>
    <w:rsid w:val="00C32179"/>
    <w:rsid w:val="00C32628"/>
    <w:rsid w:val="00C32E50"/>
    <w:rsid w:val="00C33E31"/>
    <w:rsid w:val="00C33F51"/>
    <w:rsid w:val="00C34AFA"/>
    <w:rsid w:val="00C36111"/>
    <w:rsid w:val="00C37958"/>
    <w:rsid w:val="00C425D4"/>
    <w:rsid w:val="00C44DDE"/>
    <w:rsid w:val="00C44EFF"/>
    <w:rsid w:val="00C45952"/>
    <w:rsid w:val="00C45C5A"/>
    <w:rsid w:val="00C4653C"/>
    <w:rsid w:val="00C46A1C"/>
    <w:rsid w:val="00C46FA3"/>
    <w:rsid w:val="00C476F9"/>
    <w:rsid w:val="00C50B22"/>
    <w:rsid w:val="00C50DAD"/>
    <w:rsid w:val="00C50F32"/>
    <w:rsid w:val="00C512E7"/>
    <w:rsid w:val="00C514AC"/>
    <w:rsid w:val="00C524B7"/>
    <w:rsid w:val="00C5354C"/>
    <w:rsid w:val="00C55B32"/>
    <w:rsid w:val="00C56598"/>
    <w:rsid w:val="00C56816"/>
    <w:rsid w:val="00C611D5"/>
    <w:rsid w:val="00C6154E"/>
    <w:rsid w:val="00C617C2"/>
    <w:rsid w:val="00C6263F"/>
    <w:rsid w:val="00C6272B"/>
    <w:rsid w:val="00C62BB3"/>
    <w:rsid w:val="00C63011"/>
    <w:rsid w:val="00C63E00"/>
    <w:rsid w:val="00C64330"/>
    <w:rsid w:val="00C66A0F"/>
    <w:rsid w:val="00C6735D"/>
    <w:rsid w:val="00C67E9B"/>
    <w:rsid w:val="00C715F5"/>
    <w:rsid w:val="00C72362"/>
    <w:rsid w:val="00C7388A"/>
    <w:rsid w:val="00C73E01"/>
    <w:rsid w:val="00C7611A"/>
    <w:rsid w:val="00C77224"/>
    <w:rsid w:val="00C8027D"/>
    <w:rsid w:val="00C80A24"/>
    <w:rsid w:val="00C80C3D"/>
    <w:rsid w:val="00C80DD3"/>
    <w:rsid w:val="00C81384"/>
    <w:rsid w:val="00C81668"/>
    <w:rsid w:val="00C8252D"/>
    <w:rsid w:val="00C82C3F"/>
    <w:rsid w:val="00C84203"/>
    <w:rsid w:val="00C84C8E"/>
    <w:rsid w:val="00C85C28"/>
    <w:rsid w:val="00C8702D"/>
    <w:rsid w:val="00C9179A"/>
    <w:rsid w:val="00C92606"/>
    <w:rsid w:val="00C9277A"/>
    <w:rsid w:val="00C92886"/>
    <w:rsid w:val="00C93310"/>
    <w:rsid w:val="00C94ABF"/>
    <w:rsid w:val="00C96BCD"/>
    <w:rsid w:val="00C96C3E"/>
    <w:rsid w:val="00C97460"/>
    <w:rsid w:val="00C974D9"/>
    <w:rsid w:val="00CA09EA"/>
    <w:rsid w:val="00CA1063"/>
    <w:rsid w:val="00CA136D"/>
    <w:rsid w:val="00CA2968"/>
    <w:rsid w:val="00CA2E00"/>
    <w:rsid w:val="00CA3DBA"/>
    <w:rsid w:val="00CA4097"/>
    <w:rsid w:val="00CA40FB"/>
    <w:rsid w:val="00CA4774"/>
    <w:rsid w:val="00CA76F7"/>
    <w:rsid w:val="00CB00A3"/>
    <w:rsid w:val="00CB00B1"/>
    <w:rsid w:val="00CB040D"/>
    <w:rsid w:val="00CB05E3"/>
    <w:rsid w:val="00CB231A"/>
    <w:rsid w:val="00CB23C7"/>
    <w:rsid w:val="00CB5ECF"/>
    <w:rsid w:val="00CB62F8"/>
    <w:rsid w:val="00CB68E0"/>
    <w:rsid w:val="00CB70C8"/>
    <w:rsid w:val="00CB742C"/>
    <w:rsid w:val="00CB7537"/>
    <w:rsid w:val="00CC0741"/>
    <w:rsid w:val="00CC1FB2"/>
    <w:rsid w:val="00CC2F2C"/>
    <w:rsid w:val="00CC4114"/>
    <w:rsid w:val="00CC4382"/>
    <w:rsid w:val="00CC452B"/>
    <w:rsid w:val="00CC6BFC"/>
    <w:rsid w:val="00CC714A"/>
    <w:rsid w:val="00CC717C"/>
    <w:rsid w:val="00CC72BF"/>
    <w:rsid w:val="00CD0070"/>
    <w:rsid w:val="00CD052E"/>
    <w:rsid w:val="00CD073F"/>
    <w:rsid w:val="00CD540B"/>
    <w:rsid w:val="00CD5473"/>
    <w:rsid w:val="00CD5DB5"/>
    <w:rsid w:val="00CD6F37"/>
    <w:rsid w:val="00CD6FE8"/>
    <w:rsid w:val="00CE128F"/>
    <w:rsid w:val="00CE1639"/>
    <w:rsid w:val="00CE282E"/>
    <w:rsid w:val="00CE2F6E"/>
    <w:rsid w:val="00CE339F"/>
    <w:rsid w:val="00CE38DF"/>
    <w:rsid w:val="00CE3E1D"/>
    <w:rsid w:val="00CE5530"/>
    <w:rsid w:val="00CE5DDA"/>
    <w:rsid w:val="00CE60CE"/>
    <w:rsid w:val="00CE6478"/>
    <w:rsid w:val="00CE700F"/>
    <w:rsid w:val="00CE7258"/>
    <w:rsid w:val="00CF0206"/>
    <w:rsid w:val="00CF0546"/>
    <w:rsid w:val="00CF0725"/>
    <w:rsid w:val="00CF136D"/>
    <w:rsid w:val="00CF1FD2"/>
    <w:rsid w:val="00CF292F"/>
    <w:rsid w:val="00CF2B22"/>
    <w:rsid w:val="00CF2D62"/>
    <w:rsid w:val="00CF32E5"/>
    <w:rsid w:val="00CF3C15"/>
    <w:rsid w:val="00CF4DD0"/>
    <w:rsid w:val="00CF5339"/>
    <w:rsid w:val="00CF5C3D"/>
    <w:rsid w:val="00CF6F82"/>
    <w:rsid w:val="00D0000B"/>
    <w:rsid w:val="00D0070E"/>
    <w:rsid w:val="00D00ACF"/>
    <w:rsid w:val="00D01046"/>
    <w:rsid w:val="00D0360F"/>
    <w:rsid w:val="00D05158"/>
    <w:rsid w:val="00D07899"/>
    <w:rsid w:val="00D1232E"/>
    <w:rsid w:val="00D12DBE"/>
    <w:rsid w:val="00D138C2"/>
    <w:rsid w:val="00D13CE2"/>
    <w:rsid w:val="00D145F8"/>
    <w:rsid w:val="00D15043"/>
    <w:rsid w:val="00D15B9B"/>
    <w:rsid w:val="00D161F8"/>
    <w:rsid w:val="00D16B58"/>
    <w:rsid w:val="00D16EE8"/>
    <w:rsid w:val="00D175A3"/>
    <w:rsid w:val="00D202AD"/>
    <w:rsid w:val="00D211BD"/>
    <w:rsid w:val="00D21650"/>
    <w:rsid w:val="00D2438B"/>
    <w:rsid w:val="00D24677"/>
    <w:rsid w:val="00D24A31"/>
    <w:rsid w:val="00D27154"/>
    <w:rsid w:val="00D27A71"/>
    <w:rsid w:val="00D27ACE"/>
    <w:rsid w:val="00D27F7E"/>
    <w:rsid w:val="00D27FED"/>
    <w:rsid w:val="00D304D9"/>
    <w:rsid w:val="00D30C0C"/>
    <w:rsid w:val="00D31C55"/>
    <w:rsid w:val="00D31CBE"/>
    <w:rsid w:val="00D31D73"/>
    <w:rsid w:val="00D32969"/>
    <w:rsid w:val="00D32AB7"/>
    <w:rsid w:val="00D35790"/>
    <w:rsid w:val="00D35A1D"/>
    <w:rsid w:val="00D35A2B"/>
    <w:rsid w:val="00D35BF2"/>
    <w:rsid w:val="00D3639D"/>
    <w:rsid w:val="00D36EA2"/>
    <w:rsid w:val="00D36FE7"/>
    <w:rsid w:val="00D374DC"/>
    <w:rsid w:val="00D3781B"/>
    <w:rsid w:val="00D423C2"/>
    <w:rsid w:val="00D42D7D"/>
    <w:rsid w:val="00D43B27"/>
    <w:rsid w:val="00D43BF8"/>
    <w:rsid w:val="00D440A8"/>
    <w:rsid w:val="00D44D2C"/>
    <w:rsid w:val="00D44F24"/>
    <w:rsid w:val="00D46066"/>
    <w:rsid w:val="00D46B58"/>
    <w:rsid w:val="00D470E3"/>
    <w:rsid w:val="00D478A3"/>
    <w:rsid w:val="00D5040E"/>
    <w:rsid w:val="00D50D70"/>
    <w:rsid w:val="00D5363F"/>
    <w:rsid w:val="00D5399C"/>
    <w:rsid w:val="00D54009"/>
    <w:rsid w:val="00D543A4"/>
    <w:rsid w:val="00D5465B"/>
    <w:rsid w:val="00D546D0"/>
    <w:rsid w:val="00D54B78"/>
    <w:rsid w:val="00D54C46"/>
    <w:rsid w:val="00D5553C"/>
    <w:rsid w:val="00D60F32"/>
    <w:rsid w:val="00D6158C"/>
    <w:rsid w:val="00D62673"/>
    <w:rsid w:val="00D632A8"/>
    <w:rsid w:val="00D63BB3"/>
    <w:rsid w:val="00D63EC0"/>
    <w:rsid w:val="00D6436D"/>
    <w:rsid w:val="00D64953"/>
    <w:rsid w:val="00D66926"/>
    <w:rsid w:val="00D669FF"/>
    <w:rsid w:val="00D70030"/>
    <w:rsid w:val="00D71ABF"/>
    <w:rsid w:val="00D730A6"/>
    <w:rsid w:val="00D738B1"/>
    <w:rsid w:val="00D741CB"/>
    <w:rsid w:val="00D74517"/>
    <w:rsid w:val="00D74B85"/>
    <w:rsid w:val="00D75E8C"/>
    <w:rsid w:val="00D76951"/>
    <w:rsid w:val="00D76A58"/>
    <w:rsid w:val="00D77616"/>
    <w:rsid w:val="00D809BF"/>
    <w:rsid w:val="00D81F5A"/>
    <w:rsid w:val="00D82C3A"/>
    <w:rsid w:val="00D83EAE"/>
    <w:rsid w:val="00D84B5A"/>
    <w:rsid w:val="00D855F8"/>
    <w:rsid w:val="00D85BB5"/>
    <w:rsid w:val="00D86092"/>
    <w:rsid w:val="00D86449"/>
    <w:rsid w:val="00D86C23"/>
    <w:rsid w:val="00D86DEF"/>
    <w:rsid w:val="00D87458"/>
    <w:rsid w:val="00D87A1F"/>
    <w:rsid w:val="00D87CB3"/>
    <w:rsid w:val="00D90FD2"/>
    <w:rsid w:val="00D9191F"/>
    <w:rsid w:val="00D9233F"/>
    <w:rsid w:val="00D92804"/>
    <w:rsid w:val="00D937D5"/>
    <w:rsid w:val="00D948A9"/>
    <w:rsid w:val="00D94A4A"/>
    <w:rsid w:val="00D96044"/>
    <w:rsid w:val="00D96336"/>
    <w:rsid w:val="00D97EC9"/>
    <w:rsid w:val="00DA01B3"/>
    <w:rsid w:val="00DA02EE"/>
    <w:rsid w:val="00DA08F0"/>
    <w:rsid w:val="00DA1173"/>
    <w:rsid w:val="00DA1AE2"/>
    <w:rsid w:val="00DA3481"/>
    <w:rsid w:val="00DA3C6E"/>
    <w:rsid w:val="00DA4B93"/>
    <w:rsid w:val="00DA4C1D"/>
    <w:rsid w:val="00DA4EEB"/>
    <w:rsid w:val="00DA60D2"/>
    <w:rsid w:val="00DA67A3"/>
    <w:rsid w:val="00DA76B9"/>
    <w:rsid w:val="00DA78DA"/>
    <w:rsid w:val="00DA7B28"/>
    <w:rsid w:val="00DB0D89"/>
    <w:rsid w:val="00DB1530"/>
    <w:rsid w:val="00DB1EBE"/>
    <w:rsid w:val="00DB2CE0"/>
    <w:rsid w:val="00DB58E0"/>
    <w:rsid w:val="00DC0E25"/>
    <w:rsid w:val="00DC1FC0"/>
    <w:rsid w:val="00DC2381"/>
    <w:rsid w:val="00DC4240"/>
    <w:rsid w:val="00DC72EA"/>
    <w:rsid w:val="00DC7829"/>
    <w:rsid w:val="00DC7CDA"/>
    <w:rsid w:val="00DD01E7"/>
    <w:rsid w:val="00DD0387"/>
    <w:rsid w:val="00DD188E"/>
    <w:rsid w:val="00DD2618"/>
    <w:rsid w:val="00DD35B0"/>
    <w:rsid w:val="00DD4221"/>
    <w:rsid w:val="00DD57E5"/>
    <w:rsid w:val="00DD7CDE"/>
    <w:rsid w:val="00DE1811"/>
    <w:rsid w:val="00DE22C0"/>
    <w:rsid w:val="00DE26C0"/>
    <w:rsid w:val="00DE2F2E"/>
    <w:rsid w:val="00DE3AC3"/>
    <w:rsid w:val="00DE3EFC"/>
    <w:rsid w:val="00DE44B4"/>
    <w:rsid w:val="00DE4849"/>
    <w:rsid w:val="00DE703B"/>
    <w:rsid w:val="00DF1AEB"/>
    <w:rsid w:val="00DF4112"/>
    <w:rsid w:val="00DF413B"/>
    <w:rsid w:val="00DF5074"/>
    <w:rsid w:val="00DF590B"/>
    <w:rsid w:val="00DF7A31"/>
    <w:rsid w:val="00E00755"/>
    <w:rsid w:val="00E009B8"/>
    <w:rsid w:val="00E00A35"/>
    <w:rsid w:val="00E02D49"/>
    <w:rsid w:val="00E02D5A"/>
    <w:rsid w:val="00E03D07"/>
    <w:rsid w:val="00E03ECE"/>
    <w:rsid w:val="00E041FE"/>
    <w:rsid w:val="00E05887"/>
    <w:rsid w:val="00E0606D"/>
    <w:rsid w:val="00E10C10"/>
    <w:rsid w:val="00E11C55"/>
    <w:rsid w:val="00E12063"/>
    <w:rsid w:val="00E120A5"/>
    <w:rsid w:val="00E12859"/>
    <w:rsid w:val="00E13CE2"/>
    <w:rsid w:val="00E1533F"/>
    <w:rsid w:val="00E16850"/>
    <w:rsid w:val="00E16BAE"/>
    <w:rsid w:val="00E17E32"/>
    <w:rsid w:val="00E20987"/>
    <w:rsid w:val="00E21179"/>
    <w:rsid w:val="00E2122C"/>
    <w:rsid w:val="00E2136D"/>
    <w:rsid w:val="00E213A8"/>
    <w:rsid w:val="00E23E5F"/>
    <w:rsid w:val="00E2441F"/>
    <w:rsid w:val="00E262CD"/>
    <w:rsid w:val="00E264EE"/>
    <w:rsid w:val="00E27734"/>
    <w:rsid w:val="00E27B9A"/>
    <w:rsid w:val="00E30213"/>
    <w:rsid w:val="00E30364"/>
    <w:rsid w:val="00E31D10"/>
    <w:rsid w:val="00E32CC3"/>
    <w:rsid w:val="00E36227"/>
    <w:rsid w:val="00E3656D"/>
    <w:rsid w:val="00E36DF3"/>
    <w:rsid w:val="00E3732A"/>
    <w:rsid w:val="00E3753D"/>
    <w:rsid w:val="00E400E2"/>
    <w:rsid w:val="00E4061C"/>
    <w:rsid w:val="00E41BC8"/>
    <w:rsid w:val="00E42044"/>
    <w:rsid w:val="00E433EF"/>
    <w:rsid w:val="00E4375D"/>
    <w:rsid w:val="00E43BCD"/>
    <w:rsid w:val="00E44EBE"/>
    <w:rsid w:val="00E455B2"/>
    <w:rsid w:val="00E473D9"/>
    <w:rsid w:val="00E47A21"/>
    <w:rsid w:val="00E51946"/>
    <w:rsid w:val="00E54B21"/>
    <w:rsid w:val="00E54CBB"/>
    <w:rsid w:val="00E5538A"/>
    <w:rsid w:val="00E55E50"/>
    <w:rsid w:val="00E56F09"/>
    <w:rsid w:val="00E57443"/>
    <w:rsid w:val="00E575AD"/>
    <w:rsid w:val="00E57721"/>
    <w:rsid w:val="00E57BE4"/>
    <w:rsid w:val="00E60017"/>
    <w:rsid w:val="00E60145"/>
    <w:rsid w:val="00E60C0F"/>
    <w:rsid w:val="00E61A8A"/>
    <w:rsid w:val="00E62C4A"/>
    <w:rsid w:val="00E62CBD"/>
    <w:rsid w:val="00E62EB5"/>
    <w:rsid w:val="00E63EFD"/>
    <w:rsid w:val="00E64C35"/>
    <w:rsid w:val="00E650C1"/>
    <w:rsid w:val="00E65318"/>
    <w:rsid w:val="00E653D8"/>
    <w:rsid w:val="00E65A63"/>
    <w:rsid w:val="00E65B91"/>
    <w:rsid w:val="00E66C1F"/>
    <w:rsid w:val="00E67690"/>
    <w:rsid w:val="00E677F7"/>
    <w:rsid w:val="00E7066F"/>
    <w:rsid w:val="00E73065"/>
    <w:rsid w:val="00E737D7"/>
    <w:rsid w:val="00E73826"/>
    <w:rsid w:val="00E74A7D"/>
    <w:rsid w:val="00E762AD"/>
    <w:rsid w:val="00E76AFE"/>
    <w:rsid w:val="00E76DBB"/>
    <w:rsid w:val="00E774DB"/>
    <w:rsid w:val="00E77B7C"/>
    <w:rsid w:val="00E77C13"/>
    <w:rsid w:val="00E807EF"/>
    <w:rsid w:val="00E817E0"/>
    <w:rsid w:val="00E81F54"/>
    <w:rsid w:val="00E82950"/>
    <w:rsid w:val="00E829E5"/>
    <w:rsid w:val="00E849C8"/>
    <w:rsid w:val="00E8654D"/>
    <w:rsid w:val="00E866D2"/>
    <w:rsid w:val="00E8676D"/>
    <w:rsid w:val="00E87389"/>
    <w:rsid w:val="00E8749B"/>
    <w:rsid w:val="00E877D5"/>
    <w:rsid w:val="00E87D4F"/>
    <w:rsid w:val="00E87E62"/>
    <w:rsid w:val="00E90ED6"/>
    <w:rsid w:val="00E93163"/>
    <w:rsid w:val="00E9358A"/>
    <w:rsid w:val="00E94B6C"/>
    <w:rsid w:val="00E95ED5"/>
    <w:rsid w:val="00E96247"/>
    <w:rsid w:val="00E97805"/>
    <w:rsid w:val="00E97BB0"/>
    <w:rsid w:val="00EA3C8A"/>
    <w:rsid w:val="00EA4207"/>
    <w:rsid w:val="00EA47E6"/>
    <w:rsid w:val="00EA5CD0"/>
    <w:rsid w:val="00EA6D16"/>
    <w:rsid w:val="00EB0655"/>
    <w:rsid w:val="00EB21D8"/>
    <w:rsid w:val="00EB2285"/>
    <w:rsid w:val="00EB2A10"/>
    <w:rsid w:val="00EB2CD5"/>
    <w:rsid w:val="00EB31AF"/>
    <w:rsid w:val="00EB4642"/>
    <w:rsid w:val="00EB46F9"/>
    <w:rsid w:val="00EB47D8"/>
    <w:rsid w:val="00EB4E78"/>
    <w:rsid w:val="00EB52FB"/>
    <w:rsid w:val="00EB6C50"/>
    <w:rsid w:val="00EB7999"/>
    <w:rsid w:val="00EB7A95"/>
    <w:rsid w:val="00EC06EF"/>
    <w:rsid w:val="00EC10F4"/>
    <w:rsid w:val="00EC119C"/>
    <w:rsid w:val="00EC1614"/>
    <w:rsid w:val="00EC1CA7"/>
    <w:rsid w:val="00EC2872"/>
    <w:rsid w:val="00EC2A1E"/>
    <w:rsid w:val="00EC2C40"/>
    <w:rsid w:val="00EC3820"/>
    <w:rsid w:val="00EC4A20"/>
    <w:rsid w:val="00EC5B45"/>
    <w:rsid w:val="00EC628C"/>
    <w:rsid w:val="00EC63AE"/>
    <w:rsid w:val="00EC6DF1"/>
    <w:rsid w:val="00EC6E58"/>
    <w:rsid w:val="00ED08AC"/>
    <w:rsid w:val="00ED0C96"/>
    <w:rsid w:val="00ED0E8E"/>
    <w:rsid w:val="00ED1130"/>
    <w:rsid w:val="00ED128A"/>
    <w:rsid w:val="00ED21F7"/>
    <w:rsid w:val="00ED222E"/>
    <w:rsid w:val="00ED2B9F"/>
    <w:rsid w:val="00ED3182"/>
    <w:rsid w:val="00ED450B"/>
    <w:rsid w:val="00ED4663"/>
    <w:rsid w:val="00ED5260"/>
    <w:rsid w:val="00ED6431"/>
    <w:rsid w:val="00ED6A45"/>
    <w:rsid w:val="00ED747C"/>
    <w:rsid w:val="00ED7B0A"/>
    <w:rsid w:val="00EE0033"/>
    <w:rsid w:val="00EE1433"/>
    <w:rsid w:val="00EE6803"/>
    <w:rsid w:val="00EE7261"/>
    <w:rsid w:val="00EE7DA7"/>
    <w:rsid w:val="00EF03FE"/>
    <w:rsid w:val="00EF1307"/>
    <w:rsid w:val="00EF2AA4"/>
    <w:rsid w:val="00EF3BA1"/>
    <w:rsid w:val="00EF402B"/>
    <w:rsid w:val="00EF4893"/>
    <w:rsid w:val="00EF6B3F"/>
    <w:rsid w:val="00EF6E08"/>
    <w:rsid w:val="00F01211"/>
    <w:rsid w:val="00F033BA"/>
    <w:rsid w:val="00F056FB"/>
    <w:rsid w:val="00F06705"/>
    <w:rsid w:val="00F0726D"/>
    <w:rsid w:val="00F10F1C"/>
    <w:rsid w:val="00F113AC"/>
    <w:rsid w:val="00F119AA"/>
    <w:rsid w:val="00F11B6A"/>
    <w:rsid w:val="00F1201A"/>
    <w:rsid w:val="00F12BDD"/>
    <w:rsid w:val="00F14A6B"/>
    <w:rsid w:val="00F158EA"/>
    <w:rsid w:val="00F163A9"/>
    <w:rsid w:val="00F169B6"/>
    <w:rsid w:val="00F177B8"/>
    <w:rsid w:val="00F20419"/>
    <w:rsid w:val="00F2057D"/>
    <w:rsid w:val="00F20B2B"/>
    <w:rsid w:val="00F2265E"/>
    <w:rsid w:val="00F22904"/>
    <w:rsid w:val="00F22AE2"/>
    <w:rsid w:val="00F23198"/>
    <w:rsid w:val="00F2330E"/>
    <w:rsid w:val="00F23D53"/>
    <w:rsid w:val="00F24035"/>
    <w:rsid w:val="00F24FA1"/>
    <w:rsid w:val="00F251A1"/>
    <w:rsid w:val="00F26341"/>
    <w:rsid w:val="00F265A5"/>
    <w:rsid w:val="00F265D2"/>
    <w:rsid w:val="00F27228"/>
    <w:rsid w:val="00F27774"/>
    <w:rsid w:val="00F3131C"/>
    <w:rsid w:val="00F3149F"/>
    <w:rsid w:val="00F31B5C"/>
    <w:rsid w:val="00F33031"/>
    <w:rsid w:val="00F33E52"/>
    <w:rsid w:val="00F343E3"/>
    <w:rsid w:val="00F347EF"/>
    <w:rsid w:val="00F34EE5"/>
    <w:rsid w:val="00F35303"/>
    <w:rsid w:val="00F3604D"/>
    <w:rsid w:val="00F3708F"/>
    <w:rsid w:val="00F370E6"/>
    <w:rsid w:val="00F374C3"/>
    <w:rsid w:val="00F37CDD"/>
    <w:rsid w:val="00F37E0E"/>
    <w:rsid w:val="00F402BC"/>
    <w:rsid w:val="00F41293"/>
    <w:rsid w:val="00F41510"/>
    <w:rsid w:val="00F4180B"/>
    <w:rsid w:val="00F41B97"/>
    <w:rsid w:val="00F42946"/>
    <w:rsid w:val="00F42EC5"/>
    <w:rsid w:val="00F42F39"/>
    <w:rsid w:val="00F432FC"/>
    <w:rsid w:val="00F4395A"/>
    <w:rsid w:val="00F442B3"/>
    <w:rsid w:val="00F4513B"/>
    <w:rsid w:val="00F47EE2"/>
    <w:rsid w:val="00F47EF8"/>
    <w:rsid w:val="00F50C23"/>
    <w:rsid w:val="00F538A1"/>
    <w:rsid w:val="00F53BF6"/>
    <w:rsid w:val="00F55B7F"/>
    <w:rsid w:val="00F55FAB"/>
    <w:rsid w:val="00F560F2"/>
    <w:rsid w:val="00F5649B"/>
    <w:rsid w:val="00F612AA"/>
    <w:rsid w:val="00F61C19"/>
    <w:rsid w:val="00F6224F"/>
    <w:rsid w:val="00F62426"/>
    <w:rsid w:val="00F624A6"/>
    <w:rsid w:val="00F63237"/>
    <w:rsid w:val="00F64EE3"/>
    <w:rsid w:val="00F6510C"/>
    <w:rsid w:val="00F6556F"/>
    <w:rsid w:val="00F65D28"/>
    <w:rsid w:val="00F66511"/>
    <w:rsid w:val="00F66995"/>
    <w:rsid w:val="00F67D6F"/>
    <w:rsid w:val="00F70D28"/>
    <w:rsid w:val="00F7142F"/>
    <w:rsid w:val="00F71FFE"/>
    <w:rsid w:val="00F72100"/>
    <w:rsid w:val="00F72E58"/>
    <w:rsid w:val="00F72FE9"/>
    <w:rsid w:val="00F73C2A"/>
    <w:rsid w:val="00F73E4B"/>
    <w:rsid w:val="00F7415E"/>
    <w:rsid w:val="00F75A24"/>
    <w:rsid w:val="00F75CDE"/>
    <w:rsid w:val="00F75E0D"/>
    <w:rsid w:val="00F768CB"/>
    <w:rsid w:val="00F76ED7"/>
    <w:rsid w:val="00F776E8"/>
    <w:rsid w:val="00F81459"/>
    <w:rsid w:val="00F82ACE"/>
    <w:rsid w:val="00F8321D"/>
    <w:rsid w:val="00F84464"/>
    <w:rsid w:val="00F8478D"/>
    <w:rsid w:val="00F85405"/>
    <w:rsid w:val="00F85762"/>
    <w:rsid w:val="00F86A4B"/>
    <w:rsid w:val="00F87003"/>
    <w:rsid w:val="00F87D55"/>
    <w:rsid w:val="00F91063"/>
    <w:rsid w:val="00F91254"/>
    <w:rsid w:val="00F912C5"/>
    <w:rsid w:val="00F91BD9"/>
    <w:rsid w:val="00F91D63"/>
    <w:rsid w:val="00F924C4"/>
    <w:rsid w:val="00F9266F"/>
    <w:rsid w:val="00F94E34"/>
    <w:rsid w:val="00F950CF"/>
    <w:rsid w:val="00F950DE"/>
    <w:rsid w:val="00F9592B"/>
    <w:rsid w:val="00F962ED"/>
    <w:rsid w:val="00F96F3A"/>
    <w:rsid w:val="00F97289"/>
    <w:rsid w:val="00F9748E"/>
    <w:rsid w:val="00F9787F"/>
    <w:rsid w:val="00F97891"/>
    <w:rsid w:val="00FA0A1A"/>
    <w:rsid w:val="00FA10B0"/>
    <w:rsid w:val="00FA158B"/>
    <w:rsid w:val="00FA33D7"/>
    <w:rsid w:val="00FA3CA5"/>
    <w:rsid w:val="00FA4574"/>
    <w:rsid w:val="00FA6EAA"/>
    <w:rsid w:val="00FA7A76"/>
    <w:rsid w:val="00FB0BA2"/>
    <w:rsid w:val="00FB0CFA"/>
    <w:rsid w:val="00FB13F6"/>
    <w:rsid w:val="00FB2F91"/>
    <w:rsid w:val="00FB32C4"/>
    <w:rsid w:val="00FB381B"/>
    <w:rsid w:val="00FB4465"/>
    <w:rsid w:val="00FB5D9E"/>
    <w:rsid w:val="00FB72FC"/>
    <w:rsid w:val="00FC0952"/>
    <w:rsid w:val="00FC1228"/>
    <w:rsid w:val="00FC1864"/>
    <w:rsid w:val="00FC223E"/>
    <w:rsid w:val="00FC2B1A"/>
    <w:rsid w:val="00FC3189"/>
    <w:rsid w:val="00FC3612"/>
    <w:rsid w:val="00FC4224"/>
    <w:rsid w:val="00FC497E"/>
    <w:rsid w:val="00FC53EF"/>
    <w:rsid w:val="00FC5DA7"/>
    <w:rsid w:val="00FC5DED"/>
    <w:rsid w:val="00FC759E"/>
    <w:rsid w:val="00FD02CF"/>
    <w:rsid w:val="00FD0A2C"/>
    <w:rsid w:val="00FD1A27"/>
    <w:rsid w:val="00FD2583"/>
    <w:rsid w:val="00FD3BE3"/>
    <w:rsid w:val="00FD486D"/>
    <w:rsid w:val="00FD4B85"/>
    <w:rsid w:val="00FD578C"/>
    <w:rsid w:val="00FD594F"/>
    <w:rsid w:val="00FD5D89"/>
    <w:rsid w:val="00FD6255"/>
    <w:rsid w:val="00FD632B"/>
    <w:rsid w:val="00FD660A"/>
    <w:rsid w:val="00FD6EA7"/>
    <w:rsid w:val="00FD7E2E"/>
    <w:rsid w:val="00FE04AE"/>
    <w:rsid w:val="00FE06EE"/>
    <w:rsid w:val="00FE0B70"/>
    <w:rsid w:val="00FE19B9"/>
    <w:rsid w:val="00FE4272"/>
    <w:rsid w:val="00FE4384"/>
    <w:rsid w:val="00FE5A9B"/>
    <w:rsid w:val="00FF037E"/>
    <w:rsid w:val="00FF0BA8"/>
    <w:rsid w:val="00FF0EDA"/>
    <w:rsid w:val="00FF110C"/>
    <w:rsid w:val="00FF13C0"/>
    <w:rsid w:val="00FF1770"/>
    <w:rsid w:val="00FF26E9"/>
    <w:rsid w:val="00FF29AA"/>
    <w:rsid w:val="00FF367B"/>
    <w:rsid w:val="00FF3E99"/>
    <w:rsid w:val="00FF4DC0"/>
    <w:rsid w:val="00FF5515"/>
    <w:rsid w:val="00FF560B"/>
    <w:rsid w:val="00FF5808"/>
    <w:rsid w:val="00FF611A"/>
    <w:rsid w:val="00FF623F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0403"/>
  <w15:docId w15:val="{019A7EE3-5B83-4130-AFA6-E8F2735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00195D"/>
    <w:pPr>
      <w:keepNext/>
      <w:tabs>
        <w:tab w:val="decimal" w:pos="637"/>
      </w:tabs>
      <w:jc w:val="center"/>
    </w:pPr>
    <w:rPr>
      <w:sz w:val="24"/>
      <w:lang w:val="uk-UA"/>
    </w:rPr>
  </w:style>
  <w:style w:type="paragraph" w:styleId="a3">
    <w:name w:val="Subtitle"/>
    <w:basedOn w:val="a"/>
    <w:link w:val="a4"/>
    <w:uiPriority w:val="11"/>
    <w:qFormat/>
    <w:rsid w:val="0000195D"/>
    <w:pPr>
      <w:ind w:firstLine="720"/>
      <w:jc w:val="center"/>
    </w:pPr>
    <w:rPr>
      <w:b/>
      <w:sz w:val="28"/>
      <w:lang w:val="x-none"/>
    </w:rPr>
  </w:style>
  <w:style w:type="character" w:customStyle="1" w:styleId="a4">
    <w:name w:val="Підзаголовок Знак"/>
    <w:basedOn w:val="a0"/>
    <w:link w:val="a3"/>
    <w:uiPriority w:val="11"/>
    <w:rsid w:val="000019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 Indent"/>
    <w:basedOn w:val="a"/>
    <w:link w:val="a6"/>
    <w:rsid w:val="0000195D"/>
    <w:pPr>
      <w:ind w:left="426" w:hanging="426"/>
      <w:jc w:val="both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01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0195D"/>
    <w:pPr>
      <w:ind w:left="709" w:hanging="709"/>
      <w:jc w:val="both"/>
    </w:pPr>
    <w:rPr>
      <w:sz w:val="24"/>
      <w:lang w:val="x-none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00195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Body Text Indent 2"/>
    <w:basedOn w:val="a"/>
    <w:link w:val="20"/>
    <w:rsid w:val="0000195D"/>
    <w:pPr>
      <w:ind w:firstLine="720"/>
      <w:jc w:val="both"/>
    </w:pPr>
    <w:rPr>
      <w:sz w:val="2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019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00195D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019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00195D"/>
  </w:style>
  <w:style w:type="paragraph" w:styleId="aa">
    <w:name w:val="footer"/>
    <w:basedOn w:val="a"/>
    <w:link w:val="ab"/>
    <w:uiPriority w:val="99"/>
    <w:rsid w:val="0000195D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019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11">
    <w:name w:val="Сітка таблиці 1 (світла) – акцент 11"/>
    <w:basedOn w:val="a1"/>
    <w:uiPriority w:val="46"/>
    <w:rsid w:val="00AF3077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accent1" w:themeTint="66"/>
        <w:left w:val="single" w:sz="4" w:space="0" w:color="5990FF" w:themeColor="accent1" w:themeTint="66"/>
        <w:bottom w:val="single" w:sz="4" w:space="0" w:color="5990FF" w:themeColor="accent1" w:themeTint="66"/>
        <w:right w:val="single" w:sz="4" w:space="0" w:color="5990FF" w:themeColor="accent1" w:themeTint="66"/>
        <w:insideH w:val="single" w:sz="4" w:space="0" w:color="5990FF" w:themeColor="accent1" w:themeTint="66"/>
        <w:insideV w:val="single" w:sz="4" w:space="0" w:color="599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List Paragraph"/>
    <w:basedOn w:val="a"/>
    <w:uiPriority w:val="34"/>
    <w:qFormat/>
    <w:rsid w:val="000F77A4"/>
    <w:pPr>
      <w:ind w:left="720"/>
      <w:contextualSpacing/>
    </w:pPr>
  </w:style>
  <w:style w:type="table" w:customStyle="1" w:styleId="1">
    <w:name w:val="Сітка таблиці (світла)1"/>
    <w:basedOn w:val="a1"/>
    <w:uiPriority w:val="40"/>
    <w:rsid w:val="00F240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ітка таблиці (світла)1"/>
    <w:basedOn w:val="a1"/>
    <w:next w:val="1"/>
    <w:uiPriority w:val="40"/>
    <w:rsid w:val="00283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ітка таблиці (світла)2"/>
    <w:basedOn w:val="a1"/>
    <w:next w:val="1"/>
    <w:uiPriority w:val="40"/>
    <w:rsid w:val="00283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ітка таблиці (світла)3"/>
    <w:basedOn w:val="a1"/>
    <w:next w:val="1"/>
    <w:uiPriority w:val="40"/>
    <w:rsid w:val="001462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87E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D387E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50">
    <w:name w:val="Сітка таблиці (світла)5"/>
    <w:basedOn w:val="a1"/>
    <w:next w:val="1"/>
    <w:uiPriority w:val="40"/>
    <w:rsid w:val="00B932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ітка таблиці (світла)11"/>
    <w:basedOn w:val="a1"/>
    <w:next w:val="1"/>
    <w:uiPriority w:val="40"/>
    <w:rsid w:val="00EC06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">
    <w:name w:val="Сітка таблиці (світла)4"/>
    <w:basedOn w:val="a1"/>
    <w:next w:val="1"/>
    <w:uiPriority w:val="40"/>
    <w:rsid w:val="00F163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vps2">
    <w:name w:val="rvps2"/>
    <w:basedOn w:val="a"/>
    <w:rsid w:val="0041342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">
    <w:name w:val="Hyperlink"/>
    <w:basedOn w:val="a0"/>
    <w:uiPriority w:val="99"/>
    <w:semiHidden/>
    <w:unhideWhenUsed/>
    <w:rsid w:val="0041342A"/>
    <w:rPr>
      <w:color w:val="0000FF"/>
      <w:u w:val="single"/>
    </w:rPr>
  </w:style>
  <w:style w:type="table" w:customStyle="1" w:styleId="6">
    <w:name w:val="Сітка таблиці (світла)6"/>
    <w:basedOn w:val="a1"/>
    <w:next w:val="1"/>
    <w:uiPriority w:val="40"/>
    <w:rsid w:val="00D776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ітка таблиці (світла)12"/>
    <w:basedOn w:val="a1"/>
    <w:next w:val="1"/>
    <w:uiPriority w:val="40"/>
    <w:rsid w:val="00786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ітка таблиці (світла)51"/>
    <w:basedOn w:val="a1"/>
    <w:next w:val="1"/>
    <w:uiPriority w:val="40"/>
    <w:rsid w:val="00786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Сітка таблиці (світла)21"/>
    <w:basedOn w:val="a1"/>
    <w:next w:val="1"/>
    <w:uiPriority w:val="40"/>
    <w:rsid w:val="008924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Сітка таблиці (світла)41"/>
    <w:basedOn w:val="a1"/>
    <w:next w:val="1"/>
    <w:uiPriority w:val="40"/>
    <w:rsid w:val="002D2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2">
    <w:name w:val="Сітка таблиці (світла)42"/>
    <w:basedOn w:val="a1"/>
    <w:next w:val="1"/>
    <w:uiPriority w:val="40"/>
    <w:rsid w:val="002D2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21">
    <w:name w:val="Сітка таблиці (світла)421"/>
    <w:basedOn w:val="a1"/>
    <w:next w:val="1"/>
    <w:uiPriority w:val="40"/>
    <w:rsid w:val="000800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Сітка таблиці (світла)61"/>
    <w:basedOn w:val="a1"/>
    <w:next w:val="1"/>
    <w:uiPriority w:val="40"/>
    <w:rsid w:val="007F05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1">
    <w:name w:val="Сітка таблиці (світла)511"/>
    <w:basedOn w:val="a1"/>
    <w:next w:val="1"/>
    <w:uiPriority w:val="40"/>
    <w:rsid w:val="00234F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ітка таблиці (світла)13"/>
    <w:basedOn w:val="a1"/>
    <w:next w:val="1"/>
    <w:uiPriority w:val="40"/>
    <w:rsid w:val="002F4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ітка таблиці (світла)14"/>
    <w:basedOn w:val="a1"/>
    <w:next w:val="1"/>
    <w:uiPriority w:val="40"/>
    <w:rsid w:val="00D83E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Сітка таблиці (світла)31"/>
    <w:basedOn w:val="a1"/>
    <w:next w:val="1"/>
    <w:uiPriority w:val="40"/>
    <w:rsid w:val="005B0D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5" b="1" i="0" u="none" strike="noStrike" baseline="0">
                <a:solidFill>
                  <a:schemeClr val="accent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ea typeface="Segoe UI Emoji" panose="020B0502040204020203" pitchFamily="34" charset="0"/>
                <a:cs typeface="Segoe UI" panose="020B0502040204020203" pitchFamily="34" charset="0"/>
              </a:rPr>
              <a:t>Динаміка середньої заробітної плати штатних працівників </a:t>
            </a:r>
          </a:p>
          <a:p>
            <a:pPr>
              <a:defRPr sz="1195" b="1" i="0" u="none" strike="noStrike" baseline="0">
                <a:solidFill>
                  <a:schemeClr val="accent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ea typeface="Segoe UI Emoji" panose="020B0502040204020203" pitchFamily="34" charset="0"/>
                <a:cs typeface="Segoe UI" panose="020B0502040204020203" pitchFamily="34" charset="0"/>
              </a:rPr>
              <a:t>у 2020-2022 роках, грн</a:t>
            </a:r>
          </a:p>
        </c:rich>
      </c:tx>
      <c:layout>
        <c:manualLayout>
          <c:xMode val="edge"/>
          <c:yMode val="edge"/>
          <c:x val="0.20242330578242937"/>
          <c:y val="0"/>
        </c:manualLayout>
      </c:layout>
      <c:overlay val="0"/>
      <c:spPr>
        <a:noFill/>
        <a:ln w="2528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1.908250272908359E-2"/>
          <c:y val="0.28797824590321697"/>
          <c:w val="0.96598530233744606"/>
          <c:h val="0.57264254534776693"/>
        </c:manualLayout>
      </c:layout>
      <c:lineChart>
        <c:grouping val="standard"/>
        <c:varyColors val="0"/>
        <c:ser>
          <c:idx val="2"/>
          <c:order val="2"/>
          <c:tx>
            <c:strRef>
              <c:f>Лист1!$A$11</c:f>
              <c:strCache>
                <c:ptCount val="1"/>
                <c:pt idx="0">
                  <c:v>2020 рік</c:v>
                </c:pt>
              </c:strCache>
            </c:strRef>
          </c:tx>
          <c:spPr>
            <a:ln w="38100">
              <a:solidFill>
                <a:srgbClr val="002060">
                  <a:lumMod val="25000"/>
                  <a:lumOff val="75000"/>
                </a:srgbClr>
              </a:solidFill>
            </a:ln>
          </c:spPr>
          <c:marker>
            <c:symbol val="diamond"/>
            <c:size val="8"/>
            <c:spPr>
              <a:solidFill>
                <a:srgbClr val="002060">
                  <a:lumMod val="25000"/>
                  <a:lumOff val="75000"/>
                </a:srgbClr>
              </a:solidFill>
              <a:ln>
                <a:solidFill>
                  <a:srgbClr val="002060">
                    <a:lumMod val="25000"/>
                    <a:lumOff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3.9723752968230087E-2"/>
                  <c:y val="7.9403933800033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97-48C6-8032-0E68B7DF625A}"/>
                </c:ext>
              </c:extLst>
            </c:dLbl>
            <c:dLbl>
              <c:idx val="1"/>
              <c:layout>
                <c:manualLayout>
                  <c:x val="-5.306343853278464E-2"/>
                  <c:y val="9.307427138827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4E-47A9-A036-A6264D238BB6}"/>
                </c:ext>
              </c:extLst>
            </c:dLbl>
            <c:dLbl>
              <c:idx val="2"/>
              <c:layout>
                <c:manualLayout>
                  <c:x val="-5.306343853278464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54E-47A9-A036-A6264D238BB6}"/>
                </c:ext>
              </c:extLst>
            </c:dLbl>
            <c:dLbl>
              <c:idx val="3"/>
              <c:layout>
                <c:manualLayout>
                  <c:x val="-4.7346430433689836E-2"/>
                  <c:y val="9.3074271388279534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0">
                      <a:solidFill>
                        <a:srgbClr val="002060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6013-445C-8ACA-7A4FFE9F183B}"/>
                </c:ext>
              </c:extLst>
            </c:dLbl>
            <c:dLbl>
              <c:idx val="4"/>
              <c:layout>
                <c:manualLayout>
                  <c:x val="-4.9252099800054766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54E-47A9-A036-A6264D238BB6}"/>
                </c:ext>
              </c:extLst>
            </c:dLbl>
            <c:dLbl>
              <c:idx val="5"/>
              <c:layout>
                <c:manualLayout>
                  <c:x val="-5.098625892344693E-2"/>
                  <c:y val="0.108502505817296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12-4342-B8C9-284894B40436}"/>
                </c:ext>
              </c:extLst>
            </c:dLbl>
            <c:dLbl>
              <c:idx val="6"/>
              <c:layout>
                <c:manualLayout>
                  <c:x val="-4.3363581457987188E-2"/>
                  <c:y val="0.100538670522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11-42FE-B4C0-A42803A7FADD}"/>
                </c:ext>
              </c:extLst>
            </c:dLbl>
            <c:dLbl>
              <c:idx val="7"/>
              <c:layout>
                <c:manualLayout>
                  <c:x val="-4.5440761067324899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54E-47A9-A036-A6264D238BB6}"/>
                </c:ext>
              </c:extLst>
            </c:dLbl>
            <c:dLbl>
              <c:idx val="8"/>
              <c:layout>
                <c:manualLayout>
                  <c:x val="-4.9252099800054766E-2"/>
                  <c:y val="9.9341899091194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54E-47A9-A036-A6264D238BB6}"/>
                </c:ext>
              </c:extLst>
            </c:dLbl>
            <c:dLbl>
              <c:idx val="9"/>
              <c:layout>
                <c:manualLayout>
                  <c:x val="-4.7346430433689975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54E-47A9-A036-A6264D238BB6}"/>
                </c:ext>
              </c:extLst>
            </c:dLbl>
            <c:dLbl>
              <c:idx val="10"/>
              <c:layout>
                <c:manualLayout>
                  <c:x val="-4.7174920190716986E-2"/>
                  <c:y val="0.110215492884762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6B-4E5F-9866-E69D2001D376}"/>
                </c:ext>
              </c:extLst>
            </c:dLbl>
            <c:dLbl>
              <c:idx val="11"/>
              <c:layout>
                <c:manualLayout>
                  <c:x val="-1.5629489858312733E-2"/>
                  <c:y val="0.127690823354069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6B-4E5F-9866-E69D2001D37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>
                    <a:solidFill>
                      <a:srgbClr val="00206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Лист1!$B$11:$M$11</c:f>
              <c:numCache>
                <c:formatCode>General</c:formatCode>
                <c:ptCount val="12"/>
                <c:pt idx="0">
                  <c:v>10727</c:v>
                </c:pt>
                <c:pt idx="1">
                  <c:v>10847</c:v>
                </c:pt>
                <c:pt idx="2">
                  <c:v>11446</c:v>
                </c:pt>
                <c:pt idx="3">
                  <c:v>10430</c:v>
                </c:pt>
                <c:pt idx="4">
                  <c:v>10542</c:v>
                </c:pt>
                <c:pt idx="5">
                  <c:v>11579</c:v>
                </c:pt>
                <c:pt idx="6">
                  <c:v>11804</c:v>
                </c:pt>
                <c:pt idx="7">
                  <c:v>11446</c:v>
                </c:pt>
                <c:pt idx="8">
                  <c:v>11998</c:v>
                </c:pt>
                <c:pt idx="9">
                  <c:v>12174</c:v>
                </c:pt>
                <c:pt idx="10">
                  <c:v>11987</c:v>
                </c:pt>
                <c:pt idx="11">
                  <c:v>14179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6013-445C-8ACA-7A4FFE9F183B}"/>
            </c:ext>
          </c:extLst>
        </c:ser>
        <c:ser>
          <c:idx val="3"/>
          <c:order val="3"/>
          <c:tx>
            <c:strRef>
              <c:f>Лист1!$A$12</c:f>
              <c:strCache>
                <c:ptCount val="1"/>
                <c:pt idx="0">
                  <c:v>2021 рік</c:v>
                </c:pt>
              </c:strCache>
            </c:strRef>
          </c:tx>
          <c:spPr>
            <a:ln w="28575">
              <a:solidFill>
                <a:srgbClr val="002060">
                  <a:lumMod val="90000"/>
                  <a:lumOff val="10000"/>
                </a:srgbClr>
              </a:solidFill>
            </a:ln>
          </c:spPr>
          <c:marker>
            <c:symbol val="triangle"/>
            <c:size val="9"/>
            <c:spPr>
              <a:solidFill>
                <a:srgbClr val="002060">
                  <a:lumMod val="90000"/>
                  <a:lumOff val="10000"/>
                </a:srgbClr>
              </a:solidFill>
              <a:ln>
                <a:solidFill>
                  <a:srgbClr val="002060">
                    <a:lumMod val="90000"/>
                    <a:lumOff val="1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2582257017777493E-2"/>
                  <c:y val="-6.6750235036038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DD-4F47-8554-F3B91B2871BF}"/>
                </c:ext>
              </c:extLst>
            </c:dLbl>
            <c:dLbl>
              <c:idx val="4"/>
              <c:layout>
                <c:manualLayout>
                  <c:x val="-4.6222085507534594E-2"/>
                  <c:y val="-8.5553118144782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A68-4354-840C-FEDCB74CA206}"/>
                </c:ext>
              </c:extLst>
            </c:dLbl>
            <c:dLbl>
              <c:idx val="5"/>
              <c:layout>
                <c:manualLayout>
                  <c:x val="-5.0033424240264461E-2"/>
                  <c:y val="-7.9285490441867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B8-466C-8460-EFA5647C4307}"/>
                </c:ext>
              </c:extLst>
            </c:dLbl>
            <c:dLbl>
              <c:idx val="6"/>
              <c:layout>
                <c:manualLayout>
                  <c:x val="-4.6222085507534594E-2"/>
                  <c:y val="-7.9285490441867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95-4C66-A73E-48D741A180E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>
                    <a:solidFill>
                      <a:srgbClr val="00206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Лист1!$B$12:$M$12</c:f>
              <c:numCache>
                <c:formatCode>General</c:formatCode>
                <c:ptCount val="12"/>
                <c:pt idx="0">
                  <c:v>12337</c:v>
                </c:pt>
                <c:pt idx="1">
                  <c:v>12549</c:v>
                </c:pt>
                <c:pt idx="2">
                  <c:v>13612</c:v>
                </c:pt>
                <c:pt idx="3">
                  <c:v>13543</c:v>
                </c:pt>
                <c:pt idx="4">
                  <c:v>13499</c:v>
                </c:pt>
                <c:pt idx="5">
                  <c:v>14313</c:v>
                </c:pt>
                <c:pt idx="6">
                  <c:v>14345</c:v>
                </c:pt>
                <c:pt idx="7">
                  <c:v>13997</c:v>
                </c:pt>
                <c:pt idx="8">
                  <c:v>14239</c:v>
                </c:pt>
                <c:pt idx="9">
                  <c:v>14045</c:v>
                </c:pt>
                <c:pt idx="10" formatCode="0.0">
                  <c:v>14282</c:v>
                </c:pt>
                <c:pt idx="11" formatCode="0.0">
                  <c:v>17453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CE2-4515-B3DB-890D3959392A}"/>
            </c:ext>
          </c:extLst>
        </c:ser>
        <c:ser>
          <c:idx val="0"/>
          <c:order val="4"/>
          <c:tx>
            <c:strRef>
              <c:f>Лист1!$A$13</c:f>
              <c:strCache>
                <c:ptCount val="1"/>
                <c:pt idx="0">
                  <c:v>2022 рік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019056693663652E-2"/>
                  <c:y val="-7.521153243497336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 b="1">
                      <a:latin typeface="Segoe UI Light" panose="020B0502040204020203" pitchFamily="34" charset="0"/>
                      <a:cs typeface="Segoe UI Light" panose="020B0502040204020203" pitchFamily="34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3DD-4F47-8554-F3B91B287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>
                    <a:latin typeface="Segoe UI Light" panose="020B0502040204020203" pitchFamily="34" charset="0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Лист1!$B$13:$M$13</c:f>
              <c:numCache>
                <c:formatCode>General</c:formatCode>
                <c:ptCount val="12"/>
                <c:pt idx="0">
                  <c:v>14577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65-4730-A094-65141A512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097536"/>
        <c:axId val="302099072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Лист1!$A$9</c15:sqref>
                        </c15:formulaRef>
                      </c:ext>
                    </c:extLst>
                    <c:strCache>
                      <c:ptCount val="1"/>
                      <c:pt idx="0">
                        <c:v>2018 рік</c:v>
                      </c:pt>
                    </c:strCache>
                  </c:strRef>
                </c:tx>
                <c:spPr>
                  <a:ln w="38100">
                    <a:solidFill>
                      <a:srgbClr val="FFC000"/>
                    </a:solidFill>
                  </a:ln>
                </c:spPr>
                <c:marker>
                  <c:symbol val="square"/>
                  <c:size val="7"/>
                  <c:spPr>
                    <a:solidFill>
                      <a:srgbClr val="FFC000"/>
                    </a:solidFill>
                    <a:ln>
                      <a:solidFill>
                        <a:srgbClr val="FFC000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1.9175799525732232E-2"/>
                        <c:y val="3.957053958455029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6013-445C-8ACA-7A4FFE9F183B}"/>
                      </c:ext>
                    </c:extLst>
                  </c:dLbl>
                  <c:dLbl>
                    <c:idx val="1"/>
                    <c:layout>
                      <c:manualLayout>
                        <c:x val="-2.302121386912773E-2"/>
                        <c:y val="5.0520443772888543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6013-445C-8ACA-7A4FFE9F183B}"/>
                      </c:ext>
                    </c:extLst>
                  </c:dLbl>
                  <c:dLbl>
                    <c:idx val="2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2-6013-445C-8ACA-7A4FFE9F183B}"/>
                      </c:ext>
                    </c:extLst>
                  </c:dLbl>
                  <c:dLbl>
                    <c:idx val="3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3-6013-445C-8ACA-7A4FFE9F183B}"/>
                      </c:ext>
                    </c:extLst>
                  </c:dLbl>
                  <c:dLbl>
                    <c:idx val="4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4-6013-445C-8ACA-7A4FFE9F183B}"/>
                      </c:ext>
                    </c:extLst>
                  </c:dLbl>
                  <c:dLbl>
                    <c:idx val="5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5-6013-445C-8ACA-7A4FFE9F183B}"/>
                      </c:ext>
                    </c:extLst>
                  </c:dLbl>
                  <c:dLbl>
                    <c:idx val="6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6-6013-445C-8ACA-7A4FFE9F183B}"/>
                      </c:ext>
                    </c:extLst>
                  </c:dLbl>
                  <c:dLbl>
                    <c:idx val="7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7-6013-445C-8ACA-7A4FFE9F183B}"/>
                      </c:ext>
                    </c:extLst>
                  </c:dLbl>
                  <c:dLbl>
                    <c:idx val="8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8-6013-445C-8ACA-7A4FFE9F183B}"/>
                      </c:ext>
                    </c:extLst>
                  </c:dLbl>
                  <c:dLbl>
                    <c:idx val="9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9-6013-445C-8ACA-7A4FFE9F183B}"/>
                      </c:ext>
                    </c:extLst>
                  </c:dLbl>
                  <c:dLbl>
                    <c:idx val="10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A-6013-445C-8ACA-7A4FFE9F183B}"/>
                      </c:ext>
                    </c:extLst>
                  </c:dLbl>
                  <c:dLbl>
                    <c:idx val="11"/>
                    <c:layout>
                      <c:manualLayout>
                        <c:x val="-1.0130058182938155E-3"/>
                        <c:y val="6.2701133419415814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6013-445C-8ACA-7A4FFE9F183B}"/>
                      </c:ext>
                    </c:extLst>
                  </c:dLbl>
                  <c:spPr>
                    <a:noFill/>
                    <a:ln w="25289">
                      <a:noFill/>
                    </a:ln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996" b="0" i="0" u="none" strike="noStrike" baseline="0">
                          <a:solidFill>
                            <a:srgbClr val="002060"/>
                          </a:solidFill>
                          <a:latin typeface="Segoe UI" panose="020B0502040204020203" pitchFamily="34" charset="0"/>
                          <a:ea typeface="Times New Roman"/>
                          <a:cs typeface="Segoe UI" panose="020B0502040204020203" pitchFamily="34" charset="0"/>
                        </a:defRPr>
                      </a:pPr>
                      <a:endParaRPr lang="uk-UA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Лист1!$B$2:$M$2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Лист1!$B$9:$M$9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7711</c:v>
                      </c:pt>
                      <c:pt idx="1">
                        <c:v>7828</c:v>
                      </c:pt>
                      <c:pt idx="2">
                        <c:v>8382</c:v>
                      </c:pt>
                      <c:pt idx="3">
                        <c:v>8480</c:v>
                      </c:pt>
                      <c:pt idx="4">
                        <c:v>8725</c:v>
                      </c:pt>
                      <c:pt idx="5">
                        <c:v>9141</c:v>
                      </c:pt>
                      <c:pt idx="6">
                        <c:v>9170</c:v>
                      </c:pt>
                      <c:pt idx="7">
                        <c:v>8977</c:v>
                      </c:pt>
                      <c:pt idx="8">
                        <c:v>9042</c:v>
                      </c:pt>
                      <c:pt idx="9">
                        <c:v>9218</c:v>
                      </c:pt>
                      <c:pt idx="10">
                        <c:v>9161</c:v>
                      </c:pt>
                      <c:pt idx="11">
                        <c:v>10573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6013-445C-8ACA-7A4FFE9F183B}"/>
                  </c:ext>
                </c:extLst>
              </c15:ser>
            </c15:filteredLineSeries>
            <c15:filteredLineSeries>
              <c15:ser>
                <c:idx val="4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Лист1!$A$10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ln w="38100">
                    <a:solidFill>
                      <a:srgbClr val="0070C0"/>
                    </a:solidFill>
                  </a:ln>
                </c:spPr>
                <c:marker>
                  <c:symbol val="diamond"/>
                  <c:size val="8"/>
                  <c:spPr>
                    <a:solidFill>
                      <a:srgbClr val="0070C0"/>
                    </a:solidFill>
                    <a:ln>
                      <a:solidFill>
                        <a:srgbClr val="0070C0"/>
                      </a:solidFill>
                    </a:ln>
                  </c:spPr>
                </c:marker>
                <c:dPt>
                  <c:idx val="0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D-6013-445C-8ACA-7A4FFE9F183B}"/>
                    </c:ext>
                  </c:extLst>
                </c:dPt>
                <c:dPt>
                  <c:idx val="1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E-6013-445C-8ACA-7A4FFE9F183B}"/>
                    </c:ext>
                  </c:extLst>
                </c:dPt>
                <c:dPt>
                  <c:idx val="2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F-6013-445C-8ACA-7A4FFE9F183B}"/>
                    </c:ext>
                  </c:extLst>
                </c:dPt>
                <c:dPt>
                  <c:idx val="3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0-6013-445C-8ACA-7A4FFE9F183B}"/>
                    </c:ext>
                  </c:extLst>
                </c:dPt>
                <c:dPt>
                  <c:idx val="4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1-6013-445C-8ACA-7A4FFE9F183B}"/>
                    </c:ext>
                  </c:extLst>
                </c:dPt>
                <c:dPt>
                  <c:idx val="5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2-6013-445C-8ACA-7A4FFE9F183B}"/>
                    </c:ext>
                  </c:extLst>
                </c:dPt>
                <c:dPt>
                  <c:idx val="6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3-6013-445C-8ACA-7A4FFE9F183B}"/>
                    </c:ext>
                  </c:extLst>
                </c:dPt>
                <c:dPt>
                  <c:idx val="7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6013-445C-8ACA-7A4FFE9F183B}"/>
                    </c:ext>
                  </c:extLst>
                </c:dPt>
                <c:dPt>
                  <c:idx val="8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5-6013-445C-8ACA-7A4FFE9F183B}"/>
                    </c:ext>
                  </c:extLst>
                </c:dPt>
                <c:dPt>
                  <c:idx val="9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6013-445C-8ACA-7A4FFE9F183B}"/>
                    </c:ext>
                  </c:extLst>
                </c:dPt>
                <c:dPt>
                  <c:idx val="10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7-6013-445C-8ACA-7A4FFE9F183B}"/>
                    </c:ext>
                  </c:extLst>
                </c:dPt>
                <c:dPt>
                  <c:idx val="11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8-6013-445C-8ACA-7A4FFE9F183B}"/>
                    </c:ext>
                  </c:extLst>
                </c:dPt>
                <c:dLbls>
                  <c:dLbl>
                    <c:idx val="0"/>
                    <c:layout>
                      <c:manualLayout>
                        <c:x val="-4.1429252024773704E-2"/>
                        <c:y val="4.7695774362609897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D-6013-445C-8ACA-7A4FFE9F183B}"/>
                      </c:ext>
                    </c:extLst>
                  </c:dLbl>
                  <c:dLbl>
                    <c:idx val="1"/>
                    <c:layout>
                      <c:manualLayout>
                        <c:x val="-3.7617913292043829E-2"/>
                        <c:y val="4.76957743626098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E-6013-445C-8ACA-7A4FFE9F183B}"/>
                      </c:ext>
                    </c:extLst>
                  </c:dLbl>
                  <c:dLbl>
                    <c:idx val="2"/>
                    <c:layout>
                      <c:manualLayout>
                        <c:x val="-3.8923371834356818E-2"/>
                        <c:y val="5.6270265252213167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6013-445C-8ACA-7A4FFE9F183B}"/>
                      </c:ext>
                    </c:extLst>
                  </c:dLbl>
                  <c:dLbl>
                    <c:idx val="3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6="http://schemas.microsoft.com/office/drawing/2014/chart" uri="{C3380CC4-5D6E-409C-BE32-E72D297353CC}">
                        <c16:uniqueId val="{00000010-6013-445C-8ACA-7A4FFE9F183B}"/>
                      </c:ext>
                    </c:extLst>
                  </c:dLbl>
                  <c:dLbl>
                    <c:idx val="4"/>
                    <c:layout>
                      <c:manualLayout>
                        <c:x val="-4.8451718666181497E-2"/>
                        <c:y val="5.198301980741153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6013-445C-8ACA-7A4FFE9F183B}"/>
                      </c:ext>
                    </c:extLst>
                  </c:dLbl>
                  <c:dLbl>
                    <c:idx val="5"/>
                    <c:layout>
                      <c:manualLayout>
                        <c:x val="-4.4640379933451622E-2"/>
                        <c:y val="4.769577436260982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6013-445C-8ACA-7A4FFE9F183B}"/>
                      </c:ext>
                    </c:extLst>
                  </c:dLbl>
                  <c:dLbl>
                    <c:idx val="6"/>
                    <c:layout>
                      <c:manualLayout>
                        <c:x val="-4.4640379933451622E-2"/>
                        <c:y val="5.1983019807411456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6013-445C-8ACA-7A4FFE9F183B}"/>
                      </c:ext>
                    </c:extLst>
                  </c:dLbl>
                  <c:dLbl>
                    <c:idx val="7"/>
                    <c:layout>
                      <c:manualLayout>
                        <c:x val="-5.0357388032546434E-2"/>
                        <c:y val="5.1983019807411456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4-6013-445C-8ACA-7A4FFE9F183B}"/>
                      </c:ext>
                    </c:extLst>
                  </c:dLbl>
                  <c:dLbl>
                    <c:idx val="8"/>
                    <c:layout>
                      <c:manualLayout>
                        <c:x val="-4.654604929981656E-2"/>
                        <c:y val="4.769577436260982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5-6013-445C-8ACA-7A4FFE9F183B}"/>
                      </c:ext>
                    </c:extLst>
                  </c:dLbl>
                  <c:dLbl>
                    <c:idx val="9"/>
                    <c:layout>
                      <c:manualLayout>
                        <c:x val="-4.654604929981656E-2"/>
                        <c:y val="3.912128347300639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6-6013-445C-8ACA-7A4FFE9F183B}"/>
                      </c:ext>
                    </c:extLst>
                  </c:dLbl>
                  <c:dLbl>
                    <c:idx val="10"/>
                    <c:layout>
                      <c:manualLayout>
                        <c:x val="-4.4640379933451761E-2"/>
                        <c:y val="4.34085289178081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7-6013-445C-8ACA-7A4FFE9F183B}"/>
                      </c:ext>
                    </c:extLst>
                  </c:dLbl>
                  <c:dLbl>
                    <c:idx val="11"/>
                    <c:layout>
                      <c:manualLayout>
                        <c:x val="-1.0130058182938155E-3"/>
                        <c:y val="5.1983019807411456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8-6013-445C-8ACA-7A4FFE9F183B}"/>
                      </c:ext>
                    </c:extLst>
                  </c:dLbl>
                  <c:spPr>
                    <a:noFill/>
                    <a:ln w="25289">
                      <a:noFill/>
                    </a:ln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996" b="0" i="0" u="none" strike="noStrike" baseline="0">
                          <a:solidFill>
                            <a:srgbClr val="002060"/>
                          </a:solidFill>
                          <a:latin typeface="Segoe UI" panose="020B0502040204020203" pitchFamily="34" charset="0"/>
                          <a:ea typeface="Times New Roman"/>
                          <a:cs typeface="Segoe UI" panose="020B0502040204020203" pitchFamily="34" charset="0"/>
                        </a:defRPr>
                      </a:pPr>
                      <a:endParaRPr lang="uk-UA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Лист1!$B$2:$M$2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Лист1!$B$10:$M$10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9223</c:v>
                      </c:pt>
                      <c:pt idx="1">
                        <c:v>9429</c:v>
                      </c:pt>
                      <c:pt idx="2">
                        <c:v>10237</c:v>
                      </c:pt>
                      <c:pt idx="3">
                        <c:v>10269</c:v>
                      </c:pt>
                      <c:pt idx="4">
                        <c:v>10239</c:v>
                      </c:pt>
                      <c:pt idx="5">
                        <c:v>10783</c:v>
                      </c:pt>
                      <c:pt idx="6">
                        <c:v>10971</c:v>
                      </c:pt>
                      <c:pt idx="7">
                        <c:v>10537</c:v>
                      </c:pt>
                      <c:pt idx="8">
                        <c:v>10687</c:v>
                      </c:pt>
                      <c:pt idx="9">
                        <c:v>10727</c:v>
                      </c:pt>
                      <c:pt idx="10">
                        <c:v>10679</c:v>
                      </c:pt>
                      <c:pt idx="11">
                        <c:v>12264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6013-445C-8ACA-7A4FFE9F183B}"/>
                  </c:ext>
                </c:extLst>
              </c15:ser>
            </c15:filteredLineSeries>
          </c:ext>
        </c:extLst>
      </c:lineChart>
      <c:catAx>
        <c:axId val="30209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5" b="0" i="0" u="none" strike="noStrike" baseline="0">
                <a:solidFill>
                  <a:srgbClr val="00206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302099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2099072"/>
        <c:scaling>
          <c:orientation val="minMax"/>
          <c:max val="18000"/>
          <c:min val="650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6322">
            <a:noFill/>
          </a:ln>
        </c:spPr>
        <c:crossAx val="302097536"/>
        <c:crosses val="autoZero"/>
        <c:crossBetween val="between"/>
        <c:minorUnit val="200"/>
      </c:valAx>
      <c:spPr>
        <a:noFill/>
      </c:spPr>
    </c:plotArea>
    <c:legend>
      <c:legendPos val="r"/>
      <c:layout>
        <c:manualLayout>
          <c:xMode val="edge"/>
          <c:yMode val="edge"/>
          <c:x val="4.3110142437531151E-4"/>
          <c:y val="2.7581510004762406E-2"/>
          <c:w val="0.12380007499062617"/>
          <c:h val="0.22999380639939593"/>
        </c:manualLayout>
      </c:layout>
      <c:overlay val="0"/>
      <c:spPr>
        <a:noFill/>
        <a:ln w="25289">
          <a:noFill/>
        </a:ln>
      </c:spPr>
      <c:txPr>
        <a:bodyPr/>
        <a:lstStyle/>
        <a:p>
          <a:pPr>
            <a:defRPr sz="996" b="0" i="0" u="none" strike="noStrike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Середня заробітна плата за видами економічної діяльності</a:t>
            </a:r>
          </a:p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у січні 2022 року, грн</a:t>
            </a:r>
          </a:p>
        </c:rich>
      </c:tx>
      <c:layout>
        <c:manualLayout>
          <c:xMode val="edge"/>
          <c:yMode val="edge"/>
          <c:x val="0.11383290227407707"/>
          <c:y val="1.4634146341463415E-2"/>
        </c:manualLayout>
      </c:layout>
      <c:overlay val="0"/>
      <c:spPr>
        <a:noFill/>
        <a:ln w="25399"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440922190201729E-3"/>
          <c:y val="0.1222707423580786"/>
          <c:w val="1"/>
          <c:h val="0.84178644132898028"/>
        </c:manualLayout>
      </c:layout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3BC-4275-81EA-594995EBB2AB}"/>
              </c:ext>
            </c:extLst>
          </c:dPt>
          <c:dPt>
            <c:idx val="16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8C4-4805-BAF3-B2BD6DB2178A}"/>
              </c:ext>
            </c:extLst>
          </c:dPt>
          <c:dLbls>
            <c:dLbl>
              <c:idx val="8"/>
              <c:layout>
                <c:manualLayout>
                  <c:x val="-1.9268161862270347E-3"/>
                  <c:y val="-1.27210273212492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0C-43D6-B8ED-A985B4D64477}"/>
                </c:ext>
              </c:extLst>
            </c:dLbl>
            <c:dLbl>
              <c:idx val="9"/>
              <c:layout>
                <c:manualLayout>
                  <c:x val="-7.7078716639367951E-3"/>
                  <c:y val="-3.0501089324618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72-487E-8802-D69A1A1EA2C8}"/>
                </c:ext>
              </c:extLst>
            </c:dLbl>
            <c:numFmt formatCode="#,##0" sourceLinked="0"/>
            <c:spPr>
              <a:noFill/>
              <a:ln w="3175">
                <a:noFill/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Segoe UI" panose="020B0502040204020203" pitchFamily="34" charset="0"/>
                    <a:ea typeface="Times New Roman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Sheet1!$B$1:$R$1</c:f>
              <c:strCache>
                <c:ptCount val="16"/>
                <c:pt idx="0">
                  <c:v>Надання інших видів послуг</c:v>
                </c:pt>
                <c:pt idx="1">
                  <c:v>Мистецтво, спорт, розваги та відпочинок </c:v>
                </c:pt>
                <c:pt idx="2">
                  <c:v>Охорона здоров'я та надання соціальної допомоги </c:v>
                </c:pt>
                <c:pt idx="3">
                  <c:v>Освіта</c:v>
                </c:pt>
                <c:pt idx="4">
                  <c:v>Державне управління й оборона; обов'язкове соціальне страхування </c:v>
                </c:pt>
                <c:pt idx="5">
                  <c:v>Діяльність у сфері адміністративного та допоміжного обслуговування</c:v>
                </c:pt>
                <c:pt idx="6">
                  <c:v>Професійна, наукова та технічна діяльність</c:v>
                </c:pt>
                <c:pt idx="7">
                  <c:v>Операції з нерухомим майном</c:v>
                </c:pt>
                <c:pt idx="8">
                  <c:v>Фінансова та страхова діяльність</c:v>
                </c:pt>
                <c:pt idx="9">
                  <c:v>Інформація та телекомунікації</c:v>
                </c:pt>
                <c:pt idx="10">
                  <c:v>Тимчасове розміщення й організація харчування</c:v>
                </c:pt>
                <c:pt idx="11">
                  <c:v>Транспорт, складське господарство, поштова та кур'єрська діяльність </c:v>
                </c:pt>
                <c:pt idx="12">
                  <c:v>Оптова та роздрібна торгівля; ремонт автотранспортних засобів і мотоциклів</c:v>
                </c:pt>
                <c:pt idx="13">
                  <c:v>Будівництво</c:v>
                </c:pt>
                <c:pt idx="14">
                  <c:v>Промисловість</c:v>
                </c:pt>
                <c:pt idx="15">
                  <c:v>Сільське господарство, лісове господарство та рибне господарство 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13372</c:v>
                </c:pt>
                <c:pt idx="1">
                  <c:v>11962</c:v>
                </c:pt>
                <c:pt idx="2">
                  <c:v>13245</c:v>
                </c:pt>
                <c:pt idx="3">
                  <c:v>11489</c:v>
                </c:pt>
                <c:pt idx="4">
                  <c:v>17446</c:v>
                </c:pt>
                <c:pt idx="5">
                  <c:v>12550</c:v>
                </c:pt>
                <c:pt idx="6">
                  <c:v>19968</c:v>
                </c:pt>
                <c:pt idx="7">
                  <c:v>12949</c:v>
                </c:pt>
                <c:pt idx="8">
                  <c:v>24928</c:v>
                </c:pt>
                <c:pt idx="9">
                  <c:v>27198</c:v>
                </c:pt>
                <c:pt idx="10">
                  <c:v>9453</c:v>
                </c:pt>
                <c:pt idx="11">
                  <c:v>15677</c:v>
                </c:pt>
                <c:pt idx="12">
                  <c:v>14798</c:v>
                </c:pt>
                <c:pt idx="13">
                  <c:v>11392</c:v>
                </c:pt>
                <c:pt idx="14">
                  <c:v>15441</c:v>
                </c:pt>
                <c:pt idx="15">
                  <c:v>11899</c:v>
                </c:pt>
                <c:pt idx="16">
                  <c:v>14577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BC-4275-81EA-594995EBB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41989888"/>
        <c:axId val="258031616"/>
      </c:barChart>
      <c:catAx>
        <c:axId val="24198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2060"/>
                </a:solidFill>
                <a:latin typeface="Segoe UI" panose="020B0502040204020203" pitchFamily="34" charset="0"/>
                <a:ea typeface="Times New Roman"/>
                <a:cs typeface="Segoe UI" panose="020B0502040204020203" pitchFamily="34" charset="0"/>
              </a:defRPr>
            </a:pPr>
            <a:endParaRPr lang="uk-UA"/>
          </a:p>
        </c:txPr>
        <c:crossAx val="258031616"/>
        <c:crosses val="autoZero"/>
        <c:auto val="1"/>
        <c:lblAlgn val="ctr"/>
        <c:lblOffset val="0"/>
        <c:noMultiLvlLbl val="0"/>
      </c:catAx>
      <c:valAx>
        <c:axId val="25803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241989888"/>
        <c:crosses val="autoZero"/>
        <c:crossBetween val="between"/>
      </c:valAx>
      <c:spPr>
        <a:noFill/>
        <a:ln w="25399"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uk-UA" sz="1300" b="1"/>
              <a:t>За видами економічної діяльності, грн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607333174262285E-2"/>
          <c:y val="0.23719674912018635"/>
          <c:w val="0.79274534079466485"/>
          <c:h val="0.553700112244811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 видами економічної діяльності, грн</c:v>
                </c:pt>
              </c:strCache>
            </c:strRef>
          </c:tx>
          <c:spPr>
            <a:solidFill>
              <a:srgbClr val="0070C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055-4419-BFB0-3B05C693AD7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55-4419-BFB0-3B05C693AD7E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Авіаційний транспорт</c:v>
                </c:pt>
                <c:pt idx="1">
                  <c:v>Поштова та кур'єрська діяльність</c:v>
                </c:pt>
              </c:strCache>
            </c:strRef>
          </c:cat>
          <c:val>
            <c:numRef>
              <c:f>Аркуш1!$B$2:$B$3</c:f>
              <c:numCache>
                <c:formatCode>#,##0</c:formatCode>
                <c:ptCount val="2"/>
                <c:pt idx="0">
                  <c:v>29666</c:v>
                </c:pt>
                <c:pt idx="1">
                  <c:v>8848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55-4419-BFB0-3B05C693AD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02506752"/>
        <c:axId val="302510080"/>
      </c:barChart>
      <c:catAx>
        <c:axId val="30250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uk-UA"/>
          </a:p>
        </c:txPr>
        <c:crossAx val="302510080"/>
        <c:crosses val="autoZero"/>
        <c:auto val="1"/>
        <c:lblAlgn val="ctr"/>
        <c:lblOffset val="100"/>
        <c:noMultiLvlLbl val="0"/>
      </c:catAx>
      <c:valAx>
        <c:axId val="3025100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250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</a:defRPr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uk-UA" sz="1300" b="1"/>
              <a:t>На регіональному рівні, грн</a:t>
            </a:r>
          </a:p>
        </c:rich>
      </c:tx>
      <c:layout>
        <c:manualLayout>
          <c:xMode val="edge"/>
          <c:yMode val="edge"/>
          <c:x val="0.1381221347331583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087431693989074E-2"/>
          <c:y val="9.8310708898944207E-2"/>
          <c:w val="0.90382513661202191"/>
          <c:h val="0.76742817781261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На регіональному рівні, грн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C2-4356-952C-BD2404958678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C2-4356-952C-BD240495867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C2-4356-952C-BD2404958678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Чернівецька
область</c:v>
                </c:pt>
                <c:pt idx="1">
                  <c:v>Донецька
область</c:v>
                </c:pt>
                <c:pt idx="2">
                  <c:v>м. Київ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11326</c:v>
                </c:pt>
                <c:pt idx="1">
                  <c:v>15480</c:v>
                </c:pt>
                <c:pt idx="2">
                  <c:v>21347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C2-4356-952C-BD24049586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53960576"/>
        <c:axId val="302076288"/>
      </c:barChart>
      <c:catAx>
        <c:axId val="25396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2076288"/>
        <c:crosses val="autoZero"/>
        <c:auto val="1"/>
        <c:lblAlgn val="ctr"/>
        <c:lblOffset val="100"/>
        <c:noMultiLvlLbl val="0"/>
      </c:catAx>
      <c:valAx>
        <c:axId val="30207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396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</a:defRPr>
      </a:pPr>
      <a:endParaRPr lang="uk-UA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/>
              <a:t>Індекси споживчих цін у 2021-2022 роках</a:t>
            </a:r>
          </a:p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 b="0" i="1"/>
              <a:t>(у % до грудня попереднього року)</a:t>
            </a:r>
          </a:p>
        </c:rich>
      </c:tx>
      <c:layout>
        <c:manualLayout>
          <c:xMode val="edge"/>
          <c:yMode val="edge"/>
          <c:x val="0.32011747430249632"/>
          <c:y val="0"/>
        </c:manualLayout>
      </c:layout>
      <c:overlay val="0"/>
      <c:spPr>
        <a:noFill/>
        <a:ln w="25474"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6152716593245228E-2"/>
          <c:y val="0.38082185039370081"/>
          <c:w val="0.9703358749475669"/>
          <c:h val="0.46348972003499561"/>
        </c:manualLayout>
      </c:layout>
      <c:lineChart>
        <c:grouping val="standard"/>
        <c:varyColors val="0"/>
        <c:ser>
          <c:idx val="1"/>
          <c:order val="1"/>
          <c:tx>
            <c:strRef>
              <c:f>Sheet1!$A$4</c:f>
              <c:strCache>
                <c:ptCount val="1"/>
                <c:pt idx="0">
                  <c:v>2021 рік</c:v>
                </c:pt>
              </c:strCache>
            </c:strRef>
          </c:tx>
          <c:spPr>
            <a:ln w="31750" cap="rnd" cmpd="sng" algn="ctr">
              <a:solidFill>
                <a:srgbClr val="00B0F0"/>
              </a:solidFill>
              <a:prstDash val="solid"/>
              <a:round/>
            </a:ln>
            <a:effectLst/>
          </c:spPr>
          <c:marker>
            <c:spPr>
              <a:solidFill>
                <a:srgbClr val="00B0F0"/>
              </a:solidFill>
              <a:ln w="6350" cap="flat" cmpd="sng" algn="ctr">
                <a:solidFill>
                  <a:srgbClr val="00B0F0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101.3</c:v>
                </c:pt>
                <c:pt idx="1">
                  <c:v>102.3</c:v>
                </c:pt>
                <c:pt idx="2">
                  <c:v>104.1</c:v>
                </c:pt>
                <c:pt idx="3">
                  <c:v>104.8</c:v>
                </c:pt>
                <c:pt idx="4">
                  <c:v>106.1</c:v>
                </c:pt>
                <c:pt idx="5">
                  <c:v>106.4</c:v>
                </c:pt>
                <c:pt idx="6">
                  <c:v>106.5</c:v>
                </c:pt>
                <c:pt idx="7">
                  <c:v>106.2</c:v>
                </c:pt>
                <c:pt idx="8">
                  <c:v>107.5</c:v>
                </c:pt>
                <c:pt idx="9">
                  <c:v>108.5</c:v>
                </c:pt>
                <c:pt idx="10">
                  <c:v>109.4</c:v>
                </c:pt>
                <c:pt idx="11" formatCode="0.0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8B-47AD-A4BE-0DE8050B5A22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2022 рік</c:v>
                </c:pt>
              </c:strCache>
            </c:strRef>
          </c:tx>
          <c:spPr>
            <a:ln w="31750" cap="rnd" cmpd="sng" algn="ctr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rgbClr val="FF0000"/>
              </a:solidFill>
              <a:ln w="6350" cap="flat" cmpd="sng" algn="ctr">
                <a:solidFill>
                  <a:srgbClr val="FF0000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101.3</c:v>
                </c:pt>
                <c:pt idx="1">
                  <c:v>102.9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F5-462B-BAF4-88500E449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312896"/>
        <c:axId val="307314688"/>
        <c:extLst>
          <c:ext xmlns:c15="http://schemas.microsoft.com/office/drawing/2012/chart" uri="{02D57815-91ED-43cb-92C2-25804820EDAC}">
            <c15:filteredLineSeries>
              <c15:ser>
                <c:idx val="2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ln w="38100" cap="rnd" cmpd="sng" algn="ctr">
                    <a:solidFill>
                      <a:schemeClr val="accent3"/>
                    </a:solidFill>
                    <a:prstDash val="solid"/>
                    <a:round/>
                  </a:ln>
                  <a:effectLst/>
                </c:spPr>
                <c:marker>
                  <c:symbol val="triangle"/>
                  <c:size val="8"/>
                  <c:spPr>
                    <a:solidFill>
                      <a:schemeClr val="accent3"/>
                    </a:solidFill>
                    <a:ln w="6350" cap="flat" cmpd="sng" algn="ctr">
                      <a:solidFill>
                        <a:schemeClr val="accent3"/>
                      </a:solidFill>
                      <a:prstDash val="solid"/>
                      <a:round/>
                    </a:ln>
                    <a:effectLst/>
                  </c:spPr>
                </c:marker>
                <c:dLbls>
                  <c:dLbl>
                    <c:idx val="0"/>
                    <c:layout>
                      <c:manualLayout>
                        <c:x val="-5.9371449929118379E-2"/>
                        <c:y val="3.2568897637795274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6694-4A87-BE80-DB95819D9994}"/>
                      </c:ext>
                    </c:extLst>
                  </c:dLbl>
                  <c:dLbl>
                    <c:idx val="1"/>
                    <c:layout>
                      <c:manualLayout>
                        <c:x val="-5.3510280599814251E-3"/>
                        <c:y val="-6.723972003499569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6694-4A87-BE80-DB95819D9994}"/>
                      </c:ext>
                    </c:extLst>
                  </c:dLbl>
                  <c:dLbl>
                    <c:idx val="2"/>
                    <c:layout>
                      <c:manualLayout>
                        <c:x val="-3.8125399856989595E-2"/>
                        <c:y val="-0.12273521787708314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6694-4A87-BE80-DB95819D9994}"/>
                      </c:ext>
                    </c:extLst>
                  </c:dLbl>
                  <c:dLbl>
                    <c:idx val="3"/>
                    <c:layout>
                      <c:manualLayout>
                        <c:x val="-3.6534544115105372E-2"/>
                        <c:y val="-0.1173461835066485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6694-4A87-BE80-DB95819D9994}"/>
                      </c:ext>
                    </c:extLst>
                  </c:dLbl>
                  <c:dLbl>
                    <c:idx val="4"/>
                    <c:layout>
                      <c:manualLayout>
                        <c:x val="-3.6412117154425272E-2"/>
                        <c:y val="-9.866358056248825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6694-4A87-BE80-DB95819D9994}"/>
                      </c:ext>
                    </c:extLst>
                  </c:dLbl>
                  <c:dLbl>
                    <c:idx val="5"/>
                    <c:layout>
                      <c:manualLayout>
                        <c:x val="-3.628984168995969E-2"/>
                        <c:y val="-0.1126756802240869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6694-4A87-BE80-DB95819D9994}"/>
                      </c:ext>
                    </c:extLst>
                  </c:dLbl>
                  <c:dLbl>
                    <c:idx val="6"/>
                    <c:layout>
                      <c:manualLayout>
                        <c:x val="-3.7635843510483658E-2"/>
                        <c:y val="-0.11471173198149398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6694-4A87-BE80-DB95819D9994}"/>
                      </c:ext>
                    </c:extLst>
                  </c:dLbl>
                  <c:dLbl>
                    <c:idx val="7"/>
                    <c:layout>
                      <c:manualLayout>
                        <c:x val="-3.6045139264813897E-2"/>
                        <c:y val="-0.11872318002233173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6694-4A87-BE80-DB95819D9994}"/>
                      </c:ext>
                    </c:extLst>
                  </c:dLbl>
                  <c:dLbl>
                    <c:idx val="8"/>
                    <c:layout>
                      <c:manualLayout>
                        <c:x val="-3.8859569866541932E-2"/>
                        <c:y val="-0.1173461835066485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8-6694-4A87-BE80-DB95819D9994}"/>
                      </c:ext>
                    </c:extLst>
                  </c:dLbl>
                  <c:dLbl>
                    <c:idx val="9"/>
                    <c:layout>
                      <c:manualLayout>
                        <c:x val="-3.8737142905861943E-2"/>
                        <c:y val="-0.1106396284666798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6694-4A87-BE80-DB95819D9994}"/>
                      </c:ext>
                    </c:extLst>
                  </c:dLbl>
                  <c:dLbl>
                    <c:idx val="10"/>
                    <c:layout>
                      <c:manualLayout>
                        <c:x val="-3.567800987898806E-2"/>
                        <c:y val="-0.1053100699423942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A-6694-4A87-BE80-DB95819D9994}"/>
                      </c:ext>
                    </c:extLst>
                  </c:dLbl>
                  <c:dLbl>
                    <c:idx val="11"/>
                    <c:layout>
                      <c:manualLayout>
                        <c:x val="-4.3140848382623644E-4"/>
                        <c:y val="2.0050306211723535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6694-4A87-BE80-DB95819D9994}"/>
                      </c:ext>
                    </c:extLst>
                  </c:dLbl>
                  <c:numFmt formatCode="#,##0.0" sourceLinked="0"/>
                  <c:spPr>
                    <a:noFill/>
                    <a:ln w="25474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0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Sheet1!$B$2:$M$2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 formatCode="0.0">
                        <c:v>101</c:v>
                      </c:pt>
                      <c:pt idx="1">
                        <c:v>101.5</c:v>
                      </c:pt>
                      <c:pt idx="2">
                        <c:v>102.4</c:v>
                      </c:pt>
                      <c:pt idx="3">
                        <c:v>103.4</c:v>
                      </c:pt>
                      <c:pt idx="4" formatCode="0.0">
                        <c:v>104.2</c:v>
                      </c:pt>
                      <c:pt idx="5">
                        <c:v>103.6</c:v>
                      </c:pt>
                      <c:pt idx="6" formatCode="0.0">
                        <c:v>103</c:v>
                      </c:pt>
                      <c:pt idx="7">
                        <c:v>102.7</c:v>
                      </c:pt>
                      <c:pt idx="8">
                        <c:v>103.4</c:v>
                      </c:pt>
                      <c:pt idx="9">
                        <c:v>104.2</c:v>
                      </c:pt>
                      <c:pt idx="10">
                        <c:v>104.3</c:v>
                      </c:pt>
                      <c:pt idx="11">
                        <c:v>104.1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6694-4A87-BE80-DB95819D9994}"/>
                  </c:ext>
                </c:extLst>
              </c15:ser>
            </c15:filteredLineSeries>
          </c:ext>
        </c:extLst>
      </c:lineChart>
      <c:catAx>
        <c:axId val="30731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4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307314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7314688"/>
        <c:scaling>
          <c:orientation val="minMax"/>
          <c:min val="95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6368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307312896"/>
        <c:crosses val="autoZero"/>
        <c:crossBetween val="between"/>
      </c:valAx>
      <c:spPr>
        <a:noFill/>
        <a:ln w="25474">
          <a:noFill/>
        </a:ln>
        <a:effectLst/>
      </c:spPr>
    </c:plotArea>
    <c:legend>
      <c:legendPos val="r"/>
      <c:layout>
        <c:manualLayout>
          <c:xMode val="edge"/>
          <c:yMode val="edge"/>
          <c:x val="8.1503176956358586E-3"/>
          <c:y val="0.17627241907261593"/>
          <c:w val="0.11580383741237477"/>
          <c:h val="0.19826881014873143"/>
        </c:manualLayout>
      </c:layout>
      <c:overlay val="0"/>
      <c:spPr>
        <a:noFill/>
        <a:ln w="25474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 b="1" i="0" u="none" strike="noStrike" baseline="0">
          <a:solidFill>
            <a:srgbClr val="002060"/>
          </a:solidFill>
          <a:latin typeface="Segoe UI Light" panose="020B0502040204020203" pitchFamily="34" charset="0"/>
          <a:ea typeface="Times New Roman"/>
          <a:cs typeface="Segoe UI Light" panose="020B0502040204020203" pitchFamily="34" charset="0"/>
        </a:defRPr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/>
              <a:t>Зміна цін на продукти харчування та безалкогольні напої </a:t>
            </a:r>
          </a:p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/>
              <a:t>у 2021-2022 роках</a:t>
            </a:r>
          </a:p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 b="0" i="1"/>
              <a:t>(у % до попереднього місяця)</a:t>
            </a:r>
          </a:p>
        </c:rich>
      </c:tx>
      <c:layout>
        <c:manualLayout>
          <c:xMode val="edge"/>
          <c:yMode val="edge"/>
          <c:x val="0.20884485318891399"/>
          <c:y val="0"/>
        </c:manualLayout>
      </c:layout>
      <c:overlay val="0"/>
      <c:spPr>
        <a:noFill/>
        <a:ln w="24227"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5479876160990713E-3"/>
          <c:y val="0.3125"/>
          <c:w val="1"/>
          <c:h val="0.55208333333333337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Sheet1!$A$7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rgbClr val="002060">
                  <a:lumMod val="90000"/>
                  <a:lumOff val="10000"/>
                </a:srgb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5.72683019948458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7F-4AC8-B5DF-CCF9E492E508}"/>
                </c:ext>
              </c:extLst>
            </c:dLbl>
            <c:dLbl>
              <c:idx val="1"/>
              <c:layout>
                <c:manualLayout>
                  <c:x val="-9.5510983763132766E-3"/>
                  <c:y val="-5.15699621590683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44-49C5-9D0F-4EA3EAB022F2}"/>
                </c:ext>
              </c:extLst>
            </c:dLbl>
            <c:numFmt formatCode="\+0.0;\-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2"/>
                <c:pt idx="0">
                  <c:v>1.4</c:v>
                </c:pt>
                <c:pt idx="1">
                  <c:v>2.1</c:v>
                </c:pt>
                <c:pt idx="2">
                  <c:v>2.1</c:v>
                </c:pt>
                <c:pt idx="3">
                  <c:v>1.2</c:v>
                </c:pt>
                <c:pt idx="4">
                  <c:v>1.7</c:v>
                </c:pt>
                <c:pt idx="5">
                  <c:v>-0.1</c:v>
                </c:pt>
                <c:pt idx="6">
                  <c:v>-0.1</c:v>
                </c:pt>
                <c:pt idx="7">
                  <c:v>-0.7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1-49BC-98BB-4AD68BDA138B}"/>
            </c:ext>
          </c:extLst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2022 рік</c:v>
                </c:pt>
              </c:strCache>
            </c:strRef>
          </c:tx>
          <c:spPr>
            <a:solidFill>
              <a:srgbClr val="002060">
                <a:lumMod val="90000"/>
                <a:lumOff val="10000"/>
              </a:srgbClr>
            </a:solidFill>
            <a:ln>
              <a:noFill/>
            </a:ln>
            <a:effectLst/>
          </c:spPr>
          <c:invertIfNegative val="0"/>
          <c:dLbls>
            <c:numFmt formatCode="\+0.0;\-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  <c:pt idx="0">
                  <c:v>2.5</c:v>
                </c:pt>
                <c:pt idx="1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F-4AC8-B5DF-CCF9E492E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02664320"/>
        <c:axId val="3026661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1"/>
                    <c:layout>
                      <c:manualLayout>
                        <c:x val="-9.8843530690916372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01E5-4B52-8FAD-211FCEA7E09F}"/>
                      </c:ext>
                    </c:extLst>
                  </c:dLbl>
                  <c:dLbl>
                    <c:idx val="2"/>
                    <c:layout>
                      <c:manualLayout>
                        <c:x val="-1.3838094296728297E-2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01E5-4B52-8FAD-211FCEA7E09F}"/>
                      </c:ext>
                    </c:extLst>
                  </c:dLbl>
                  <c:dLbl>
                    <c:idx val="3"/>
                    <c:layout>
                      <c:manualLayout>
                        <c:x val="-1.205766547146422E-2"/>
                        <c:y val="1.125809175344774E-2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01E5-4B52-8FAD-211FCEA7E09F}"/>
                      </c:ext>
                    </c:extLst>
                  </c:dLbl>
                  <c:dLbl>
                    <c:idx val="4"/>
                    <c:layout>
                      <c:manualLayout>
                        <c:x val="-9.8843530690916996E-3"/>
                        <c:y val="1.6887137630171686E-2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01E5-4B52-8FAD-211FCEA7E09F}"/>
                      </c:ext>
                    </c:extLst>
                  </c:dLbl>
                  <c:dLbl>
                    <c:idx val="5"/>
                    <c:layout>
                      <c:manualLayout>
                        <c:x val="-8.4521922873745381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01E5-4B52-8FAD-211FCEA7E09F}"/>
                      </c:ext>
                    </c:extLst>
                  </c:dLbl>
                  <c:dLbl>
                    <c:idx val="6"/>
                    <c:layout>
                      <c:manualLayout>
                        <c:x val="-9.8843530690916285E-3"/>
                        <c:y val="5.6290458767238949E-3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01E5-4B52-8FAD-211FCEA7E09F}"/>
                      </c:ext>
                    </c:extLst>
                  </c:dLbl>
                  <c:dLbl>
                    <c:idx val="7"/>
                    <c:layout>
                      <c:manualLayout>
                        <c:x val="-9.8843530690916285E-3"/>
                        <c:y val="1.0319798225470751E-16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01E5-4B52-8FAD-211FCEA7E09F}"/>
                      </c:ext>
                    </c:extLst>
                  </c:dLbl>
                  <c:dLbl>
                    <c:idx val="9"/>
                    <c:layout>
                      <c:manualLayout>
                        <c:x val="-4.1502386387217262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01E5-4B52-8FAD-211FCEA7E09F}"/>
                      </c:ext>
                    </c:extLst>
                  </c:dLbl>
                  <c:dLbl>
                    <c:idx val="11"/>
                    <c:numFmt formatCode="0.0" sourceLinked="0"/>
                    <c:spPr>
                      <a:noFill/>
                      <a:ln w="24227"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002060"/>
                            </a:solidFill>
                            <a:latin typeface="Segoe UI Light" panose="020B0502040204020203" pitchFamily="34" charset="0"/>
                            <a:ea typeface="Times New Roman"/>
                            <a:cs typeface="Segoe UI Light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8-01E5-4B52-8FAD-211FCEA7E09F}"/>
                      </c:ext>
                    </c:extLst>
                  </c:dLbl>
                  <c:numFmt formatCode="\+0.0;\-0.0" sourceLinked="0"/>
                  <c:spPr>
                    <a:noFill/>
                    <a:ln w="24227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1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Sheet1!$B$5:$M$5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2.1</c:v>
                      </c:pt>
                      <c:pt idx="1">
                        <c:v>0.9</c:v>
                      </c:pt>
                      <c:pt idx="2">
                        <c:v>0.4</c:v>
                      </c:pt>
                      <c:pt idx="3">
                        <c:v>1.4</c:v>
                      </c:pt>
                      <c:pt idx="4">
                        <c:v>1</c:v>
                      </c:pt>
                      <c:pt idx="5">
                        <c:v>-1.1000000000000001</c:v>
                      </c:pt>
                      <c:pt idx="6">
                        <c:v>-0.7</c:v>
                      </c:pt>
                      <c:pt idx="7">
                        <c:v>-0.3</c:v>
                      </c:pt>
                      <c:pt idx="8">
                        <c:v>0.3</c:v>
                      </c:pt>
                      <c:pt idx="9">
                        <c:v>0.9</c:v>
                      </c:pt>
                      <c:pt idx="10">
                        <c:v>-0.2</c:v>
                      </c:pt>
                      <c:pt idx="11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01E5-4B52-8FAD-211FCEA7E09F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Sheet1!$A$6</c15:sqref>
                        </c15:formulaRef>
                      </c:ext>
                    </c:extLst>
                    <c:strCache>
                      <c:ptCount val="1"/>
                      <c:pt idx="0">
                        <c:v>2020 рік</c:v>
                      </c:pt>
                    </c:strCache>
                  </c:strRef>
                </c:tx>
                <c:spPr>
                  <a:solidFill>
                    <a:srgbClr val="004F9E"/>
                  </a:solidFill>
                  <a:ln w="6350">
                    <a:solidFill>
                      <a:schemeClr val="accent1">
                        <a:lumMod val="90000"/>
                        <a:lumOff val="10000"/>
                      </a:schemeClr>
                    </a:solidFill>
                  </a:ln>
                  <a:effectLst/>
                </c:spPr>
                <c:invertIfNegative val="0"/>
                <c:dLbls>
                  <c:dLbl>
                    <c:idx val="0"/>
                    <c:layout>
                      <c:manualLayout>
                        <c:x val="-3.4045759106641274E-3"/>
                        <c:y val="8.1634462171260389E-3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A-01E5-4B52-8FAD-211FCEA7E09F}"/>
                      </c:ext>
                    </c:extLst>
                  </c:dLbl>
                  <c:dLbl>
                    <c:idx val="2"/>
                    <c:layout>
                      <c:manualLayout>
                        <c:x val="-9.5447169991409748E-3"/>
                        <c:y val="0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0-702D-44A2-B6A3-7B55E859B032}"/>
                      </c:ext>
                    </c:extLst>
                  </c:dLbl>
                  <c:dLbl>
                    <c:idx val="5"/>
                    <c:layout>
                      <c:manualLayout>
                        <c:x val="0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B-01E5-4B52-8FAD-211FCEA7E09F}"/>
                      </c:ext>
                    </c:extLst>
                  </c:dLbl>
                  <c:numFmt formatCode="\+0.0;\-0.0" sourceLinked="0"/>
                  <c:spPr>
                    <a:noFill/>
                    <a:ln w="24229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1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Sheet1!$B$6:$M$6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0.5</c:v>
                      </c:pt>
                      <c:pt idx="1">
                        <c:v>-0.4</c:v>
                      </c:pt>
                      <c:pt idx="2">
                        <c:v>0.4</c:v>
                      </c:pt>
                      <c:pt idx="3">
                        <c:v>2.1</c:v>
                      </c:pt>
                      <c:pt idx="4">
                        <c:v>1.2</c:v>
                      </c:pt>
                      <c:pt idx="5">
                        <c:v>0.4</c:v>
                      </c:pt>
                      <c:pt idx="6">
                        <c:v>-1.4</c:v>
                      </c:pt>
                      <c:pt idx="7">
                        <c:v>-1.5</c:v>
                      </c:pt>
                      <c:pt idx="8">
                        <c:v>-0.6</c:v>
                      </c:pt>
                      <c:pt idx="9">
                        <c:v>1.1000000000000001</c:v>
                      </c:pt>
                      <c:pt idx="10">
                        <c:v>1.4</c:v>
                      </c:pt>
                      <c:pt idx="11">
                        <c:v>1.7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01E5-4B52-8FAD-211FCEA7E09F}"/>
                  </c:ext>
                </c:extLst>
              </c15:ser>
            </c15:filteredBarSeries>
          </c:ext>
        </c:extLst>
      </c:barChart>
      <c:catAx>
        <c:axId val="3026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029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3026661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02666112"/>
        <c:scaling>
          <c:orientation val="minMax"/>
          <c:max val="4"/>
          <c:min val="-3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6056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302664320"/>
        <c:crosses val="autoZero"/>
        <c:crossBetween val="between"/>
        <c:majorUnit val="20"/>
        <c:minorUnit val="4"/>
      </c:valAx>
      <c:spPr>
        <a:noFill/>
        <a:ln w="24229"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7608231703938781"/>
          <c:w val="0.22383203101807558"/>
          <c:h val="0.1115978290498658"/>
        </c:manualLayout>
      </c:layout>
      <c:overlay val="0"/>
      <c:spPr>
        <a:noFill/>
        <a:ln w="24227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 b="1" i="0" u="none" strike="noStrike" baseline="0">
          <a:solidFill>
            <a:srgbClr val="002060"/>
          </a:solidFill>
          <a:latin typeface="Segoe UI Light" panose="020B0502040204020203" pitchFamily="34" charset="0"/>
          <a:ea typeface="Times New Roman"/>
          <a:cs typeface="Segoe UI Light" panose="020B0502040204020203" pitchFamily="34" charset="0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Мінсоц нове лого">
      <a:dk1>
        <a:srgbClr val="F2F2F2"/>
      </a:dk1>
      <a:lt1>
        <a:srgbClr val="FFFFFF"/>
      </a:lt1>
      <a:dk2>
        <a:srgbClr val="F0F0F0"/>
      </a:dk2>
      <a:lt2>
        <a:srgbClr val="FFFFFF"/>
      </a:lt2>
      <a:accent1>
        <a:srgbClr val="002060"/>
      </a:accent1>
      <a:accent2>
        <a:srgbClr val="0070C0"/>
      </a:accent2>
      <a:accent3>
        <a:srgbClr val="00B0F0"/>
      </a:accent3>
      <a:accent4>
        <a:srgbClr val="00B050"/>
      </a:accent4>
      <a:accent5>
        <a:srgbClr val="FFC000"/>
      </a:accent5>
      <a:accent6>
        <a:srgbClr val="FFFF00"/>
      </a:accent6>
      <a:hlink>
        <a:srgbClr val="002060"/>
      </a:hlink>
      <a:folHlink>
        <a:srgbClr val="00B050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4765-8F46-4121-83A9-31575FF7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4115</Words>
  <Characters>2346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 Ольга</dc:creator>
  <cp:lastModifiedBy>Кириченко Олена</cp:lastModifiedBy>
  <cp:revision>55</cp:revision>
  <cp:lastPrinted>2021-07-13T06:42:00Z</cp:lastPrinted>
  <dcterms:created xsi:type="dcterms:W3CDTF">2022-03-01T14:07:00Z</dcterms:created>
  <dcterms:modified xsi:type="dcterms:W3CDTF">2022-03-15T11:39:00Z</dcterms:modified>
</cp:coreProperties>
</file>