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B40C" w14:textId="7713E100" w:rsidR="00A423B5" w:rsidRPr="00A423B5" w:rsidRDefault="00A423B5" w:rsidP="00A423B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</w:pPr>
      <w:r w:rsidRPr="00A423B5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 xml:space="preserve">ПЕРЕЛІК </w:t>
      </w:r>
    </w:p>
    <w:p w14:paraId="60FF7991" w14:textId="52FE7C7F" w:rsidR="00A423B5" w:rsidRDefault="00A423B5" w:rsidP="00A423B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</w:pPr>
      <w:r w:rsidRPr="00A423B5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 xml:space="preserve">ЗАКЛАДІВ / УСТАНОВ, </w:t>
      </w:r>
      <w:r w:rsidR="00943BCD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 xml:space="preserve">ЯКІ </w:t>
      </w:r>
      <w:r w:rsidRPr="00A423B5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>НАДА</w:t>
      </w:r>
      <w:r w:rsidR="00943BCD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>ЮТЬ</w:t>
      </w:r>
      <w:r w:rsidRPr="00A423B5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 xml:space="preserve"> ПОСЛУГ</w:t>
      </w:r>
      <w:r w:rsidR="00943BCD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>У</w:t>
      </w:r>
      <w:r w:rsidRPr="00A423B5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 xml:space="preserve"> РАННЬОГО ВТРУЧАННЯ</w:t>
      </w:r>
    </w:p>
    <w:p w14:paraId="68F4E4FB" w14:textId="3048C2AE" w:rsidR="005640B7" w:rsidRPr="005640B7" w:rsidRDefault="005640B7" w:rsidP="00A423B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1F4E79" w:themeColor="accent5" w:themeShade="80"/>
          <w:kern w:val="0"/>
          <w:sz w:val="32"/>
          <w:szCs w:val="32"/>
          <w:lang w:eastAsia="uk-UA"/>
          <w14:ligatures w14:val="none"/>
        </w:rPr>
      </w:pPr>
      <w:r w:rsidRPr="005640B7">
        <w:rPr>
          <w:rFonts w:ascii="Times New Roman" w:eastAsia="Times New Roman" w:hAnsi="Times New Roman" w:cs="Times New Roman"/>
          <w:bCs/>
          <w:i/>
          <w:iCs/>
          <w:color w:val="1F4E79" w:themeColor="accent5" w:themeShade="80"/>
          <w:kern w:val="0"/>
          <w:sz w:val="32"/>
          <w:szCs w:val="32"/>
          <w:lang w:eastAsia="uk-UA"/>
          <w14:ligatures w14:val="none"/>
        </w:rPr>
        <w:t>(станом на 01.07.2023)</w:t>
      </w:r>
    </w:p>
    <w:p w14:paraId="1D31359B" w14:textId="77777777" w:rsidR="005640B7" w:rsidRDefault="005640B7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</w:p>
    <w:p w14:paraId="0ABF18DB" w14:textId="72616373" w:rsidR="0063557A" w:rsidRDefault="0063557A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0012CC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ВІННИЦЬКА ОБЛАСТЬ</w:t>
      </w:r>
    </w:p>
    <w:p w14:paraId="68BF331A" w14:textId="1362A7EB" w:rsidR="00095A7D" w:rsidRPr="008102A7" w:rsidRDefault="0063557A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омунальний заклад</w:t>
      </w:r>
      <w:r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«Вінницький обласний центр соціально- психологічної реабілітації дітей та молоді з функціональними обмеженнями «Обрій»</w:t>
      </w:r>
    </w:p>
    <w:p w14:paraId="6BE19610" w14:textId="3BA5F545" w:rsidR="0063557A" w:rsidRPr="00095A7D" w:rsidRDefault="0063557A" w:rsidP="006422D8">
      <w:pPr>
        <w:pStyle w:val="a6"/>
        <w:spacing w:before="120" w:after="0" w:line="360" w:lineRule="auto"/>
        <w:ind w:left="0"/>
        <w:jc w:val="both"/>
        <w:rPr>
          <w:rStyle w:val="a3"/>
          <w:bCs/>
          <w:u w:val="none"/>
          <w:shd w:val="clear" w:color="auto" w:fill="FFFFFF"/>
        </w:rPr>
      </w:pPr>
      <w:r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Адреса: вул. Городецького, 10, м. Вінниця, </w:t>
      </w:r>
      <w:proofErr w:type="spellStart"/>
      <w:r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</w:t>
      </w:r>
      <w:proofErr w:type="spellEnd"/>
      <w:r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0</w:t>
      </w:r>
      <w:r w:rsidR="00DE4318"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432509145</w:t>
      </w:r>
      <w:r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15284"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95A7D"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</w:t>
      </w:r>
      <w:r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e-</w:t>
      </w:r>
      <w:proofErr w:type="spellStart"/>
      <w:r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mail</w:t>
      </w:r>
      <w:proofErr w:type="spellEnd"/>
      <w:r w:rsidRPr="00095A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hyperlink r:id="rId10" w:history="1">
        <w:r w:rsidRPr="00095A7D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obriy_real@i.uа</w:t>
        </w:r>
      </w:hyperlink>
    </w:p>
    <w:p w14:paraId="34E90639" w14:textId="678D846C" w:rsidR="0063557A" w:rsidRDefault="0063557A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0012CC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ДНІПРОПЕТРОВСЬКА ОБЛАСТЬ</w:t>
      </w:r>
    </w:p>
    <w:p w14:paraId="36243022" w14:textId="2AC69A57" w:rsidR="002E29F6" w:rsidRDefault="0063557A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омунальна установа </w:t>
      </w: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«</w:t>
      </w:r>
      <w:proofErr w:type="spellStart"/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Інклюзивно</w:t>
      </w:r>
      <w:proofErr w:type="spellEnd"/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-ресурсний центр»</w:t>
      </w: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Нікопольської міської ради»</w:t>
      </w:r>
    </w:p>
    <w:p w14:paraId="4A48A1F1" w14:textId="33F37D47" w:rsidR="0063557A" w:rsidRPr="002E29F6" w:rsidRDefault="006868B8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none"/>
          <w:lang w:eastAsia="uk-UA"/>
          <w14:ligatures w14:val="none"/>
        </w:rPr>
      </w:pPr>
      <w:r w:rsidRPr="002E29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Адреса: </w:t>
      </w:r>
      <w:r w:rsidR="0063557A" w:rsidRPr="002E29F6">
        <w:rPr>
          <w:rFonts w:ascii="Times New Roman" w:hAnsi="Times New Roman" w:cs="Times New Roman"/>
          <w:sz w:val="28"/>
          <w:szCs w:val="28"/>
        </w:rPr>
        <w:t>вул. Гагаріна, м.</w:t>
      </w:r>
      <w:r w:rsidR="00095A7D">
        <w:rPr>
          <w:rFonts w:ascii="Times New Roman" w:hAnsi="Times New Roman" w:cs="Times New Roman"/>
          <w:sz w:val="28"/>
          <w:szCs w:val="28"/>
        </w:rPr>
        <w:t xml:space="preserve"> </w:t>
      </w:r>
      <w:r w:rsidR="0063557A" w:rsidRPr="002E29F6">
        <w:rPr>
          <w:rFonts w:ascii="Times New Roman" w:hAnsi="Times New Roman" w:cs="Times New Roman"/>
          <w:sz w:val="28"/>
          <w:szCs w:val="28"/>
        </w:rPr>
        <w:t xml:space="preserve">Нікополь, буд 54-В, </w:t>
      </w:r>
      <w:proofErr w:type="spellStart"/>
      <w:r w:rsidR="0063557A" w:rsidRPr="002E29F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557A" w:rsidRPr="002E29F6">
        <w:rPr>
          <w:rFonts w:ascii="Times New Roman" w:hAnsi="Times New Roman" w:cs="Times New Roman"/>
          <w:sz w:val="28"/>
          <w:szCs w:val="28"/>
        </w:rPr>
        <w:t xml:space="preserve">. </w:t>
      </w:r>
      <w:r w:rsidRPr="002E29F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+38</w:t>
      </w:r>
      <w:r w:rsidR="0063557A" w:rsidRPr="002E29F6">
        <w:rPr>
          <w:rFonts w:ascii="Times New Roman" w:hAnsi="Times New Roman" w:cs="Times New Roman"/>
          <w:bCs/>
          <w:color w:val="343840"/>
          <w:sz w:val="28"/>
          <w:szCs w:val="28"/>
          <w:shd w:val="clear" w:color="auto" w:fill="FFFFFF"/>
        </w:rPr>
        <w:t xml:space="preserve">0662318297, </w:t>
      </w:r>
      <w:r w:rsidR="0063557A" w:rsidRPr="002E29F6">
        <w:rPr>
          <w:rFonts w:ascii="Times New Roman" w:hAnsi="Times New Roman" w:cs="Times New Roman"/>
          <w:bCs/>
          <w:color w:val="343840"/>
          <w:sz w:val="28"/>
          <w:szCs w:val="28"/>
          <w:shd w:val="clear" w:color="auto" w:fill="FFFFFF"/>
          <w:lang w:val="ru-RU"/>
        </w:rPr>
        <w:t>2342855093</w:t>
      </w:r>
      <w:r w:rsidR="0063557A" w:rsidRPr="002E29F6">
        <w:rPr>
          <w:rFonts w:ascii="Times New Roman" w:hAnsi="Times New Roman" w:cs="Times New Roman"/>
          <w:bCs/>
          <w:color w:val="343840"/>
          <w:sz w:val="28"/>
          <w:szCs w:val="28"/>
          <w:shd w:val="clear" w:color="auto" w:fill="FFFFFF"/>
        </w:rPr>
        <w:t xml:space="preserve">,  </w:t>
      </w:r>
      <w:r w:rsidR="00095A7D">
        <w:rPr>
          <w:rFonts w:ascii="Times New Roman" w:hAnsi="Times New Roman" w:cs="Times New Roman"/>
          <w:bCs/>
          <w:color w:val="343840"/>
          <w:sz w:val="28"/>
          <w:szCs w:val="28"/>
          <w:shd w:val="clear" w:color="auto" w:fill="FFFFFF"/>
        </w:rPr>
        <w:t xml:space="preserve">            </w:t>
      </w:r>
      <w:r w:rsidR="0063557A" w:rsidRPr="002E29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e-</w:t>
      </w:r>
      <w:proofErr w:type="spellStart"/>
      <w:r w:rsidR="0063557A" w:rsidRPr="002E29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mail</w:t>
      </w:r>
      <w:proofErr w:type="spellEnd"/>
      <w:r w:rsidR="0063557A" w:rsidRPr="002E29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63557A" w:rsidRPr="002E29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hyperlink r:id="rId11" w:history="1">
        <w:r w:rsidR="0063557A" w:rsidRPr="002E29F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kitenko_lv_@ukr.net</w:t>
        </w:r>
      </w:hyperlink>
    </w:p>
    <w:p w14:paraId="7D6C5C18" w14:textId="7A037E6D" w:rsidR="0063557A" w:rsidRPr="006868B8" w:rsidRDefault="00095A7D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омунальний заклад</w:t>
      </w:r>
      <w:r w:rsidR="0063557A"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освіти «Дніпропетровський обласний методичний ресурсний центр» Дніпропетровської обласної ради</w:t>
      </w:r>
    </w:p>
    <w:p w14:paraId="114AD574" w14:textId="2DFD5D8B" w:rsidR="0063557A" w:rsidRDefault="006868B8" w:rsidP="006422D8">
      <w:pPr>
        <w:pStyle w:val="a5"/>
        <w:spacing w:before="12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</w:rPr>
      </w:pPr>
      <w:r w:rsidRPr="006355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дреса</w:t>
      </w:r>
      <w:r w:rsidRPr="006355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63557A" w:rsidRPr="0063557A">
        <w:rPr>
          <w:rFonts w:ascii="Times New Roman" w:hAnsi="Times New Roman" w:cs="Times New Roman"/>
          <w:sz w:val="28"/>
          <w:szCs w:val="28"/>
          <w:lang w:val="uk-UA"/>
        </w:rPr>
        <w:t xml:space="preserve">вул. Паторжинського, 13-а, </w:t>
      </w:r>
      <w:r w:rsidR="0063557A" w:rsidRPr="0063557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63557A" w:rsidRPr="0063557A">
        <w:rPr>
          <w:rFonts w:ascii="Times New Roman" w:hAnsi="Times New Roman" w:cs="Times New Roman"/>
          <w:sz w:val="28"/>
          <w:szCs w:val="28"/>
          <w:lang w:val="uk-UA"/>
        </w:rPr>
        <w:t xml:space="preserve">. Дніпро, </w:t>
      </w:r>
      <w:proofErr w:type="spellStart"/>
      <w:r w:rsidR="0063557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6355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868B8">
        <w:rPr>
          <w:rFonts w:ascii="Times New Roman" w:eastAsia="Times New Roman" w:hAnsi="Times New Roman" w:cs="Times New Roman"/>
          <w:sz w:val="28"/>
          <w:szCs w:val="28"/>
          <w:lang w:eastAsia="uk-UA"/>
        </w:rPr>
        <w:t>+38</w:t>
      </w:r>
      <w:r w:rsidR="0063557A" w:rsidRPr="0063557A">
        <w:rPr>
          <w:rFonts w:ascii="Times New Roman" w:hAnsi="Times New Roman" w:cs="Times New Roman"/>
          <w:sz w:val="28"/>
          <w:szCs w:val="28"/>
          <w:lang w:val="uk-UA"/>
        </w:rPr>
        <w:t>0683416420,</w:t>
      </w:r>
      <w:r w:rsidR="00635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3557A" w:rsidRPr="0063557A">
        <w:rPr>
          <w:rFonts w:ascii="Times New Roman" w:hAnsi="Times New Roman" w:cs="Times New Roman"/>
          <w:sz w:val="28"/>
          <w:szCs w:val="28"/>
          <w:lang w:val="uk-UA"/>
        </w:rPr>
        <w:t>0663163692</w:t>
      </w:r>
      <w:r w:rsidR="0063557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63557A" w:rsidRPr="006355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e-mail</w:t>
      </w:r>
      <w:proofErr w:type="spellEnd"/>
      <w:proofErr w:type="gramEnd"/>
      <w:r w:rsidR="0063557A" w:rsidRPr="006355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hyperlink r:id="rId12" w:history="1">
        <w:r w:rsidR="0063557A" w:rsidRPr="0063557A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kzo.domrc@gmail.com</w:t>
        </w:r>
      </w:hyperlink>
    </w:p>
    <w:p w14:paraId="1660A14D" w14:textId="5B37A441" w:rsidR="0063557A" w:rsidRPr="006868B8" w:rsidRDefault="0063557A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омунальний заклад</w:t>
      </w: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освіти «Криворізький спеціальний багатопрофільний навчально-реабілітаційний центр № 1 Дніпропетровської обласної ради»</w:t>
      </w:r>
    </w:p>
    <w:p w14:paraId="6547CA95" w14:textId="0ED098BC" w:rsidR="00DE4318" w:rsidRDefault="006868B8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  <w:lang w:val="ru-RU"/>
        </w:rPr>
      </w:pPr>
      <w:r w:rsidRPr="00635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дреса</w:t>
      </w:r>
      <w:r w:rsidRPr="00635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63557A" w:rsidRPr="0063557A">
        <w:rPr>
          <w:rFonts w:ascii="Times New Roman" w:eastAsia="Calibri" w:hAnsi="Times New Roman" w:cs="Times New Roman"/>
          <w:kern w:val="0"/>
          <w:sz w:val="28"/>
          <w:szCs w:val="28"/>
          <w:lang w:bidi="uk-UA"/>
          <w14:ligatures w14:val="none"/>
        </w:rPr>
        <w:t>вул. П</w:t>
      </w:r>
      <w:r w:rsidR="0063557A" w:rsidRPr="0063557A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’</w:t>
      </w:r>
      <w:proofErr w:type="spellStart"/>
      <w:r w:rsidR="0063557A" w:rsidRPr="0063557A">
        <w:rPr>
          <w:rFonts w:ascii="Times New Roman" w:eastAsia="Calibri" w:hAnsi="Times New Roman" w:cs="Times New Roman"/>
          <w:kern w:val="0"/>
          <w:sz w:val="28"/>
          <w:szCs w:val="28"/>
          <w:lang w:bidi="uk-UA"/>
          <w14:ligatures w14:val="none"/>
        </w:rPr>
        <w:t>ятихатська</w:t>
      </w:r>
      <w:proofErr w:type="spellEnd"/>
      <w:r w:rsidR="0063557A" w:rsidRPr="0063557A">
        <w:rPr>
          <w:rFonts w:ascii="Times New Roman" w:eastAsia="Calibri" w:hAnsi="Times New Roman" w:cs="Times New Roman"/>
          <w:kern w:val="0"/>
          <w:sz w:val="28"/>
          <w:szCs w:val="28"/>
          <w:lang w:bidi="uk-UA"/>
          <w14:ligatures w14:val="none"/>
        </w:rPr>
        <w:t>, м. Кривий Ріг, 17</w:t>
      </w:r>
      <w:r w:rsidR="0063557A" w:rsidRPr="00DE4318">
        <w:rPr>
          <w:rFonts w:ascii="Times New Roman" w:eastAsia="Calibri" w:hAnsi="Times New Roman" w:cs="Times New Roman"/>
          <w:kern w:val="0"/>
          <w:sz w:val="28"/>
          <w:szCs w:val="28"/>
          <w:lang w:bidi="uk-UA"/>
          <w14:ligatures w14:val="none"/>
        </w:rPr>
        <w:t xml:space="preserve">, </w:t>
      </w:r>
      <w:proofErr w:type="spellStart"/>
      <w:r w:rsidR="0063557A" w:rsidRPr="00DE4318">
        <w:rPr>
          <w:rFonts w:ascii="Times New Roman" w:eastAsia="Calibri" w:hAnsi="Times New Roman" w:cs="Times New Roman"/>
          <w:kern w:val="0"/>
          <w:sz w:val="28"/>
          <w:szCs w:val="28"/>
          <w:lang w:bidi="uk-UA"/>
          <w14:ligatures w14:val="none"/>
        </w:rPr>
        <w:t>тел</w:t>
      </w:r>
      <w:proofErr w:type="spellEnd"/>
      <w:r w:rsidR="0063557A" w:rsidRPr="00DE4318">
        <w:rPr>
          <w:rFonts w:ascii="Times New Roman" w:eastAsia="Calibri" w:hAnsi="Times New Roman" w:cs="Times New Roman"/>
          <w:kern w:val="0"/>
          <w:sz w:val="28"/>
          <w:szCs w:val="28"/>
          <w:lang w:bidi="uk-UA"/>
          <w14:ligatures w14:val="none"/>
        </w:rPr>
        <w:t xml:space="preserve">. </w:t>
      </w:r>
      <w:r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+38</w:t>
      </w:r>
      <w:r w:rsidR="0063557A" w:rsidRPr="00DE43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0978505592</w:t>
      </w:r>
      <w:r w:rsidR="00DE4318" w:rsidRPr="00DE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DE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</w:t>
      </w:r>
      <w:r w:rsidR="00DE4318" w:rsidRPr="00DE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e-</w:t>
      </w:r>
      <w:proofErr w:type="spellStart"/>
      <w:r w:rsidR="00DE4318" w:rsidRPr="00DE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mail</w:t>
      </w:r>
      <w:proofErr w:type="spellEnd"/>
      <w:r w:rsidR="00DE4318" w:rsidRPr="00DE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DE4318" w:rsidRPr="00DE4318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hyperlink r:id="rId13" w:history="1">
        <w:r w:rsidR="00DE4318" w:rsidRPr="0063557A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  <w:lang w:val="ru-RU"/>
          </w:rPr>
          <w:t>kr_detdom1@ukr.net</w:t>
        </w:r>
      </w:hyperlink>
      <w:r w:rsidR="00DE4318" w:rsidRPr="00DE4318"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  <w:lang w:val="ru-RU"/>
        </w:rPr>
        <w:t xml:space="preserve"> </w:t>
      </w:r>
    </w:p>
    <w:p w14:paraId="4DCB7111" w14:textId="0DD9E436" w:rsidR="00DE4318" w:rsidRPr="006868B8" w:rsidRDefault="00DE4318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0" w:name="_Hlk138408384"/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омунальний заклад</w:t>
      </w: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«Цен</w:t>
      </w:r>
      <w:r w:rsidR="004152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тр </w:t>
      </w:r>
      <w:r w:rsidRPr="006868B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комплексної реабілітації для осіб з </w:t>
      </w:r>
      <w:bookmarkEnd w:id="0"/>
      <w:r w:rsidR="00095A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інвалідністю»</w:t>
      </w:r>
    </w:p>
    <w:p w14:paraId="21345792" w14:textId="6017ACE1" w:rsidR="00DE4318" w:rsidRPr="00DE4318" w:rsidRDefault="006868B8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  <w:lang w:val="ru-RU"/>
        </w:rPr>
      </w:pPr>
      <w:r w:rsidRPr="00635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дреса</w:t>
      </w:r>
      <w:r w:rsidRPr="00635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DE4318" w:rsidRPr="00DE43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вул. Тютюнова, 1,</w:t>
      </w:r>
      <w:r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DE43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м. Дніпро, </w:t>
      </w:r>
      <w:r w:rsidR="00DE4318" w:rsidRPr="00DE43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DE4318" w:rsidRPr="00DE43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</w:t>
      </w:r>
      <w:proofErr w:type="spellEnd"/>
      <w:r w:rsidR="00DE4318" w:rsidRPr="00DE43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0567857355, +380507462554</w:t>
      </w:r>
      <w:r w:rsidR="00DE431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                                         </w:t>
      </w:r>
      <w:r w:rsidR="00DE4318" w:rsidRPr="00DE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e-</w:t>
      </w:r>
      <w:proofErr w:type="spellStart"/>
      <w:r w:rsidR="00DE4318" w:rsidRPr="00DE43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mail</w:t>
      </w:r>
      <w:proofErr w:type="spellEnd"/>
      <w:r w:rsidR="00DE4318" w:rsidRPr="006868B8"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  <w:lang w:val="ru-RU"/>
        </w:rPr>
        <w:t>:</w:t>
      </w:r>
      <w:r w:rsidR="00DE4318" w:rsidRPr="006868B8"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</w:rPr>
        <w:t xml:space="preserve"> </w:t>
      </w:r>
      <w:r w:rsidR="00DE4318" w:rsidRPr="00DE4318"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  <w:lang w:val="ru-RU"/>
        </w:rPr>
        <w:t xml:space="preserve"> </w:t>
      </w:r>
      <w:hyperlink r:id="rId14" w:history="1">
        <w:r w:rsidR="00DE4318" w:rsidRPr="00DE431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  <w:lang w:val="ru-RU"/>
          </w:rPr>
          <w:t>ckroi2018@gmail.com</w:t>
        </w:r>
      </w:hyperlink>
    </w:p>
    <w:p w14:paraId="6BB710C1" w14:textId="5FD5D849" w:rsidR="006868B8" w:rsidRPr="006868B8" w:rsidRDefault="006868B8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</w:pPr>
      <w:r w:rsidRPr="006868B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CC12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омунальний заклад</w:t>
      </w:r>
      <w:r w:rsidRPr="006868B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«Центр соціальної підтримки дітей та сімей «Довіра» Дніпровської міської ради</w:t>
      </w:r>
    </w:p>
    <w:p w14:paraId="214F657B" w14:textId="4DD779A4" w:rsidR="006868B8" w:rsidRDefault="006868B8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Адреса: </w:t>
      </w:r>
      <w:r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вул. Тополина, 33, м. Дніпро, </w:t>
      </w:r>
      <w:proofErr w:type="spellStart"/>
      <w:r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тел</w:t>
      </w:r>
      <w:proofErr w:type="spellEnd"/>
      <w:r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</w:t>
      </w:r>
      <w:r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+380974202920                                                                  </w:t>
      </w:r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-</w:t>
      </w:r>
      <w:proofErr w:type="spellStart"/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:</w:t>
      </w:r>
      <w:r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 </w:t>
      </w:r>
      <w:hyperlink r:id="rId15" w:history="1">
        <w:r w:rsidRPr="006868B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24996843d@gmail.com</w:t>
        </w:r>
      </w:hyperlink>
    </w:p>
    <w:p w14:paraId="0EA575F1" w14:textId="666366B7" w:rsidR="006868B8" w:rsidRPr="006868B8" w:rsidRDefault="006868B8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Cs/>
          <w:color w:val="0563C1" w:themeColor="hyperlink"/>
          <w:sz w:val="28"/>
          <w:szCs w:val="28"/>
          <w:shd w:val="clear" w:color="auto" w:fill="FFFFFF"/>
          <w:lang w:val="ru-RU"/>
        </w:rPr>
      </w:pPr>
      <w:r w:rsidRPr="006868B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К</w:t>
      </w:r>
      <w:r w:rsidR="00CC12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омунальна установа</w:t>
      </w:r>
      <w:r w:rsidRPr="006868B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A423B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«</w:t>
      </w:r>
      <w:r w:rsidRPr="006868B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Центр підтримки дітей та сімей «Добре вдома» Дніпропетровської обласної ради»</w:t>
      </w:r>
    </w:p>
    <w:p w14:paraId="39D24443" w14:textId="68E565AB" w:rsidR="006868B8" w:rsidRDefault="006868B8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635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дреса</w:t>
      </w:r>
      <w:r w:rsidRPr="006355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вул.</w:t>
      </w:r>
      <w:r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Василя Сухомлинського, будинок 66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смт Слобожанське, Дніпровський р</w:t>
      </w:r>
      <w:r w:rsidR="00D233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айон</w:t>
      </w:r>
      <w:r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5E565C"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Дніпропетровська обл</w:t>
      </w:r>
      <w:r w:rsidR="00D233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асть</w:t>
      </w:r>
      <w:r w:rsidR="005E565C"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+380567538229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                                               </w:t>
      </w:r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-</w:t>
      </w:r>
      <w:proofErr w:type="spellStart"/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:</w:t>
      </w:r>
      <w:r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 </w:t>
      </w:r>
      <w:hyperlink r:id="rId16" w:history="1">
        <w:r w:rsidRPr="006868B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dobre_vdoma@ukr.net</w:t>
        </w:r>
      </w:hyperlink>
    </w:p>
    <w:p w14:paraId="0D496DAC" w14:textId="45AE9233" w:rsidR="006868B8" w:rsidRPr="000012CC" w:rsidRDefault="006868B8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eastAsia="Times New Roman"/>
          <w:b/>
          <w:color w:val="000000"/>
          <w:kern w:val="0"/>
          <w:lang w:eastAsia="uk-UA"/>
          <w14:ligatures w14:val="none"/>
        </w:rPr>
      </w:pPr>
      <w:r w:rsidRPr="000012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К</w:t>
      </w:r>
      <w:r w:rsidR="00095A7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НП</w:t>
      </w:r>
      <w:r w:rsidRPr="000012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«Павлоградська міська лікарня</w:t>
      </w:r>
      <w:r w:rsidR="000012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0012C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uk-UA"/>
          <w14:ligatures w14:val="none"/>
        </w:rPr>
        <w:t>№ 1»</w:t>
      </w:r>
    </w:p>
    <w:p w14:paraId="3E2622C8" w14:textId="06A9570B" w:rsidR="006868B8" w:rsidRDefault="003A6E21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Адреса: 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вул. Шевченка, м. Павлоград,</w:t>
      </w:r>
      <w:r w:rsidR="00775037" w:rsidRPr="007750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775037"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Дніпропетровська обл</w:t>
      </w:r>
      <w:r w:rsidR="007750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асть</w:t>
      </w:r>
      <w:r w:rsidR="00775037"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буд</w:t>
      </w:r>
      <w:r w:rsidR="0077503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63, </w:t>
      </w:r>
      <w:r w:rsidR="000012CC" w:rsidRPr="006868B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+38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0508710381,</w:t>
      </w:r>
      <w:r w:rsidR="000012CC" w:rsidRPr="000012C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0012C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0012CC"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е</w:t>
      </w:r>
      <w:r w:rsidR="000012C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-</w:t>
      </w:r>
      <w:proofErr w:type="spellStart"/>
      <w:r w:rsidR="000012CC"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="000012CC"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:</w:t>
      </w:r>
      <w:r w:rsidR="000012CC"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 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012CC" w:rsidRPr="000012CC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>gorodbomlnisia1@gmail.com</w:t>
      </w:r>
      <w:r w:rsidR="006868B8" w:rsidRPr="000012CC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 </w:t>
      </w:r>
    </w:p>
    <w:p w14:paraId="5EB3A16A" w14:textId="2C4458F8" w:rsidR="000012CC" w:rsidRDefault="000012CC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0012CC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ДОНЕЦЬКА ОБЛАСТЬ</w:t>
      </w:r>
    </w:p>
    <w:p w14:paraId="6ADFCA37" w14:textId="62D45F32" w:rsidR="000012CC" w:rsidRPr="000012CC" w:rsidRDefault="000012CC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Cs/>
          <w:color w:val="1F4E79" w:themeColor="accent5" w:themeShade="80"/>
          <w:sz w:val="28"/>
          <w:szCs w:val="28"/>
          <w:lang w:val="ru-RU"/>
        </w:rPr>
      </w:pPr>
      <w:bookmarkStart w:id="1" w:name="_Hlk138408431"/>
      <w:r w:rsidRPr="000012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Східний центр комплексної реабілітації для осіб з інвалідністю Дружківської міської ради </w:t>
      </w:r>
      <w:bookmarkEnd w:id="1"/>
      <w:r w:rsidR="00943BCD" w:rsidRPr="00943BC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4BCB57E0" w14:textId="38CED685" w:rsidR="000012CC" w:rsidRDefault="003A6E21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Адреса: 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вул. Тверська, м. Дружківка, </w:t>
      </w:r>
      <w:r w:rsid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</w:t>
      </w:r>
      <w:r w:rsidR="005E565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Краматорський район,</w:t>
      </w:r>
      <w:r w:rsid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E565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Донецька область</w:t>
      </w:r>
      <w:r w:rsidR="006F13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буд.</w:t>
      </w:r>
      <w:r w:rsid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</w:t>
      </w:r>
      <w:proofErr w:type="spellEnd"/>
      <w:r w:rsid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+380954597583</w:t>
      </w:r>
      <w:r w:rsid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0012CC" w:rsidRPr="000012C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0012CC"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е</w:t>
      </w:r>
      <w:r w:rsidR="000012CC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-</w:t>
      </w:r>
      <w:proofErr w:type="spellStart"/>
      <w:r w:rsidR="000012CC"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="000012CC"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:</w:t>
      </w:r>
      <w:r w:rsidR="000012CC" w:rsidRPr="006868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 </w:t>
      </w:r>
      <w:r w:rsidR="000012CC" w:rsidRPr="000012CC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>26553191@mail.gov.ua,Vckri2020@ gmail.com</w:t>
      </w:r>
    </w:p>
    <w:p w14:paraId="203F5517" w14:textId="511EBC76" w:rsidR="000012CC" w:rsidRPr="000012CC" w:rsidRDefault="000012CC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0012C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КНП «Краматорський будинок дитини «Антошка» </w:t>
      </w:r>
      <w:r w:rsidR="00943BCD" w:rsidRPr="00943BC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1728EBC4" w14:textId="74D68A14" w:rsidR="005E565C" w:rsidRDefault="005E565C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kern w:val="0"/>
          <w:sz w:val="28"/>
          <w:szCs w:val="28"/>
          <w:u w:val="none"/>
          <w:shd w:val="clear" w:color="auto" w:fill="FFFFFF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Адреса: </w:t>
      </w:r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вул. </w:t>
      </w:r>
      <w:proofErr w:type="spellStart"/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Двірцева</w:t>
      </w:r>
      <w:proofErr w:type="spellEnd"/>
      <w:r w:rsidR="000012CC" w:rsidRPr="000012C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67, м. Краматорськ,  Донецька обл.</w:t>
      </w:r>
      <w:r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062645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84</w:t>
      </w:r>
      <w:r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                                       </w:t>
      </w:r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-</w:t>
      </w:r>
      <w:proofErr w:type="spellStart"/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Pr="005E565C">
        <w:rPr>
          <w:rStyle w:val="a3"/>
          <w:u w:val="none"/>
          <w:lang w:val="ru-RU"/>
        </w:rPr>
        <w:t>:</w:t>
      </w:r>
      <w:r w:rsidRPr="005E565C">
        <w:rPr>
          <w:rStyle w:val="a3"/>
          <w:bCs/>
          <w:u w:val="none"/>
          <w:lang w:val="ru-RU"/>
        </w:rPr>
        <w:t> </w:t>
      </w:r>
      <w:r w:rsidRPr="005E565C">
        <w:rPr>
          <w:rStyle w:val="a3"/>
          <w:rFonts w:ascii="Times New Roman" w:hAnsi="Times New Roman" w:cs="Times New Roman"/>
          <w:bCs/>
          <w:kern w:val="0"/>
          <w:sz w:val="28"/>
          <w:szCs w:val="28"/>
          <w:u w:val="none"/>
          <w:shd w:val="clear" w:color="auto" w:fill="FFFFFF"/>
          <w:lang w:val="ru-RU"/>
          <w14:ligatures w14:val="none"/>
        </w:rPr>
        <w:t> </w:t>
      </w:r>
      <w:hyperlink r:id="rId17" w:history="1">
        <w:r w:rsidRPr="005E565C">
          <w:rPr>
            <w:rStyle w:val="a3"/>
            <w:rFonts w:ascii="Times New Roman" w:hAnsi="Times New Roman" w:cs="Times New Roman"/>
            <w:bCs/>
            <w:kern w:val="0"/>
            <w:sz w:val="28"/>
            <w:szCs w:val="28"/>
            <w:u w:val="none"/>
            <w:shd w:val="clear" w:color="auto" w:fill="FFFFFF"/>
            <w:lang w:val="ru-RU"/>
            <w14:ligatures w14:val="none"/>
          </w:rPr>
          <w:t>antoshka@krm.net.ua</w:t>
        </w:r>
      </w:hyperlink>
    </w:p>
    <w:p w14:paraId="109D154F" w14:textId="0B1CD041" w:rsidR="000012CC" w:rsidRPr="005E565C" w:rsidRDefault="005E565C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kern w:val="0"/>
          <w:sz w:val="28"/>
          <w:szCs w:val="28"/>
          <w:u w:val="none"/>
          <w:shd w:val="clear" w:color="auto" w:fill="FFFFFF"/>
          <w:lang w:val="ru-RU"/>
          <w14:ligatures w14:val="none"/>
        </w:rPr>
      </w:pPr>
      <w:r w:rsidRPr="005E565C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Фактична адреса:</w:t>
      </w:r>
      <w:r>
        <w:rPr>
          <w:rStyle w:val="a3"/>
          <w:rFonts w:ascii="Times New Roman" w:hAnsi="Times New Roman" w:cs="Times New Roman"/>
          <w:bCs/>
          <w:kern w:val="0"/>
          <w:sz w:val="28"/>
          <w:szCs w:val="28"/>
          <w:u w:val="none"/>
          <w:shd w:val="clear" w:color="auto" w:fill="FFFFFF"/>
          <w:lang w:val="ru-RU"/>
          <w14:ligatures w14:val="none"/>
        </w:rPr>
        <w:t xml:space="preserve"> </w:t>
      </w:r>
      <w:r w:rsidR="000012CC"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вул. Чернівецька, 38</w:t>
      </w:r>
      <w:r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село </w:t>
      </w:r>
      <w:proofErr w:type="spellStart"/>
      <w:r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Молниця</w:t>
      </w:r>
      <w:proofErr w:type="spellEnd"/>
      <w:r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0012CC"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5E565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Чернівецькій район, Чернівецька область,</w:t>
      </w:r>
      <w:r w:rsidRPr="000012CC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-</w:t>
      </w:r>
      <w:proofErr w:type="spellStart"/>
      <w:r w:rsidRPr="006868B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Pr="005E565C">
        <w:rPr>
          <w:rStyle w:val="a3"/>
          <w:u w:val="none"/>
          <w:lang w:val="ru-RU"/>
        </w:rPr>
        <w:t>:</w:t>
      </w:r>
      <w:r w:rsidRPr="005E565C">
        <w:rPr>
          <w:rStyle w:val="a3"/>
          <w:bCs/>
          <w:u w:val="none"/>
          <w:lang w:val="ru-RU"/>
        </w:rPr>
        <w:t> </w:t>
      </w:r>
      <w:r w:rsidRPr="005E565C">
        <w:rPr>
          <w:rStyle w:val="a3"/>
          <w:rFonts w:ascii="Times New Roman" w:hAnsi="Times New Roman" w:cs="Times New Roman"/>
          <w:bCs/>
          <w:kern w:val="0"/>
          <w:sz w:val="28"/>
          <w:szCs w:val="28"/>
          <w:u w:val="none"/>
          <w:shd w:val="clear" w:color="auto" w:fill="FFFFFF"/>
          <w:lang w:val="ru-RU"/>
          <w14:ligatures w14:val="none"/>
        </w:rPr>
        <w:t> </w:t>
      </w:r>
      <w:r w:rsidR="000012CC" w:rsidRPr="005E565C"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  <w:lang w:val="ru-RU"/>
        </w:rPr>
        <w:t>аantoshka@krm.net.ua</w:t>
      </w:r>
    </w:p>
    <w:p w14:paraId="3E315EA3" w14:textId="23AD71CF" w:rsidR="000012CC" w:rsidRPr="00D23308" w:rsidRDefault="005E565C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2" w:name="_Hlk138408507"/>
      <w:r w:rsidRPr="005E56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lastRenderedPageBreak/>
        <w:t xml:space="preserve"> </w:t>
      </w:r>
      <w:r w:rsidRPr="00D233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омунальне некомерційне підприємство </w:t>
      </w:r>
      <w:r w:rsidRPr="00D233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«Центр реабілітації дітей з органічними ураженнями нервової системи м. Бахмут»</w:t>
      </w:r>
      <w:bookmarkEnd w:id="2"/>
      <w:r w:rsidR="00943BCD" w:rsidRPr="00943BCD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(діяльність тимчасово призупинено)</w:t>
      </w:r>
    </w:p>
    <w:p w14:paraId="7FAE5FDB" w14:textId="1B4391ED" w:rsidR="005E565C" w:rsidRPr="00D23308" w:rsidRDefault="00D23308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shd w:val="clear" w:color="auto" w:fill="FFFFFF"/>
          <w:lang w:val="ru-RU"/>
        </w:rPr>
      </w:pPr>
      <w:r w:rsidRPr="00D233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Адреса: </w:t>
      </w:r>
      <w:r w:rsidR="005E565C" w:rsidRPr="00D2330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вул. Василя Першина, 13, м. Бахмут, Донецька обл.,</w:t>
      </w:r>
      <w:r w:rsidR="005E565C" w:rsidRPr="00D2330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                                                   </w:t>
      </w:r>
      <w:r w:rsidR="00000000">
        <w:fldChar w:fldCharType="begin"/>
      </w:r>
      <w:r w:rsidR="00000000">
        <w:instrText>HYPERLINK "mailto:тел.%20+380505537487"</w:instrText>
      </w:r>
      <w:r w:rsidR="00000000">
        <w:fldChar w:fldCharType="separate"/>
      </w:r>
      <w:r w:rsidR="00785906" w:rsidRPr="00FB775A">
        <w:rPr>
          <w:rStyle w:val="a3"/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="00785906" w:rsidRPr="008102A7">
        <w:rPr>
          <w:rStyle w:val="a3"/>
          <w:rFonts w:ascii="Times New Roman" w:eastAsia="Calibri" w:hAnsi="Times New Roman" w:cs="Times New Roman"/>
          <w:color w:val="auto"/>
          <w:kern w:val="0"/>
          <w:sz w:val="28"/>
          <w:szCs w:val="28"/>
          <w:u w:val="none"/>
          <w14:ligatures w14:val="none"/>
        </w:rPr>
        <w:t>тел. +380505537487</w:t>
      </w:r>
      <w:r w:rsidR="00000000">
        <w:rPr>
          <w:rStyle w:val="a3"/>
          <w:rFonts w:ascii="Times New Roman" w:eastAsia="Calibri" w:hAnsi="Times New Roman" w:cs="Times New Roman"/>
          <w:color w:val="auto"/>
          <w:kern w:val="0"/>
          <w:sz w:val="28"/>
          <w:szCs w:val="28"/>
          <w:u w:val="none"/>
          <w14:ligatures w14:val="none"/>
        </w:rPr>
        <w:fldChar w:fldCharType="end"/>
      </w:r>
      <w:r w:rsidR="00785906" w:rsidRPr="0078590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5E565C" w:rsidRPr="00785906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е</w:t>
      </w:r>
      <w:r w:rsidR="005E565C" w:rsidRPr="00D2330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-</w:t>
      </w:r>
      <w:proofErr w:type="spellStart"/>
      <w:r w:rsidR="005E565C" w:rsidRPr="00D23308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="005E565C" w:rsidRPr="00D23308">
        <w:rPr>
          <w:rStyle w:val="a3"/>
          <w:rFonts w:ascii="Times New Roman" w:hAnsi="Times New Roman" w:cs="Times New Roman"/>
          <w:sz w:val="28"/>
          <w:szCs w:val="28"/>
          <w:u w:val="none"/>
          <w:lang w:val="ru-RU"/>
        </w:rPr>
        <w:t>:</w:t>
      </w:r>
      <w:r w:rsidR="005E565C" w:rsidRPr="00D23308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> </w:t>
      </w:r>
      <w:r w:rsidR="005E565C" w:rsidRPr="00D23308">
        <w:rPr>
          <w:rStyle w:val="a3"/>
          <w:rFonts w:ascii="Times New Roman" w:hAnsi="Times New Roman" w:cs="Times New Roman"/>
          <w:bCs/>
          <w:kern w:val="0"/>
          <w:sz w:val="28"/>
          <w:szCs w:val="28"/>
          <w:u w:val="none"/>
          <w:shd w:val="clear" w:color="auto" w:fill="FFFFFF"/>
          <w:lang w:val="ru-RU"/>
          <w14:ligatures w14:val="none"/>
        </w:rPr>
        <w:t> </w:t>
      </w:r>
      <w:hyperlink r:id="rId18" w:history="1">
        <w:r w:rsidRPr="00D2330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  <w:lang w:val="ru-RU"/>
          </w:rPr>
          <w:t>artbaby@ukrpost.ua</w:t>
        </w:r>
      </w:hyperlink>
    </w:p>
    <w:p w14:paraId="1B7C877C" w14:textId="49F499F8" w:rsidR="00D23308" w:rsidRDefault="00D23308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D23308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ЖИТОМИРСЬКА ОБЛАСТЬ</w:t>
      </w:r>
    </w:p>
    <w:p w14:paraId="4C035B99" w14:textId="3844B873" w:rsidR="002E29F6" w:rsidRPr="002E29F6" w:rsidRDefault="00D23308" w:rsidP="006422D8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563C1" w:themeColor="hyperlink"/>
          <w:sz w:val="28"/>
          <w:szCs w:val="28"/>
          <w:shd w:val="clear" w:color="auto" w:fill="FFFFFF"/>
          <w:lang w:val="ru-RU"/>
        </w:rPr>
      </w:pPr>
      <w:bookmarkStart w:id="3" w:name="_Hlk138408666"/>
      <w:r w:rsidRPr="00D233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Центр комплексної реабілітації для дітей з інвалідністю Житомирської міської ради</w:t>
      </w:r>
      <w:bookmarkEnd w:id="3"/>
      <w:r w:rsidRPr="00D2330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3DDCD06F" w14:textId="60E4FDCA" w:rsidR="006F1374" w:rsidRPr="002E29F6" w:rsidRDefault="00D23308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i/>
          <w:iCs/>
          <w:sz w:val="28"/>
          <w:szCs w:val="28"/>
          <w:u w:val="none"/>
          <w:shd w:val="clear" w:color="auto" w:fill="FFFFFF"/>
          <w:lang w:val="ru-RU"/>
        </w:rPr>
      </w:pPr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Адреса: в</w:t>
      </w:r>
      <w:proofErr w:type="spellStart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uk-UA"/>
          <w14:ligatures w14:val="none"/>
        </w:rPr>
        <w:t>ул</w:t>
      </w:r>
      <w:proofErr w:type="spellEnd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eastAsia="uk-UA"/>
          <w14:ligatures w14:val="none"/>
        </w:rPr>
        <w:t>. Святослава Ріхтера, 23, м. Житомир, Житомирська обл.</w:t>
      </w:r>
      <w:r w:rsidRPr="002E29F6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eastAsia="uk-UA"/>
          <w14:ligatures w14:val="none"/>
        </w:rPr>
        <w:t xml:space="preserve">, </w:t>
      </w:r>
      <w:r w:rsidR="008102A7">
        <w:rPr>
          <w:rFonts w:ascii="Times New Roman" w:eastAsia="Times New Roman" w:hAnsi="Times New Roman" w:cs="Times New Roman"/>
          <w:b/>
          <w:bCs/>
          <w:color w:val="202124"/>
          <w:kern w:val="0"/>
          <w:sz w:val="28"/>
          <w:szCs w:val="28"/>
          <w:lang w:eastAsia="uk-UA"/>
          <w14:ligatures w14:val="none"/>
        </w:rPr>
        <w:t xml:space="preserve">                                  </w:t>
      </w:r>
      <w:proofErr w:type="spellStart"/>
      <w:r w:rsidRPr="002E29F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</w:t>
      </w:r>
      <w:proofErr w:type="spellEnd"/>
      <w:r w:rsidRPr="002E29F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+38</w:t>
      </w:r>
      <w:hyperlink r:id="rId19" w:history="1">
        <w:r w:rsidRPr="002E29F6">
          <w:rPr>
            <w:rFonts w:ascii="Times New Roman" w:hAnsi="Times New Roman" w:cs="Times New Roman"/>
            <w:bCs/>
            <w:iCs/>
            <w:color w:val="000000"/>
            <w:sz w:val="28"/>
            <w:szCs w:val="28"/>
            <w:shd w:val="clear" w:color="auto" w:fill="FFFFFF"/>
            <w:lang w:eastAsia="uk-UA"/>
          </w:rPr>
          <w:t>067 4106305</w:t>
        </w:r>
      </w:hyperlink>
      <w:r w:rsidRPr="002E29F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Pr="002E29F6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е-</w:t>
      </w:r>
      <w:proofErr w:type="spellStart"/>
      <w:r w:rsidRPr="002E29F6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shd w:val="clear" w:color="auto" w:fill="FFFFFF"/>
          <w:lang w:eastAsia="uk-UA"/>
          <w14:ligatures w14:val="none"/>
        </w:rPr>
        <w:t>mail</w:t>
      </w:r>
      <w:proofErr w:type="spellEnd"/>
      <w:r w:rsidRPr="002E29F6">
        <w:rPr>
          <w:rStyle w:val="a3"/>
          <w:u w:val="none"/>
          <w:lang w:val="ru-RU"/>
        </w:rPr>
        <w:t>:</w:t>
      </w:r>
      <w:r w:rsidRPr="002E29F6">
        <w:rPr>
          <w:rStyle w:val="a3"/>
          <w:bCs/>
          <w:u w:val="none"/>
          <w:lang w:val="ru-RU"/>
        </w:rPr>
        <w:t> </w:t>
      </w:r>
      <w:hyperlink r:id="rId20" w:history="1">
        <w:r w:rsidRPr="002E29F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centrreab@ukr.net</w:t>
        </w:r>
      </w:hyperlink>
    </w:p>
    <w:p w14:paraId="664B34DD" w14:textId="5B35057E" w:rsidR="00D23308" w:rsidRPr="006F1374" w:rsidRDefault="00D23308" w:rsidP="006422D8">
      <w:pPr>
        <w:shd w:val="clear" w:color="auto" w:fill="FFFFFF"/>
        <w:spacing w:before="120" w:after="0" w:line="360" w:lineRule="auto"/>
        <w:jc w:val="center"/>
        <w:rPr>
          <w:rFonts w:ascii="Times New Roman" w:hAnsi="Times New Roman" w:cs="Times New Roman"/>
          <w:bCs/>
          <w:color w:val="0563C1" w:themeColor="hyperlink"/>
          <w:sz w:val="28"/>
          <w:szCs w:val="28"/>
          <w:lang w:val="ru-RU"/>
        </w:rPr>
      </w:pPr>
      <w:r w:rsidRPr="00D23308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ЗАКАРПАТСЬКА ОБЛАСТЬ</w:t>
      </w:r>
    </w:p>
    <w:p w14:paraId="55AE8B0A" w14:textId="3F45595D" w:rsidR="002E29F6" w:rsidRPr="008102A7" w:rsidRDefault="006F1374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4" w:name="_Hlk138408899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308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омунальна реабілітаційна установа</w:t>
      </w:r>
      <w:r w:rsidR="00D23308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«ОЦКР для осіб з інвалідністю» Свалявське відділення</w:t>
      </w:r>
      <w:bookmarkEnd w:id="4"/>
    </w:p>
    <w:p w14:paraId="472227AC" w14:textId="44B061B3" w:rsidR="00415284" w:rsidRPr="008102A7" w:rsidRDefault="009429B2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Адреса: </w:t>
      </w:r>
      <w:proofErr w:type="spellStart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вул</w:t>
      </w:r>
      <w:proofErr w:type="spellEnd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. </w:t>
      </w:r>
      <w:proofErr w:type="spellStart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Шерегія</w:t>
      </w:r>
      <w:proofErr w:type="spellEnd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 5, м. Свалява, </w:t>
      </w:r>
      <w:proofErr w:type="spellStart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Закарпатська</w:t>
      </w:r>
      <w:proofErr w:type="spellEnd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 область, </w:t>
      </w:r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тел. +38066540077, е-</w:t>
      </w:r>
      <w:proofErr w:type="spellStart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mail</w:t>
      </w:r>
      <w:proofErr w:type="spellEnd"/>
      <w:r w:rsidRPr="002E29F6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:</w:t>
      </w:r>
      <w:r w:rsidRPr="008102A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  </w:t>
      </w:r>
      <w:hyperlink r:id="rId21" w:history="1">
        <w:r w:rsidR="00415284" w:rsidRPr="008102A7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centrreab@i.ua</w:t>
        </w:r>
      </w:hyperlink>
      <w:bookmarkStart w:id="5" w:name="_Hlk138408942"/>
    </w:p>
    <w:p w14:paraId="30545E83" w14:textId="24DBE81C" w:rsidR="009429B2" w:rsidRPr="008102A7" w:rsidRDefault="003A6E21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Комунальна реабілітаційна установа </w:t>
      </w:r>
      <w:r w:rsidR="009429B2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«ОЦКР для осіб з інвалідністю», </w:t>
      </w:r>
      <w:r w:rsidR="006422D8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                   </w:t>
      </w:r>
      <w:r w:rsidR="009429B2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м. Ужгород</w:t>
      </w:r>
      <w:bookmarkEnd w:id="5"/>
      <w:r w:rsidR="009429B2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 </w:t>
      </w:r>
    </w:p>
    <w:p w14:paraId="5525241F" w14:textId="4B33A894" w:rsidR="009C407F" w:rsidRPr="003A6E21" w:rsidRDefault="009429B2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3A6E21">
        <w:rPr>
          <w:rFonts w:ascii="Times New Roman" w:hAnsi="Times New Roman" w:cs="Times New Roman"/>
          <w:sz w:val="28"/>
          <w:szCs w:val="28"/>
        </w:rPr>
        <w:t>Адреса: вул. 8 Березня, 46/В, м. Ужгород,</w:t>
      </w:r>
      <w:r w:rsidR="00775037" w:rsidRP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 </w:t>
      </w:r>
      <w:bookmarkStart w:id="6" w:name="_Hlk139633740"/>
      <w:proofErr w:type="spellStart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Закарпатська</w:t>
      </w:r>
      <w:proofErr w:type="spellEnd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 область</w:t>
      </w:r>
      <w:bookmarkEnd w:id="6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,</w:t>
      </w:r>
      <w:r w:rsidRPr="003A6E21">
        <w:rPr>
          <w:rFonts w:ascii="Times New Roman" w:hAnsi="Times New Roman" w:cs="Times New Roman"/>
          <w:sz w:val="28"/>
          <w:szCs w:val="28"/>
        </w:rPr>
        <w:t xml:space="preserve"> +380505406715</w:t>
      </w:r>
      <w:r w:rsidR="009C407F">
        <w:rPr>
          <w:rFonts w:ascii="Times New Roman" w:hAnsi="Times New Roman" w:cs="Times New Roman"/>
          <w:sz w:val="28"/>
          <w:szCs w:val="28"/>
        </w:rPr>
        <w:t>,</w:t>
      </w:r>
      <w:r w:rsidR="009C407F" w:rsidRPr="003A6E21">
        <w:rPr>
          <w:rFonts w:ascii="Times New Roman" w:hAnsi="Times New Roman" w:cs="Times New Roman"/>
          <w:sz w:val="28"/>
          <w:szCs w:val="28"/>
        </w:rPr>
        <w:t xml:space="preserve"> </w:t>
      </w:r>
      <w:r w:rsidR="002E2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C407F" w:rsidRPr="003A6E21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="009C407F" w:rsidRPr="003A6E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C407F" w:rsidRPr="003A6E21">
        <w:t>:  </w:t>
      </w:r>
      <w:hyperlink r:id="rId22" w:history="1">
        <w:r w:rsidR="009C407F" w:rsidRPr="003A6E21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centrreab@i.ua</w:t>
        </w:r>
      </w:hyperlink>
      <w:bookmarkStart w:id="7" w:name="_Hlk138408977"/>
    </w:p>
    <w:p w14:paraId="7DDEF64D" w14:textId="72C44663" w:rsidR="0063557A" w:rsidRPr="008102A7" w:rsidRDefault="003A6E21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Комунальна реабілітаційна установа</w:t>
      </w:r>
      <w:r w:rsidR="009C407F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«ОЦКР для осіб з інвалідністю» </w:t>
      </w:r>
      <w:proofErr w:type="spellStart"/>
      <w:r w:rsidR="009C407F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Міжгірське</w:t>
      </w:r>
      <w:proofErr w:type="spellEnd"/>
      <w:r w:rsidR="009C407F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bookmarkEnd w:id="7"/>
      <w:r w:rsidR="009C407F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відділення</w:t>
      </w:r>
    </w:p>
    <w:p w14:paraId="44669802" w14:textId="3E29F10A" w:rsidR="009C407F" w:rsidRPr="003A6E21" w:rsidRDefault="003A6E21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9C407F" w:rsidRPr="009C407F">
        <w:rPr>
          <w:rFonts w:ascii="Times New Roman" w:hAnsi="Times New Roman" w:cs="Times New Roman"/>
          <w:sz w:val="28"/>
          <w:szCs w:val="28"/>
        </w:rPr>
        <w:t>вул. Шевченка, 75, смт. Міжгір'я</w:t>
      </w:r>
      <w:r w:rsidR="009C4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Закарпатська</w:t>
      </w:r>
      <w:proofErr w:type="spellEnd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 область</w:t>
      </w:r>
      <w:r w:rsidR="00775037">
        <w:rPr>
          <w:rFonts w:ascii="Times New Roman" w:hAnsi="Times New Roman" w:cs="Times New Roman"/>
          <w:sz w:val="28"/>
          <w:szCs w:val="28"/>
        </w:rPr>
        <w:t xml:space="preserve">,                                           </w:t>
      </w:r>
      <w:proofErr w:type="spellStart"/>
      <w:r w:rsidR="009C407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9C407F">
        <w:rPr>
          <w:rFonts w:ascii="Times New Roman" w:hAnsi="Times New Roman" w:cs="Times New Roman"/>
          <w:sz w:val="28"/>
          <w:szCs w:val="28"/>
        </w:rPr>
        <w:t xml:space="preserve">. </w:t>
      </w:r>
      <w:r w:rsidR="009C407F" w:rsidRPr="003A6E21">
        <w:rPr>
          <w:rFonts w:ascii="Times New Roman" w:hAnsi="Times New Roman" w:cs="Times New Roman"/>
          <w:sz w:val="28"/>
          <w:szCs w:val="28"/>
        </w:rPr>
        <w:t>+38</w:t>
      </w:r>
      <w:r w:rsidR="009C407F" w:rsidRPr="009C407F">
        <w:rPr>
          <w:rFonts w:ascii="Times New Roman" w:hAnsi="Times New Roman" w:cs="Times New Roman"/>
          <w:sz w:val="28"/>
          <w:szCs w:val="28"/>
        </w:rPr>
        <w:t>662480535</w:t>
      </w:r>
      <w:r w:rsidR="009C407F">
        <w:rPr>
          <w:rFonts w:ascii="Times New Roman" w:hAnsi="Times New Roman" w:cs="Times New Roman"/>
          <w:sz w:val="28"/>
          <w:szCs w:val="28"/>
        </w:rPr>
        <w:t>,</w:t>
      </w:r>
      <w:r w:rsidR="009C407F" w:rsidRPr="003A6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07F" w:rsidRPr="003A6E21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="009C407F" w:rsidRPr="003A6E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C407F" w:rsidRPr="003A6E21">
        <w:t>:  </w:t>
      </w:r>
      <w:hyperlink r:id="rId23" w:history="1">
        <w:r w:rsidR="009C407F" w:rsidRPr="003A6E21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centrreab@i.ua</w:t>
        </w:r>
      </w:hyperlink>
    </w:p>
    <w:p w14:paraId="6A377988" w14:textId="64F0C18C" w:rsidR="009C407F" w:rsidRPr="008102A7" w:rsidRDefault="003A6E21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7F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Комунальна установа «</w:t>
      </w:r>
      <w:proofErr w:type="spellStart"/>
      <w:r w:rsidR="009C407F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Інклюзивно</w:t>
      </w:r>
      <w:proofErr w:type="spellEnd"/>
      <w:r w:rsidR="009C407F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-ресурсний центр» Перечинської міської ради</w:t>
      </w:r>
    </w:p>
    <w:p w14:paraId="5B09E92E" w14:textId="7C161621" w:rsidR="006F1374" w:rsidRDefault="00785906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3A6E21"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9C407F" w:rsidRPr="003A6E21">
        <w:rPr>
          <w:rFonts w:ascii="Times New Roman" w:hAnsi="Times New Roman" w:cs="Times New Roman"/>
          <w:sz w:val="28"/>
          <w:szCs w:val="28"/>
        </w:rPr>
        <w:t xml:space="preserve">вул. Ломоносова, </w:t>
      </w:r>
      <w:r w:rsidR="00775037">
        <w:rPr>
          <w:rFonts w:ascii="Times New Roman" w:hAnsi="Times New Roman" w:cs="Times New Roman"/>
          <w:sz w:val="28"/>
          <w:szCs w:val="28"/>
        </w:rPr>
        <w:t xml:space="preserve">буд. </w:t>
      </w:r>
      <w:r w:rsidR="009C407F" w:rsidRPr="003A6E21">
        <w:rPr>
          <w:rFonts w:ascii="Times New Roman" w:hAnsi="Times New Roman" w:cs="Times New Roman"/>
          <w:sz w:val="28"/>
          <w:szCs w:val="28"/>
        </w:rPr>
        <w:t>1</w:t>
      </w:r>
      <w:r w:rsidR="00775037">
        <w:rPr>
          <w:rFonts w:ascii="Times New Roman" w:hAnsi="Times New Roman" w:cs="Times New Roman"/>
          <w:sz w:val="28"/>
          <w:szCs w:val="28"/>
        </w:rPr>
        <w:t>,</w:t>
      </w:r>
      <w:r w:rsidR="009C407F" w:rsidRPr="003A6E21">
        <w:rPr>
          <w:rFonts w:ascii="Times New Roman" w:hAnsi="Times New Roman" w:cs="Times New Roman"/>
          <w:sz w:val="28"/>
          <w:szCs w:val="28"/>
        </w:rPr>
        <w:t xml:space="preserve"> м. Перечин,</w:t>
      </w:r>
      <w:r w:rsidR="00775037" w:rsidRP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>Закарпатська</w:t>
      </w:r>
      <w:proofErr w:type="spellEnd"/>
      <w:r w:rsidR="00775037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ru-RU" w:eastAsia="uk-UA"/>
          <w14:ligatures w14:val="none"/>
        </w:rPr>
        <w:t xml:space="preserve"> область,                                              </w:t>
      </w:r>
      <w:r w:rsidRPr="003A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07F" w:rsidRPr="003A6E2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9C407F" w:rsidRPr="003A6E21">
        <w:rPr>
          <w:rFonts w:ascii="Times New Roman" w:hAnsi="Times New Roman" w:cs="Times New Roman"/>
          <w:sz w:val="28"/>
          <w:szCs w:val="28"/>
        </w:rPr>
        <w:t>.</w:t>
      </w:r>
      <w:r w:rsidRPr="003A6E21">
        <w:rPr>
          <w:rFonts w:ascii="Times New Roman" w:hAnsi="Times New Roman" w:cs="Times New Roman"/>
          <w:sz w:val="28"/>
          <w:szCs w:val="28"/>
        </w:rPr>
        <w:t xml:space="preserve"> +38</w:t>
      </w:r>
      <w:r w:rsidR="009C407F" w:rsidRPr="003A6E21">
        <w:rPr>
          <w:rFonts w:ascii="Times New Roman" w:hAnsi="Times New Roman" w:cs="Times New Roman"/>
          <w:sz w:val="28"/>
          <w:szCs w:val="28"/>
        </w:rPr>
        <w:t>0507165167</w:t>
      </w:r>
      <w:r w:rsidR="00775037">
        <w:rPr>
          <w:rFonts w:ascii="Times New Roman" w:hAnsi="Times New Roman" w:cs="Times New Roman"/>
          <w:sz w:val="28"/>
          <w:szCs w:val="28"/>
        </w:rPr>
        <w:t xml:space="preserve">, </w:t>
      </w:r>
      <w:r w:rsidRPr="003A6E21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3A6E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A6E21">
        <w:t>:  </w:t>
      </w:r>
      <w:hyperlink r:id="rId24" w:history="1">
        <w:r w:rsidRPr="003A6E21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intsperechin2018@gmail.com</w:t>
        </w:r>
      </w:hyperlink>
    </w:p>
    <w:p w14:paraId="7C1EC20C" w14:textId="77777777" w:rsidR="00210AEE" w:rsidRDefault="00210AEE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</w:p>
    <w:p w14:paraId="409E4C76" w14:textId="7D493262" w:rsidR="00415284" w:rsidRPr="006F1374" w:rsidRDefault="00785906" w:rsidP="006422D8">
      <w:pPr>
        <w:spacing w:before="120" w:after="0" w:line="360" w:lineRule="auto"/>
        <w:jc w:val="center"/>
        <w:rPr>
          <w:rFonts w:ascii="Times New Roman" w:hAnsi="Times New Roman" w:cs="Times New Roman"/>
          <w:bCs/>
          <w:color w:val="0563C1" w:themeColor="hyperlink"/>
          <w:sz w:val="28"/>
          <w:szCs w:val="28"/>
          <w:lang w:val="ru-RU"/>
        </w:rPr>
      </w:pPr>
      <w:r w:rsidRPr="00785906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lastRenderedPageBreak/>
        <w:t>ЗАПОРІЗЬКА ОБЛАСТЬ</w:t>
      </w:r>
    </w:p>
    <w:p w14:paraId="0746FF20" w14:textId="237E57CD" w:rsidR="003A6E21" w:rsidRPr="008102A7" w:rsidRDefault="003A6E21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 w:rsidRPr="003A6E21">
        <w:rPr>
          <w:rFonts w:ascii="Times New Roman" w:hAnsi="Times New Roman" w:cs="Times New Roman"/>
          <w:sz w:val="28"/>
          <w:szCs w:val="28"/>
        </w:rPr>
        <w:t xml:space="preserve"> </w:t>
      </w:r>
      <w:r w:rsidR="00785906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Преображенськ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а</w:t>
      </w:r>
      <w:r w:rsidR="006422D8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785906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гімназі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я</w:t>
      </w:r>
      <w:r w:rsidR="00785906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«Основа»</w:t>
      </w:r>
      <w:r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785906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Преображенської сільської ради Пологівського району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943BCD" w:rsidRPr="008102A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  <w:r w:rsidR="00CC12D7" w:rsidRPr="008102A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  </w:t>
      </w:r>
    </w:p>
    <w:p w14:paraId="3830453C" w14:textId="1E48B0B0" w:rsidR="00785906" w:rsidRPr="003A6E21" w:rsidRDefault="00785906" w:rsidP="006422D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21">
        <w:rPr>
          <w:rFonts w:ascii="Times New Roman" w:hAnsi="Times New Roman" w:cs="Times New Roman"/>
          <w:sz w:val="28"/>
          <w:szCs w:val="28"/>
        </w:rPr>
        <w:t xml:space="preserve">Адреса: вул. Польова, 1, с. Преображенка, Оріхівський район, </w:t>
      </w:r>
      <w:r w:rsidR="006422D8" w:rsidRPr="003A6E21">
        <w:rPr>
          <w:rFonts w:ascii="Times New Roman" w:hAnsi="Times New Roman" w:cs="Times New Roman"/>
          <w:sz w:val="28"/>
          <w:szCs w:val="28"/>
        </w:rPr>
        <w:t>Запорізька</w:t>
      </w:r>
      <w:r w:rsidRPr="003A6E21">
        <w:rPr>
          <w:rFonts w:ascii="Times New Roman" w:hAnsi="Times New Roman" w:cs="Times New Roman"/>
          <w:sz w:val="28"/>
          <w:szCs w:val="28"/>
        </w:rPr>
        <w:t xml:space="preserve"> область,</w:t>
      </w:r>
      <w:r w:rsidR="002E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E2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3A6E21">
        <w:rPr>
          <w:rFonts w:ascii="Times New Roman" w:hAnsi="Times New Roman" w:cs="Times New Roman"/>
          <w:sz w:val="28"/>
          <w:szCs w:val="28"/>
        </w:rPr>
        <w:t>. +380614141564</w:t>
      </w:r>
    </w:p>
    <w:p w14:paraId="6672A791" w14:textId="7CB8E23E" w:rsidR="009C407F" w:rsidRPr="008102A7" w:rsidRDefault="003A6E21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583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CC12D7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омунальна установа</w:t>
      </w:r>
      <w:r w:rsidR="00A60583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«Запорізький обласний спеціалізований будинок дитини «Сонечко»</w:t>
      </w:r>
      <w:r w:rsidR="00415284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A60583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Запорізької обласної ради</w:t>
      </w:r>
      <w:r w:rsidR="00943BCD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943BCD" w:rsidRPr="008102A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56922562" w14:textId="276447E8" w:rsidR="00415284" w:rsidRPr="003A6E21" w:rsidRDefault="00A60583" w:rsidP="006422D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21">
        <w:rPr>
          <w:rFonts w:ascii="Times New Roman" w:hAnsi="Times New Roman" w:cs="Times New Roman"/>
          <w:sz w:val="28"/>
          <w:szCs w:val="28"/>
        </w:rPr>
        <w:t xml:space="preserve">Адреса: вул. Олімпійська, 6-а, м. Запоріжжя,  </w:t>
      </w:r>
      <w:proofErr w:type="spellStart"/>
      <w:r w:rsidRPr="003A6E2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3A6E21">
        <w:rPr>
          <w:rFonts w:ascii="Times New Roman" w:hAnsi="Times New Roman" w:cs="Times New Roman"/>
          <w:sz w:val="28"/>
          <w:szCs w:val="28"/>
        </w:rPr>
        <w:t>. 0612960612</w:t>
      </w:r>
      <w:bookmarkStart w:id="8" w:name="_Hlk138409067"/>
      <w:r w:rsidR="00415284" w:rsidRPr="003A6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C1F27" w14:textId="4B4F6498" w:rsidR="00415284" w:rsidRPr="008102A7" w:rsidRDefault="003A6E21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284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4173F4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омунальна установа</w:t>
      </w:r>
      <w:r w:rsidR="00415284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«Центр комплексної реабілітації для дітей з інвалідністю» Бердянської </w:t>
      </w:r>
      <w:r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м</w:t>
      </w:r>
      <w:r w:rsidR="00415284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іської ради</w:t>
      </w:r>
      <w:bookmarkEnd w:id="8"/>
      <w:r w:rsidR="00943BCD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943BCD" w:rsidRPr="008102A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07273F0F" w14:textId="3A0C2A85" w:rsidR="00415284" w:rsidRPr="006F1374" w:rsidRDefault="003A6E21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415284" w:rsidRPr="003A6E21">
        <w:rPr>
          <w:rFonts w:ascii="Times New Roman" w:hAnsi="Times New Roman" w:cs="Times New Roman"/>
          <w:sz w:val="28"/>
          <w:szCs w:val="28"/>
        </w:rPr>
        <w:t xml:space="preserve">вул. Європейська, 68-А, м. Бердянськ, Запорізька область,                                                 </w:t>
      </w:r>
      <w:proofErr w:type="spellStart"/>
      <w:r w:rsidR="00415284" w:rsidRPr="003A6E2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415284" w:rsidRPr="003A6E21">
        <w:rPr>
          <w:rFonts w:ascii="Times New Roman" w:hAnsi="Times New Roman" w:cs="Times New Roman"/>
          <w:sz w:val="28"/>
          <w:szCs w:val="28"/>
        </w:rPr>
        <w:t>. +380954899908, е-</w:t>
      </w:r>
      <w:proofErr w:type="spellStart"/>
      <w:r w:rsidR="00415284" w:rsidRPr="003A6E2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15284" w:rsidRPr="003A6E21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="00415284" w:rsidRPr="006F1374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tercentr.k68a@gmail.</w:t>
        </w:r>
      </w:hyperlink>
      <w:hyperlink r:id="rId26" w:tooltip="Opens window for sending email" w:history="1">
        <w:r w:rsidR="00415284" w:rsidRPr="006F1374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com</w:t>
        </w:r>
      </w:hyperlink>
    </w:p>
    <w:p w14:paraId="66C227AD" w14:textId="77777777" w:rsidR="006C7672" w:rsidRDefault="003A6E21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3A6E21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ІВАНО-ФРАНКІВСЬКА ОБЛАСТЬ</w:t>
      </w:r>
    </w:p>
    <w:p w14:paraId="739F1064" w14:textId="77777777" w:rsidR="00943BCD" w:rsidRPr="008102A7" w:rsidRDefault="006422D8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43B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E21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6C7672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омунальне некомерційне підприємство </w:t>
      </w:r>
      <w:r w:rsidR="003A6E21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«Івано-Франківська обласна дитяча клінічна лікарня Івано-Франківської обласної ради» </w:t>
      </w:r>
    </w:p>
    <w:p w14:paraId="5FF89845" w14:textId="0D2EBFC4" w:rsidR="003A6E21" w:rsidRPr="00943BCD" w:rsidRDefault="003A6E21" w:rsidP="00943BCD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i/>
          <w:iCs/>
          <w:color w:val="auto"/>
          <w:sz w:val="28"/>
          <w:szCs w:val="28"/>
          <w:u w:val="none"/>
          <w:lang w:val="ru-RU"/>
        </w:rPr>
      </w:pPr>
      <w:r w:rsidRPr="00943BCD">
        <w:rPr>
          <w:rFonts w:ascii="Times New Roman" w:hAnsi="Times New Roman" w:cs="Times New Roman"/>
          <w:sz w:val="28"/>
          <w:szCs w:val="28"/>
        </w:rPr>
        <w:t>Адреса: вул. Коновальця, 132</w:t>
      </w:r>
      <w:r w:rsidR="006F1374" w:rsidRPr="00943BCD">
        <w:rPr>
          <w:rFonts w:ascii="Times New Roman" w:hAnsi="Times New Roman" w:cs="Times New Roman"/>
          <w:sz w:val="28"/>
          <w:szCs w:val="28"/>
        </w:rPr>
        <w:t xml:space="preserve">, м. </w:t>
      </w:r>
      <w:r w:rsidRPr="00943BCD">
        <w:rPr>
          <w:rFonts w:ascii="Times New Roman" w:hAnsi="Times New Roman" w:cs="Times New Roman"/>
          <w:sz w:val="28"/>
          <w:szCs w:val="28"/>
        </w:rPr>
        <w:t xml:space="preserve"> Івано-Франківськ</w:t>
      </w:r>
      <w:r w:rsidR="006F1374" w:rsidRPr="00943BCD">
        <w:rPr>
          <w:rFonts w:ascii="Times New Roman" w:hAnsi="Times New Roman" w:cs="Times New Roman"/>
          <w:sz w:val="28"/>
          <w:szCs w:val="28"/>
        </w:rPr>
        <w:t xml:space="preserve">, </w:t>
      </w:r>
      <w:r w:rsidR="00775037" w:rsidRPr="00943BCD">
        <w:rPr>
          <w:rFonts w:ascii="Times New Roman" w:hAnsi="Times New Roman" w:cs="Times New Roman"/>
          <w:sz w:val="28"/>
          <w:szCs w:val="28"/>
        </w:rPr>
        <w:t>Івано-Франківсь</w:t>
      </w:r>
      <w:r w:rsidR="00775037">
        <w:rPr>
          <w:rFonts w:ascii="Times New Roman" w:hAnsi="Times New Roman" w:cs="Times New Roman"/>
          <w:sz w:val="28"/>
          <w:szCs w:val="28"/>
        </w:rPr>
        <w:t xml:space="preserve">ка область, </w:t>
      </w:r>
      <w:proofErr w:type="spellStart"/>
      <w:r w:rsidR="006F1374" w:rsidRPr="00943BC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F1374" w:rsidRPr="00943BCD">
        <w:rPr>
          <w:rFonts w:ascii="Times New Roman" w:hAnsi="Times New Roman" w:cs="Times New Roman"/>
          <w:sz w:val="28"/>
          <w:szCs w:val="28"/>
        </w:rPr>
        <w:t xml:space="preserve">. </w:t>
      </w:r>
      <w:r w:rsidRPr="00943BCD">
        <w:rPr>
          <w:rFonts w:ascii="Times New Roman" w:hAnsi="Times New Roman" w:cs="Times New Roman"/>
          <w:sz w:val="28"/>
          <w:szCs w:val="28"/>
        </w:rPr>
        <w:t>0342527754</w:t>
      </w:r>
      <w:r w:rsidR="006F1374" w:rsidRPr="00943BCD">
        <w:rPr>
          <w:rFonts w:ascii="Times New Roman" w:hAnsi="Times New Roman" w:cs="Times New Roman"/>
          <w:sz w:val="28"/>
          <w:szCs w:val="28"/>
        </w:rPr>
        <w:t>,  е-</w:t>
      </w:r>
      <w:proofErr w:type="spellStart"/>
      <w:r w:rsidR="006F1374" w:rsidRPr="00943B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F1374" w:rsidRPr="00943BCD">
        <w:rPr>
          <w:rFonts w:ascii="Times New Roman" w:hAnsi="Times New Roman" w:cs="Times New Roman"/>
          <w:sz w:val="28"/>
          <w:szCs w:val="28"/>
        </w:rPr>
        <w:t xml:space="preserve">:  </w:t>
      </w:r>
      <w:hyperlink r:id="rId27" w:history="1">
        <w:r w:rsidR="006F1374" w:rsidRPr="00943BCD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knpifodki@ukr.net</w:t>
        </w:r>
      </w:hyperlink>
      <w:r w:rsidR="006F1374" w:rsidRPr="00943BCD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</w:p>
    <w:p w14:paraId="4D62A29F" w14:textId="536D58AA" w:rsidR="006F1374" w:rsidRDefault="006C7672" w:rsidP="008102A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eastAsia="Times New Roman"/>
          <w:b/>
          <w:kern w:val="0"/>
          <w:lang w:eastAsia="uk-UA"/>
          <w14:ligatures w14:val="none"/>
        </w:rPr>
      </w:pPr>
      <w:bookmarkStart w:id="9" w:name="_Hlk138409172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6F1374" w:rsidRPr="008102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Єдиний центр надання реабілітаційних та соціальних послуг міста Коломиї</w:t>
      </w:r>
      <w:bookmarkEnd w:id="9"/>
    </w:p>
    <w:p w14:paraId="55B30E2D" w14:textId="2B1C2A6C" w:rsidR="006F1374" w:rsidRDefault="006F1374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i/>
          <w:iCs/>
          <w:color w:val="auto"/>
          <w:sz w:val="28"/>
          <w:szCs w:val="28"/>
          <w:u w:val="none"/>
          <w:lang w:val="ru-RU"/>
        </w:rPr>
      </w:pPr>
      <w:r w:rsidRPr="006F1374">
        <w:rPr>
          <w:rFonts w:ascii="Times New Roman" w:hAnsi="Times New Roman" w:cs="Times New Roman"/>
          <w:sz w:val="28"/>
          <w:szCs w:val="28"/>
        </w:rPr>
        <w:t>Адреса:</w:t>
      </w:r>
      <w:r>
        <w:rPr>
          <w:rFonts w:eastAsia="Times New Roman"/>
          <w:b/>
          <w:kern w:val="0"/>
          <w:lang w:eastAsia="uk-UA"/>
          <w14:ligatures w14:val="none"/>
        </w:rPr>
        <w:t xml:space="preserve"> </w:t>
      </w:r>
      <w:r w:rsidR="008102A7" w:rsidRPr="008102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в</w:t>
      </w:r>
      <w:r w:rsidRPr="008102A7">
        <w:rPr>
          <w:rFonts w:ascii="Times New Roman" w:hAnsi="Times New Roman" w:cs="Times New Roman"/>
          <w:bCs/>
          <w:sz w:val="28"/>
          <w:szCs w:val="28"/>
        </w:rPr>
        <w:t>ул.</w:t>
      </w:r>
      <w:r w:rsidRPr="006F1374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6F1374">
        <w:rPr>
          <w:rFonts w:ascii="Times New Roman" w:hAnsi="Times New Roman" w:cs="Times New Roman"/>
          <w:sz w:val="28"/>
          <w:szCs w:val="28"/>
        </w:rPr>
        <w:t>Петрака</w:t>
      </w:r>
      <w:proofErr w:type="spellEnd"/>
      <w:r w:rsidRPr="006F1374">
        <w:rPr>
          <w:rFonts w:ascii="Times New Roman" w:hAnsi="Times New Roman" w:cs="Times New Roman"/>
          <w:sz w:val="28"/>
          <w:szCs w:val="28"/>
        </w:rPr>
        <w:t>, 2-а, м. Коломия,</w:t>
      </w:r>
      <w:r w:rsidR="00775037" w:rsidRPr="00775037">
        <w:rPr>
          <w:rFonts w:ascii="Times New Roman" w:hAnsi="Times New Roman" w:cs="Times New Roman"/>
          <w:sz w:val="28"/>
          <w:szCs w:val="28"/>
        </w:rPr>
        <w:t xml:space="preserve"> </w:t>
      </w:r>
      <w:r w:rsidR="00775037" w:rsidRPr="00943BCD">
        <w:rPr>
          <w:rFonts w:ascii="Times New Roman" w:hAnsi="Times New Roman" w:cs="Times New Roman"/>
          <w:sz w:val="28"/>
          <w:szCs w:val="28"/>
        </w:rPr>
        <w:t>Івано-Франківсь</w:t>
      </w:r>
      <w:r w:rsidR="00775037">
        <w:rPr>
          <w:rFonts w:ascii="Times New Roman" w:hAnsi="Times New Roman" w:cs="Times New Roman"/>
          <w:sz w:val="28"/>
          <w:szCs w:val="28"/>
        </w:rPr>
        <w:t xml:space="preserve">ка область,                               </w:t>
      </w:r>
      <w:r w:rsidRPr="006F1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7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6F1374">
        <w:rPr>
          <w:rFonts w:ascii="Times New Roman" w:hAnsi="Times New Roman" w:cs="Times New Roman"/>
          <w:sz w:val="28"/>
          <w:szCs w:val="28"/>
        </w:rPr>
        <w:t xml:space="preserve">. 0343346008, </w:t>
      </w:r>
      <w:r w:rsidR="002E29F6">
        <w:rPr>
          <w:rFonts w:ascii="Times New Roman" w:hAnsi="Times New Roman" w:cs="Times New Roman"/>
          <w:sz w:val="28"/>
          <w:szCs w:val="28"/>
        </w:rPr>
        <w:t xml:space="preserve"> </w:t>
      </w:r>
      <w:r w:rsidRPr="006F1374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6F137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F1374">
        <w:rPr>
          <w:rFonts w:ascii="Times New Roman" w:hAnsi="Times New Roman" w:cs="Times New Roman"/>
          <w:sz w:val="28"/>
          <w:szCs w:val="28"/>
        </w:rPr>
        <w:t>:  </w:t>
      </w:r>
      <w:hyperlink r:id="rId28" w:history="1">
        <w:r w:rsidR="002E29F6" w:rsidRPr="002E29F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kolocsr@gmail.com</w:t>
        </w:r>
      </w:hyperlink>
      <w:r w:rsidR="002E29F6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</w:p>
    <w:p w14:paraId="2E557B52" w14:textId="0CE3316A" w:rsidR="002E29F6" w:rsidRDefault="002E29F6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2E29F6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КИЇВСЬКА ОБЛАСТЬ</w:t>
      </w:r>
    </w:p>
    <w:p w14:paraId="3D60F86E" w14:textId="7645CD5E" w:rsidR="002E29F6" w:rsidRPr="005640B7" w:rsidRDefault="006422D8" w:rsidP="005640B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10" w:name="_Hlk13840927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29F6" w:rsidRPr="005640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6C7672" w:rsidRPr="005640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омунальна установа</w:t>
      </w:r>
      <w:r w:rsidR="002E29F6" w:rsidRPr="005640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БМР Білоцерківський центр комплексної реабілітації для осіб з інвалідністю «Шанс»</w:t>
      </w:r>
      <w:bookmarkEnd w:id="10"/>
    </w:p>
    <w:p w14:paraId="30D58497" w14:textId="3C0322A3" w:rsidR="002E29F6" w:rsidRPr="00C40AB8" w:rsidRDefault="002E29F6" w:rsidP="006422D8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29F6">
        <w:rPr>
          <w:rFonts w:ascii="Times New Roman" w:hAnsi="Times New Roman" w:cs="Times New Roman"/>
          <w:sz w:val="28"/>
          <w:szCs w:val="28"/>
        </w:rPr>
        <w:t>Адреса: вул. Східна, буд. 34, м. Біла Церква,</w:t>
      </w:r>
      <w:r w:rsidR="00775037">
        <w:rPr>
          <w:rFonts w:ascii="Times New Roman" w:hAnsi="Times New Roman" w:cs="Times New Roman"/>
          <w:sz w:val="28"/>
          <w:szCs w:val="28"/>
        </w:rPr>
        <w:t xml:space="preserve"> Київська область, </w:t>
      </w:r>
      <w:r w:rsidRPr="002E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9F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E29F6">
        <w:rPr>
          <w:rFonts w:ascii="Times New Roman" w:hAnsi="Times New Roman" w:cs="Times New Roman"/>
          <w:sz w:val="28"/>
          <w:szCs w:val="28"/>
        </w:rPr>
        <w:t>. 097 5905841</w:t>
      </w:r>
      <w:r w:rsidR="00775037">
        <w:rPr>
          <w:rFonts w:ascii="Times New Roman" w:hAnsi="Times New Roman" w:cs="Times New Roman"/>
          <w:sz w:val="28"/>
          <w:szCs w:val="28"/>
        </w:rPr>
        <w:t>,</w:t>
      </w:r>
      <w:r w:rsidRPr="002E29F6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2E29F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29F6">
        <w:rPr>
          <w:rFonts w:ascii="Times New Roman" w:hAnsi="Times New Roman" w:cs="Times New Roman"/>
          <w:sz w:val="28"/>
          <w:szCs w:val="28"/>
        </w:rPr>
        <w:t>:  </w:t>
      </w:r>
      <w:hyperlink r:id="rId29" w:history="1">
        <w:r w:rsidR="00C40AB8" w:rsidRPr="00C40AB8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uszn@bc-rada.gov.ua</w:t>
        </w:r>
      </w:hyperlink>
      <w:r w:rsidR="00C40AB8" w:rsidRPr="00C40AB8">
        <w:t xml:space="preserve"> </w:t>
      </w:r>
    </w:p>
    <w:p w14:paraId="2A60F0E0" w14:textId="77777777" w:rsidR="00210AEE" w:rsidRDefault="00210AEE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</w:p>
    <w:p w14:paraId="450FF04B" w14:textId="64057A18" w:rsidR="00C40AB8" w:rsidRDefault="00C40AB8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C40AB8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lastRenderedPageBreak/>
        <w:t>КІРОВОГРАДСЬКА ОБЛАСТЬ</w:t>
      </w:r>
    </w:p>
    <w:p w14:paraId="258D5512" w14:textId="7F99DDD1" w:rsidR="00C40AB8" w:rsidRPr="005640B7" w:rsidRDefault="006C7672" w:rsidP="005640B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AB8" w:rsidRPr="005640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Комунальна установа «ІНКЛЮЗИВНО-РЕСУРСНИЙ ЦЕНТР №1» міської ради міста Кропивницького</w:t>
      </w:r>
    </w:p>
    <w:p w14:paraId="7870A0E9" w14:textId="60CDF5AA" w:rsidR="00C40AB8" w:rsidRDefault="00C40AB8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C40AB8">
        <w:rPr>
          <w:rFonts w:ascii="Times New Roman" w:hAnsi="Times New Roman" w:cs="Times New Roman"/>
          <w:sz w:val="28"/>
          <w:szCs w:val="28"/>
        </w:rPr>
        <w:t xml:space="preserve">Адреса: вул. Вокзальна. 18 </w:t>
      </w:r>
      <w:r w:rsidR="00350026">
        <w:rPr>
          <w:rFonts w:ascii="Times New Roman" w:hAnsi="Times New Roman" w:cs="Times New Roman"/>
          <w:sz w:val="28"/>
          <w:szCs w:val="28"/>
        </w:rPr>
        <w:t>«</w:t>
      </w:r>
      <w:r w:rsidR="006422D8">
        <w:rPr>
          <w:rFonts w:ascii="Times New Roman" w:hAnsi="Times New Roman" w:cs="Times New Roman"/>
          <w:sz w:val="28"/>
          <w:szCs w:val="28"/>
        </w:rPr>
        <w:t>А</w:t>
      </w:r>
      <w:r w:rsidR="00350026">
        <w:rPr>
          <w:rFonts w:ascii="Times New Roman" w:hAnsi="Times New Roman" w:cs="Times New Roman"/>
          <w:sz w:val="28"/>
          <w:szCs w:val="28"/>
        </w:rPr>
        <w:t>»</w:t>
      </w:r>
      <w:r w:rsidRPr="00C40AB8">
        <w:rPr>
          <w:rFonts w:ascii="Times New Roman" w:hAnsi="Times New Roman" w:cs="Times New Roman"/>
          <w:sz w:val="28"/>
          <w:szCs w:val="28"/>
        </w:rPr>
        <w:t xml:space="preserve">,   м. Кропивницький,  </w:t>
      </w:r>
      <w:r w:rsidR="00775037">
        <w:rPr>
          <w:rFonts w:ascii="Times New Roman" w:hAnsi="Times New Roman" w:cs="Times New Roman"/>
          <w:sz w:val="28"/>
          <w:szCs w:val="28"/>
        </w:rPr>
        <w:t>Кіровоградська область,</w:t>
      </w:r>
      <w:r w:rsidRPr="00C40A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0AB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40AB8">
        <w:rPr>
          <w:rFonts w:ascii="Times New Roman" w:hAnsi="Times New Roman" w:cs="Times New Roman"/>
          <w:sz w:val="28"/>
          <w:szCs w:val="28"/>
        </w:rPr>
        <w:t>. +380501931873</w:t>
      </w:r>
      <w:r w:rsidR="00775037">
        <w:rPr>
          <w:rFonts w:ascii="Times New Roman" w:hAnsi="Times New Roman" w:cs="Times New Roman"/>
          <w:sz w:val="28"/>
          <w:szCs w:val="28"/>
        </w:rPr>
        <w:t xml:space="preserve">, </w:t>
      </w:r>
      <w:r w:rsidRPr="002E29F6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2E29F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29F6">
        <w:rPr>
          <w:rFonts w:ascii="Times New Roman" w:hAnsi="Times New Roman" w:cs="Times New Roman"/>
          <w:sz w:val="28"/>
          <w:szCs w:val="28"/>
        </w:rPr>
        <w:t>:  </w:t>
      </w:r>
      <w:hyperlink r:id="rId30" w:history="1">
        <w:r w:rsidRPr="002D14D2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irc-doroshenko@ukr.net</w:t>
        </w:r>
      </w:hyperlink>
      <w:r w:rsidRPr="00C40AB8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</w:p>
    <w:p w14:paraId="0042FFD2" w14:textId="161E3814" w:rsidR="00C40AB8" w:rsidRDefault="00C40AB8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C40AB8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ЛУГАНСЬКА ОБЛАСТЬ</w:t>
      </w:r>
    </w:p>
    <w:p w14:paraId="4F86C65E" w14:textId="3627C6C6" w:rsidR="006422D8" w:rsidRPr="005640B7" w:rsidRDefault="00C40AB8" w:rsidP="005640B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bookmarkStart w:id="11" w:name="_Hlk138409364"/>
      <w:r w:rsidRPr="006422D8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5640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Центр комплексної реабілітації для дітей та осіб з інвалідністю Сєвєродонецької міської ради</w:t>
      </w:r>
      <w:bookmarkEnd w:id="11"/>
      <w:r w:rsidR="00943BCD" w:rsidRPr="005640B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943BCD" w:rsidRPr="005640B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(послуга раннього втручання надається онлайн)</w:t>
      </w:r>
    </w:p>
    <w:p w14:paraId="2A7A128A" w14:textId="5922E6C3" w:rsidR="00C40AB8" w:rsidRPr="003D0CC0" w:rsidRDefault="00C40AB8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  <w:r w:rsidRPr="00C40AB8">
        <w:rPr>
          <w:rFonts w:ascii="Times New Roman" w:hAnsi="Times New Roman" w:cs="Times New Roman"/>
          <w:sz w:val="28"/>
          <w:szCs w:val="28"/>
        </w:rPr>
        <w:t>: вул. Гагаріна 113-А  м. Сєвєродонецьк, Луганська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  <w:r w:rsidR="003D0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0CC0" w:rsidRPr="003D0CC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3D0CC0" w:rsidRPr="003D0CC0">
        <w:rPr>
          <w:rFonts w:ascii="Times New Roman" w:hAnsi="Times New Roman" w:cs="Times New Roman"/>
          <w:sz w:val="28"/>
          <w:szCs w:val="28"/>
        </w:rPr>
        <w:t>.</w:t>
      </w:r>
      <w:r w:rsidR="003D0CC0">
        <w:rPr>
          <w:rFonts w:ascii="Arial" w:hAnsi="Arial" w:cs="Arial"/>
          <w:b/>
          <w:bCs/>
          <w:color w:val="343840"/>
          <w:sz w:val="20"/>
          <w:szCs w:val="20"/>
          <w:shd w:val="clear" w:color="auto" w:fill="FFFFFF"/>
        </w:rPr>
        <w:t xml:space="preserve"> </w:t>
      </w:r>
      <w:r w:rsidR="003D0CC0" w:rsidRPr="00350026">
        <w:rPr>
          <w:rFonts w:ascii="Times New Roman" w:hAnsi="Times New Roman" w:cs="Times New Roman"/>
          <w:sz w:val="28"/>
          <w:szCs w:val="28"/>
        </w:rPr>
        <w:t xml:space="preserve">+38 </w:t>
      </w:r>
      <w:hyperlink r:id="rId31" w:history="1">
        <w:r w:rsidR="003D0CC0" w:rsidRPr="003D0CC0">
          <w:rPr>
            <w:rFonts w:ascii="Times New Roman" w:hAnsi="Times New Roman" w:cs="Times New Roman"/>
            <w:sz w:val="28"/>
            <w:szCs w:val="28"/>
          </w:rPr>
          <w:t>0666211825</w:t>
        </w:r>
      </w:hyperlink>
      <w:r w:rsidR="003D0CC0">
        <w:rPr>
          <w:rFonts w:ascii="Times New Roman" w:hAnsi="Times New Roman" w:cs="Times New Roman"/>
          <w:sz w:val="28"/>
          <w:szCs w:val="28"/>
        </w:rPr>
        <w:t xml:space="preserve">, </w:t>
      </w:r>
      <w:r w:rsidR="003D0CC0" w:rsidRPr="002D14D2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="003D0CC0" w:rsidRPr="002D14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D0CC0" w:rsidRPr="002D14D2">
        <w:rPr>
          <w:rFonts w:ascii="Times New Roman" w:hAnsi="Times New Roman" w:cs="Times New Roman"/>
          <w:sz w:val="28"/>
          <w:szCs w:val="28"/>
        </w:rPr>
        <w:t>:  </w:t>
      </w:r>
      <w:hyperlink r:id="rId32" w:tgtFrame="_self" w:history="1">
        <w:r w:rsidR="003D0CC0" w:rsidRPr="003D0CC0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detreabilitaciyasev@i.ua</w:t>
        </w:r>
      </w:hyperlink>
    </w:p>
    <w:p w14:paraId="16050129" w14:textId="2A913C7C" w:rsidR="006422D8" w:rsidRPr="006422D8" w:rsidRDefault="006422D8" w:rsidP="006422D8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2D8">
        <w:rPr>
          <w:rFonts w:ascii="Times New Roman" w:hAnsi="Times New Roman" w:cs="Times New Roman"/>
          <w:sz w:val="28"/>
          <w:szCs w:val="28"/>
        </w:rPr>
        <w:t>Фактична адреса: вул. Новікова, 15-Б, м. Сєвєродонецьк, Луганська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</w:p>
    <w:p w14:paraId="3AEE5BFD" w14:textId="1D68320C" w:rsidR="006422D8" w:rsidRPr="00775037" w:rsidRDefault="00C40AB8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 w:rsidRPr="006422D8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6422D8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омунальна установа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«Кремінський районний центр комплексної реабілітації дітей та осіб з інвалідністю «Добро» </w:t>
      </w:r>
      <w:r w:rsidR="005640B7"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закладу призупинено)</w:t>
      </w:r>
    </w:p>
    <w:p w14:paraId="2F81094E" w14:textId="639CA159" w:rsidR="00C40AB8" w:rsidRPr="006422D8" w:rsidRDefault="00C40AB8" w:rsidP="006422D8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2D8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6422D8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6422D8">
        <w:rPr>
          <w:rFonts w:ascii="Times New Roman" w:hAnsi="Times New Roman" w:cs="Times New Roman"/>
          <w:sz w:val="28"/>
          <w:szCs w:val="28"/>
        </w:rPr>
        <w:t>. Кооперативна, 20, м. Кремінна, Луганської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</w:p>
    <w:p w14:paraId="6DB78A1E" w14:textId="3AC823EC" w:rsidR="00350026" w:rsidRPr="00775037" w:rsidRDefault="00350026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12" w:name="_Hlk138409632"/>
      <w:r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6422D8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омунальна установа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«Центр комплексної реабілітації дітей з інвалідністю» Рубіжанської міської ради  </w:t>
      </w:r>
      <w:r w:rsidR="00943BCD"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закладу призупинено)</w:t>
      </w:r>
    </w:p>
    <w:bookmarkEnd w:id="12"/>
    <w:p w14:paraId="5C9418EC" w14:textId="09C28107" w:rsidR="00350026" w:rsidRDefault="00350026" w:rsidP="006422D8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26">
        <w:rPr>
          <w:rFonts w:ascii="Times New Roman" w:hAnsi="Times New Roman" w:cs="Times New Roman"/>
          <w:sz w:val="28"/>
          <w:szCs w:val="28"/>
        </w:rPr>
        <w:t>Адреса: вул. Б. Хмельницького, 93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0026">
        <w:rPr>
          <w:rFonts w:ascii="Times New Roman" w:hAnsi="Times New Roman" w:cs="Times New Roman"/>
          <w:sz w:val="28"/>
          <w:szCs w:val="28"/>
        </w:rPr>
        <w:t xml:space="preserve"> , м. Рубіжне,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026">
        <w:rPr>
          <w:rFonts w:ascii="Times New Roman" w:hAnsi="Times New Roman" w:cs="Times New Roman"/>
          <w:sz w:val="28"/>
          <w:szCs w:val="28"/>
        </w:rPr>
        <w:t>Луганська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</w:p>
    <w:p w14:paraId="4EFB2A98" w14:textId="73D712EF" w:rsidR="00350026" w:rsidRDefault="00350026" w:rsidP="006422D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350026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ЛЬВІВСЬКА ОБЛАСТЬ</w:t>
      </w:r>
    </w:p>
    <w:p w14:paraId="5072E011" w14:textId="03868F71" w:rsidR="00350026" w:rsidRPr="00775037" w:rsidRDefault="00350026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КНП «Львівське ТМО 2» ВП «Лікарня Князя Лева»</w:t>
      </w:r>
    </w:p>
    <w:p w14:paraId="59B1682C" w14:textId="5B8CF364" w:rsidR="00350026" w:rsidRPr="00350026" w:rsidRDefault="00350026" w:rsidP="006422D8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26">
        <w:rPr>
          <w:rFonts w:ascii="Times New Roman" w:hAnsi="Times New Roman" w:cs="Times New Roman"/>
          <w:sz w:val="28"/>
          <w:szCs w:val="28"/>
        </w:rPr>
        <w:t xml:space="preserve">Адреса: вул. Лемківська 28; м. Львів,  </w:t>
      </w:r>
      <w:r w:rsidR="000976E8">
        <w:rPr>
          <w:rFonts w:ascii="Times New Roman" w:hAnsi="Times New Roman" w:cs="Times New Roman"/>
          <w:sz w:val="28"/>
          <w:szCs w:val="28"/>
        </w:rPr>
        <w:t>Львівська область</w:t>
      </w:r>
    </w:p>
    <w:p w14:paraId="3C832F8B" w14:textId="77A6DE46" w:rsidR="00350026" w:rsidRPr="00350026" w:rsidRDefault="00350026" w:rsidP="006422D8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0026">
        <w:rPr>
          <w:rFonts w:ascii="Times New Roman" w:hAnsi="Times New Roman" w:cs="Times New Roman"/>
          <w:sz w:val="28"/>
          <w:szCs w:val="28"/>
        </w:rPr>
        <w:t>Фа</w:t>
      </w:r>
      <w:r w:rsidR="008102A7">
        <w:rPr>
          <w:rFonts w:ascii="Times New Roman" w:hAnsi="Times New Roman" w:cs="Times New Roman"/>
          <w:sz w:val="28"/>
          <w:szCs w:val="28"/>
        </w:rPr>
        <w:t>к</w:t>
      </w:r>
      <w:r w:rsidRPr="00350026">
        <w:rPr>
          <w:rFonts w:ascii="Times New Roman" w:hAnsi="Times New Roman" w:cs="Times New Roman"/>
          <w:sz w:val="28"/>
          <w:szCs w:val="28"/>
        </w:rPr>
        <w:t>тична адрес</w:t>
      </w:r>
      <w:r w:rsidR="006422D8">
        <w:rPr>
          <w:rFonts w:ascii="Times New Roman" w:hAnsi="Times New Roman" w:cs="Times New Roman"/>
          <w:sz w:val="28"/>
          <w:szCs w:val="28"/>
        </w:rPr>
        <w:t>а</w:t>
      </w:r>
      <w:r w:rsidRPr="00350026">
        <w:rPr>
          <w:rFonts w:ascii="Times New Roman" w:hAnsi="Times New Roman" w:cs="Times New Roman"/>
          <w:sz w:val="28"/>
          <w:szCs w:val="28"/>
        </w:rPr>
        <w:t xml:space="preserve">: вул. Мазепи, 25, м. Львів,  </w:t>
      </w:r>
      <w:proofErr w:type="spellStart"/>
      <w:r w:rsidRPr="0035002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350026">
        <w:rPr>
          <w:rFonts w:ascii="Times New Roman" w:hAnsi="Times New Roman" w:cs="Times New Roman"/>
          <w:sz w:val="28"/>
          <w:szCs w:val="28"/>
        </w:rPr>
        <w:t>. +380681643236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0026">
        <w:rPr>
          <w:rFonts w:ascii="Times New Roman" w:hAnsi="Times New Roman" w:cs="Times New Roman"/>
          <w:sz w:val="28"/>
          <w:szCs w:val="28"/>
        </w:rPr>
        <w:t>0322931063</w:t>
      </w:r>
    </w:p>
    <w:p w14:paraId="5F2846F0" w14:textId="0FC3B546" w:rsidR="00350026" w:rsidRPr="002D14D2" w:rsidRDefault="00350026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bookmarkStart w:id="13" w:name="_Hlk139635573"/>
      <w:r w:rsidRPr="002D14D2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2D14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D14D2">
        <w:rPr>
          <w:rFonts w:ascii="Times New Roman" w:hAnsi="Times New Roman" w:cs="Times New Roman"/>
          <w:sz w:val="28"/>
          <w:szCs w:val="28"/>
        </w:rPr>
        <w:t>:  </w:t>
      </w:r>
      <w:bookmarkEnd w:id="13"/>
      <w:r w:rsidR="00000000">
        <w:fldChar w:fldCharType="begin"/>
      </w:r>
      <w:r w:rsidR="00000000">
        <w:instrText>HYPERLINK "mailto:yuriykopylyuk@gmail.com" \h</w:instrText>
      </w:r>
      <w:r w:rsidR="00000000">
        <w:fldChar w:fldCharType="separate"/>
      </w:r>
      <w:r w:rsidRPr="002D14D2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>yuriykopylyuk@gmail.com</w:t>
      </w:r>
      <w:r w:rsidR="00000000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fldChar w:fldCharType="end"/>
      </w:r>
      <w:r w:rsidRPr="002D14D2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</w:p>
    <w:p w14:paraId="3FE64350" w14:textId="6C18FE2A" w:rsidR="00350026" w:rsidRPr="00775037" w:rsidRDefault="002D14D2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026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КНП «4-а міська поліклініка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350026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м. Львова»</w:t>
      </w:r>
    </w:p>
    <w:p w14:paraId="5A3749E6" w14:textId="3ED95265" w:rsidR="00350026" w:rsidRPr="002D14D2" w:rsidRDefault="002D14D2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2D14D2">
        <w:rPr>
          <w:rFonts w:ascii="Times New Roman" w:hAnsi="Times New Roman" w:cs="Times New Roman"/>
          <w:sz w:val="28"/>
          <w:szCs w:val="28"/>
        </w:rPr>
        <w:t>Адреса: п</w:t>
      </w:r>
      <w:r w:rsidR="00350026" w:rsidRPr="00350026">
        <w:rPr>
          <w:rFonts w:ascii="Times New Roman" w:hAnsi="Times New Roman" w:cs="Times New Roman"/>
          <w:sz w:val="28"/>
          <w:szCs w:val="28"/>
        </w:rPr>
        <w:t>роспект Червоної Калини,  57,</w:t>
      </w:r>
      <w:r w:rsidR="00350026" w:rsidRPr="002D14D2">
        <w:rPr>
          <w:rFonts w:ascii="Times New Roman" w:hAnsi="Times New Roman" w:cs="Times New Roman"/>
          <w:sz w:val="28"/>
          <w:szCs w:val="28"/>
        </w:rPr>
        <w:t xml:space="preserve"> </w:t>
      </w:r>
      <w:r w:rsidRPr="00350026">
        <w:rPr>
          <w:rFonts w:ascii="Times New Roman" w:hAnsi="Times New Roman" w:cs="Times New Roman"/>
          <w:sz w:val="28"/>
          <w:szCs w:val="28"/>
        </w:rPr>
        <w:t>м. Львів,</w:t>
      </w:r>
      <w:r w:rsidR="000976E8">
        <w:rPr>
          <w:rFonts w:ascii="Times New Roman" w:hAnsi="Times New Roman" w:cs="Times New Roman"/>
          <w:sz w:val="28"/>
          <w:szCs w:val="28"/>
        </w:rPr>
        <w:t xml:space="preserve"> Львівська область,                                </w:t>
      </w:r>
      <w:r w:rsidRPr="002D1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026" w:rsidRPr="002D14D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350026" w:rsidRPr="002D14D2">
        <w:rPr>
          <w:rFonts w:ascii="Times New Roman" w:hAnsi="Times New Roman" w:cs="Times New Roman"/>
          <w:sz w:val="28"/>
          <w:szCs w:val="28"/>
        </w:rPr>
        <w:t>. +38</w:t>
      </w:r>
      <w:r w:rsidR="00350026" w:rsidRPr="00350026">
        <w:rPr>
          <w:rFonts w:ascii="Times New Roman" w:hAnsi="Times New Roman" w:cs="Times New Roman"/>
          <w:sz w:val="28"/>
          <w:szCs w:val="28"/>
        </w:rPr>
        <w:t>0632205760</w:t>
      </w:r>
      <w:r w:rsidR="00350026" w:rsidRPr="002D14D2">
        <w:rPr>
          <w:rFonts w:ascii="Times New Roman" w:hAnsi="Times New Roman" w:cs="Times New Roman"/>
          <w:sz w:val="28"/>
          <w:szCs w:val="28"/>
        </w:rPr>
        <w:t>,</w:t>
      </w:r>
      <w:r w:rsidR="000976E8">
        <w:rPr>
          <w:rFonts w:ascii="Times New Roman" w:hAnsi="Times New Roman" w:cs="Times New Roman"/>
          <w:sz w:val="28"/>
          <w:szCs w:val="28"/>
        </w:rPr>
        <w:t xml:space="preserve"> </w:t>
      </w:r>
      <w:r w:rsidR="00350026" w:rsidRPr="002D14D2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="00350026" w:rsidRPr="002D14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50026" w:rsidRPr="002D14D2">
        <w:rPr>
          <w:rFonts w:ascii="Times New Roman" w:hAnsi="Times New Roman" w:cs="Times New Roman"/>
          <w:sz w:val="28"/>
          <w:szCs w:val="28"/>
        </w:rPr>
        <w:t>:  </w:t>
      </w:r>
      <w:hyperlink r:id="rId33" w:history="1">
        <w:r w:rsidR="00350026" w:rsidRPr="0035002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4kmp_uoz_lviv@ukr.net</w:t>
        </w:r>
      </w:hyperlink>
    </w:p>
    <w:p w14:paraId="408B3A5D" w14:textId="27BD701E" w:rsidR="002D14D2" w:rsidRPr="00775037" w:rsidRDefault="002D14D2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КНП «5-а міська поліклініка м. Львова»</w:t>
      </w:r>
    </w:p>
    <w:p w14:paraId="109014CD" w14:textId="6E9266D1" w:rsidR="002D14D2" w:rsidRPr="002D14D2" w:rsidRDefault="002D14D2" w:rsidP="006422D8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4D2">
        <w:rPr>
          <w:rFonts w:ascii="Times New Roman" w:hAnsi="Times New Roman" w:cs="Times New Roman"/>
          <w:sz w:val="28"/>
          <w:szCs w:val="28"/>
        </w:rPr>
        <w:t>Адреса: вул.  І. Виговського 32. м. Львів,  Львівська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  <w:r w:rsidRPr="002D1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4D2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2D14D2">
        <w:rPr>
          <w:rFonts w:ascii="Times New Roman" w:hAnsi="Times New Roman" w:cs="Times New Roman"/>
          <w:sz w:val="28"/>
          <w:szCs w:val="28"/>
        </w:rPr>
        <w:t>.  +380509989406</w:t>
      </w:r>
    </w:p>
    <w:p w14:paraId="04724069" w14:textId="3D7374AF" w:rsidR="002D14D2" w:rsidRPr="002D14D2" w:rsidRDefault="002D14D2" w:rsidP="006422D8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2D14D2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2D14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D14D2">
        <w:rPr>
          <w:rFonts w:ascii="Times New Roman" w:hAnsi="Times New Roman" w:cs="Times New Roman"/>
          <w:sz w:val="28"/>
          <w:szCs w:val="28"/>
        </w:rPr>
        <w:t>:  </w:t>
      </w:r>
      <w:proofErr w:type="spellStart"/>
      <w:r w:rsidRPr="002D14D2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>rannevtrychannya@gmail</w:t>
      </w:r>
      <w:proofErr w:type="spellEnd"/>
      <w:r w:rsidRPr="002D14D2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</w:p>
    <w:p w14:paraId="6C1B4874" w14:textId="351642FC" w:rsidR="00350026" w:rsidRPr="00775037" w:rsidRDefault="002D14D2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uk-UA"/>
          <w14:ligatures w14:val="none"/>
        </w:rPr>
        <w:lastRenderedPageBreak/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КНП «Львівське ТМО 2» ВП «Лікарня Князя Лева»</w:t>
      </w:r>
    </w:p>
    <w:p w14:paraId="2C710996" w14:textId="7DB2414F" w:rsidR="002D14D2" w:rsidRPr="00B634D4" w:rsidRDefault="002D14D2" w:rsidP="006422D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4D4">
        <w:rPr>
          <w:rFonts w:ascii="Times New Roman" w:hAnsi="Times New Roman" w:cs="Times New Roman"/>
          <w:sz w:val="28"/>
          <w:szCs w:val="28"/>
        </w:rPr>
        <w:t>Адреса: вул. Лемківська 28 м. Львів</w:t>
      </w:r>
      <w:r w:rsidR="000976E8">
        <w:rPr>
          <w:rFonts w:ascii="Times New Roman" w:hAnsi="Times New Roman" w:cs="Times New Roman"/>
          <w:sz w:val="28"/>
          <w:szCs w:val="28"/>
        </w:rPr>
        <w:t>, Львівська область</w:t>
      </w:r>
    </w:p>
    <w:p w14:paraId="06F113B0" w14:textId="2466A068" w:rsidR="00C40AB8" w:rsidRPr="00B634D4" w:rsidRDefault="002D14D2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B634D4">
        <w:rPr>
          <w:rFonts w:ascii="Times New Roman" w:hAnsi="Times New Roman" w:cs="Times New Roman"/>
          <w:sz w:val="28"/>
          <w:szCs w:val="28"/>
        </w:rPr>
        <w:t xml:space="preserve">Фактична адреса: вул. Мазепи, 25, м. Львів, </w:t>
      </w:r>
      <w:r w:rsidR="000976E8">
        <w:rPr>
          <w:rFonts w:ascii="Times New Roman" w:hAnsi="Times New Roman" w:cs="Times New Roman"/>
          <w:sz w:val="28"/>
          <w:szCs w:val="28"/>
        </w:rPr>
        <w:t xml:space="preserve">Львівська область,                                                  </w:t>
      </w:r>
      <w:proofErr w:type="spellStart"/>
      <w:r w:rsidRPr="00B634D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B634D4">
        <w:rPr>
          <w:rFonts w:ascii="Times New Roman" w:hAnsi="Times New Roman" w:cs="Times New Roman"/>
          <w:sz w:val="28"/>
          <w:szCs w:val="28"/>
        </w:rPr>
        <w:t>. +380681643236, 0322931063</w:t>
      </w:r>
      <w:r w:rsidR="00B634D4" w:rsidRPr="00B634D4">
        <w:rPr>
          <w:rFonts w:ascii="Times New Roman" w:hAnsi="Times New Roman" w:cs="Times New Roman"/>
          <w:sz w:val="28"/>
          <w:szCs w:val="28"/>
        </w:rPr>
        <w:t xml:space="preserve">, </w:t>
      </w:r>
      <w:r w:rsidRPr="00B634D4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B634D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634D4">
        <w:rPr>
          <w:rFonts w:ascii="Times New Roman" w:hAnsi="Times New Roman" w:cs="Times New Roman"/>
          <w:sz w:val="28"/>
          <w:szCs w:val="28"/>
        </w:rPr>
        <w:t xml:space="preserve">:   </w:t>
      </w:r>
      <w:hyperlink r:id="rId34">
        <w:r w:rsidRPr="00B634D4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yuriykopylyuk@gmail.com</w:t>
        </w:r>
      </w:hyperlink>
      <w:r w:rsidRPr="00B634D4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 </w:t>
      </w:r>
    </w:p>
    <w:p w14:paraId="1738C9B5" w14:textId="4C0D4336" w:rsidR="00B634D4" w:rsidRPr="00775037" w:rsidRDefault="00B634D4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14" w:name="_Hlk138409757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Комунальна реабілітаційна установа змішаного типу «Львівський міський центр реабілітації «Джерело»</w:t>
      </w:r>
      <w:bookmarkEnd w:id="14"/>
    </w:p>
    <w:p w14:paraId="528A69BD" w14:textId="663D41AA" w:rsidR="00B634D4" w:rsidRPr="00B634D4" w:rsidRDefault="00B634D4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B634D4">
        <w:rPr>
          <w:rFonts w:ascii="Times New Roman" w:hAnsi="Times New Roman" w:cs="Times New Roman"/>
          <w:sz w:val="28"/>
          <w:szCs w:val="28"/>
        </w:rPr>
        <w:t xml:space="preserve">Адреса: проспект Червоної Калини, 86А м. Львів, </w:t>
      </w:r>
      <w:r w:rsidR="000976E8">
        <w:rPr>
          <w:rFonts w:ascii="Times New Roman" w:hAnsi="Times New Roman" w:cs="Times New Roman"/>
          <w:sz w:val="28"/>
          <w:szCs w:val="28"/>
        </w:rPr>
        <w:t xml:space="preserve">Львівська область,                                  </w:t>
      </w:r>
      <w:proofErr w:type="spellStart"/>
      <w:r w:rsidRPr="00B634D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B634D4">
        <w:rPr>
          <w:rFonts w:ascii="Times New Roman" w:hAnsi="Times New Roman" w:cs="Times New Roman"/>
          <w:sz w:val="28"/>
          <w:szCs w:val="28"/>
        </w:rPr>
        <w:t xml:space="preserve">. 0322273601, </w:t>
      </w:r>
      <w:r w:rsidR="008102A7">
        <w:rPr>
          <w:rFonts w:ascii="Times New Roman" w:hAnsi="Times New Roman" w:cs="Times New Roman"/>
          <w:sz w:val="28"/>
          <w:szCs w:val="28"/>
        </w:rPr>
        <w:t xml:space="preserve"> </w:t>
      </w:r>
      <w:r w:rsidRPr="00B634D4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B634D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634D4">
        <w:rPr>
          <w:rFonts w:ascii="Times New Roman" w:hAnsi="Times New Roman" w:cs="Times New Roman"/>
          <w:sz w:val="28"/>
          <w:szCs w:val="28"/>
        </w:rPr>
        <w:t xml:space="preserve">:    </w:t>
      </w:r>
      <w:hyperlink r:id="rId35" w:history="1">
        <w:r w:rsidRPr="00B634D4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dzherelosekretary@gmail.com</w:t>
        </w:r>
      </w:hyperlink>
    </w:p>
    <w:p w14:paraId="0C2F78DE" w14:textId="4F1E1BFD" w:rsidR="00B634D4" w:rsidRPr="00775037" w:rsidRDefault="00A423B5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15" w:name="_Hlk138409785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634D4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Обласний центр комплексної реабілітації для дітей та осіб з інвалідністю </w:t>
      </w:r>
      <w:proofErr w:type="spellStart"/>
      <w:r w:rsidR="00B634D4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Св</w:t>
      </w:r>
      <w:proofErr w:type="spellEnd"/>
      <w:r w:rsidR="00B634D4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. Пантелеймона</w:t>
      </w:r>
      <w:bookmarkEnd w:id="15"/>
    </w:p>
    <w:p w14:paraId="490A920B" w14:textId="2C04C4C0" w:rsidR="00B634D4" w:rsidRDefault="00B634D4" w:rsidP="006422D8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B634D4">
        <w:rPr>
          <w:rFonts w:ascii="Times New Roman" w:hAnsi="Times New Roman" w:cs="Times New Roman"/>
          <w:sz w:val="28"/>
          <w:szCs w:val="28"/>
        </w:rPr>
        <w:t>Адреса: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4D4">
        <w:rPr>
          <w:rFonts w:ascii="Times New Roman" w:hAnsi="Times New Roman" w:cs="Times New Roman"/>
          <w:sz w:val="28"/>
          <w:szCs w:val="28"/>
        </w:rPr>
        <w:t>Дорошенка,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4D4">
        <w:rPr>
          <w:rFonts w:ascii="Times New Roman" w:hAnsi="Times New Roman" w:cs="Times New Roman"/>
          <w:sz w:val="28"/>
          <w:szCs w:val="28"/>
        </w:rPr>
        <w:t>б.1/ (приміщення школ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34D4">
        <w:rPr>
          <w:rFonts w:ascii="Times New Roman" w:hAnsi="Times New Roman" w:cs="Times New Roman"/>
          <w:sz w:val="28"/>
          <w:szCs w:val="28"/>
        </w:rPr>
        <w:t xml:space="preserve"> №18)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34D4">
        <w:rPr>
          <w:rFonts w:ascii="Times New Roman" w:hAnsi="Times New Roman" w:cs="Times New Roman"/>
          <w:sz w:val="28"/>
          <w:szCs w:val="28"/>
        </w:rPr>
        <w:t xml:space="preserve"> м. Стебник, Львівська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  <w:r w:rsidRPr="00B634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34D4">
        <w:rPr>
          <w:rFonts w:ascii="Times New Roman" w:hAnsi="Times New Roman" w:cs="Times New Roman"/>
          <w:sz w:val="28"/>
          <w:szCs w:val="28"/>
        </w:rPr>
        <w:t>0974702246, 0972261053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4D4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B634D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634D4">
        <w:rPr>
          <w:rFonts w:ascii="Times New Roman" w:hAnsi="Times New Roman" w:cs="Times New Roman"/>
          <w:sz w:val="28"/>
          <w:szCs w:val="28"/>
        </w:rPr>
        <w:t>:  </w:t>
      </w:r>
      <w:hyperlink r:id="rId36" w:history="1">
        <w:r w:rsidRPr="00B634D4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sonechko82172@ukr.net</w:t>
        </w:r>
      </w:hyperlink>
      <w:r w:rsidRPr="00B634D4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 </w:t>
      </w:r>
    </w:p>
    <w:p w14:paraId="59970F7C" w14:textId="172B5C25" w:rsidR="00A423B5" w:rsidRDefault="00A423B5" w:rsidP="00A423B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A423B5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ОДЕСЬКА ОБЛАСТЬ</w:t>
      </w:r>
    </w:p>
    <w:p w14:paraId="16EEEB8A" w14:textId="63F7EF23" w:rsidR="00A423B5" w:rsidRPr="00775037" w:rsidRDefault="00A423B5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Відділ «Методичний центр раннього втручання» Комунальної установи «Обласний центр методичної роботи і соціальних виплат»</w:t>
      </w:r>
    </w:p>
    <w:p w14:paraId="136025B5" w14:textId="4DFCBD09" w:rsidR="000F4451" w:rsidRPr="009601DD" w:rsidRDefault="000F4451" w:rsidP="009601DD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1DD"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A423B5" w:rsidRPr="009601DD">
        <w:rPr>
          <w:rFonts w:ascii="Times New Roman" w:hAnsi="Times New Roman" w:cs="Times New Roman"/>
          <w:sz w:val="28"/>
          <w:szCs w:val="28"/>
        </w:rPr>
        <w:t>проспект Шевченка, 4</w:t>
      </w:r>
      <w:r w:rsidRPr="009601DD">
        <w:rPr>
          <w:rFonts w:ascii="Times New Roman" w:hAnsi="Times New Roman" w:cs="Times New Roman"/>
          <w:sz w:val="28"/>
          <w:szCs w:val="28"/>
        </w:rPr>
        <w:t xml:space="preserve">, м. Одеса, Одеський район, Одеська область   </w:t>
      </w:r>
    </w:p>
    <w:p w14:paraId="4E14E088" w14:textId="050FD76A" w:rsidR="00A423B5" w:rsidRPr="009601DD" w:rsidRDefault="000F4451" w:rsidP="009601DD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9601DD">
        <w:rPr>
          <w:rFonts w:ascii="Times New Roman" w:hAnsi="Times New Roman" w:cs="Times New Roman"/>
          <w:sz w:val="28"/>
          <w:szCs w:val="28"/>
        </w:rPr>
        <w:t>Фактична адреса:</w:t>
      </w:r>
      <w:r w:rsidR="00A423B5" w:rsidRPr="009601DD">
        <w:rPr>
          <w:rFonts w:ascii="Times New Roman" w:hAnsi="Times New Roman" w:cs="Times New Roman"/>
          <w:sz w:val="28"/>
          <w:szCs w:val="28"/>
        </w:rPr>
        <w:t xml:space="preserve"> вул. Канатна, 27</w:t>
      </w:r>
      <w:r w:rsidRPr="009601DD">
        <w:rPr>
          <w:rFonts w:ascii="Times New Roman" w:hAnsi="Times New Roman" w:cs="Times New Roman"/>
          <w:sz w:val="28"/>
          <w:szCs w:val="28"/>
        </w:rPr>
        <w:t xml:space="preserve">, м. Одеса,  Одеський район, Одеська область,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. +380503363107, 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:  </w:t>
      </w:r>
      <w:hyperlink r:id="rId37" w:history="1">
        <w:r w:rsidRPr="009601DD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rvodua@gmail.com</w:t>
        </w:r>
      </w:hyperlink>
      <w:r w:rsidR="00A423B5" w:rsidRPr="009601DD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</w:p>
    <w:p w14:paraId="4508FA4D" w14:textId="62F87DFC" w:rsidR="000F4451" w:rsidRPr="00775037" w:rsidRDefault="000F4451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е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некомерційн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е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підприємств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«Дитяча міська поліклініка 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               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№ 6» Одеської міської ради</w:t>
      </w:r>
    </w:p>
    <w:p w14:paraId="723A21DE" w14:textId="56E1AF74" w:rsidR="000F4451" w:rsidRPr="009601DD" w:rsidRDefault="000F4451" w:rsidP="009601DD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9601DD">
        <w:rPr>
          <w:rFonts w:ascii="Times New Roman" w:hAnsi="Times New Roman" w:cs="Times New Roman"/>
          <w:sz w:val="28"/>
          <w:szCs w:val="28"/>
        </w:rPr>
        <w:t xml:space="preserve">Адреса: вул. Академіка Глушка, 32а, м. Одеса, </w:t>
      </w:r>
      <w:r w:rsidRPr="00960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Одеський район, Одеська область,  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. +380635842210,</w:t>
      </w:r>
      <w:r w:rsidRPr="009601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Pr="009601DD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:  </w:t>
      </w:r>
      <w:hyperlink r:id="rId38" w:history="1">
        <w:r w:rsidRPr="009601DD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crvcompass@gmail.com</w:t>
        </w:r>
      </w:hyperlink>
    </w:p>
    <w:p w14:paraId="50064F76" w14:textId="15F7B4B4" w:rsidR="000F4451" w:rsidRPr="00775037" w:rsidRDefault="000F4451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омунальна установа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«Центр раннього втручання, соціально-психологічної реабілітації дітей та молоді з функціональними обмеженнями» Овідіопольської селищної ради</w:t>
      </w:r>
    </w:p>
    <w:p w14:paraId="3E101FF7" w14:textId="7A56428D" w:rsidR="00D92126" w:rsidRPr="009601DD" w:rsidRDefault="00D92126" w:rsidP="009601DD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</w:pPr>
      <w:r w:rsidRPr="009601DD">
        <w:rPr>
          <w:rFonts w:ascii="Times New Roman" w:hAnsi="Times New Roman" w:cs="Times New Roman"/>
          <w:sz w:val="28"/>
          <w:szCs w:val="28"/>
        </w:rPr>
        <w:t xml:space="preserve">Адреса: вул. Тараса Шевченка, 304, смт Овідіополь, Одеський район, Одеська область,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. +380964595584, 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>+38</w:t>
      </w:r>
      <w:r w:rsidRPr="009601DD">
        <w:rPr>
          <w:rFonts w:ascii="Times New Roman" w:hAnsi="Times New Roman" w:cs="Times New Roman"/>
          <w:sz w:val="28"/>
          <w:szCs w:val="28"/>
        </w:rPr>
        <w:t>0632180481, 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:  </w:t>
      </w:r>
      <w:hyperlink r:id="rId39" w:history="1">
        <w:r w:rsidRPr="009601DD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ru-RU"/>
          </w:rPr>
          <w:t>ovidiopol-reabilit@ukr.net</w:t>
        </w:r>
      </w:hyperlink>
      <w:r w:rsidRPr="009601DD">
        <w:rPr>
          <w:rStyle w:val="a3"/>
          <w:rFonts w:ascii="Times New Roman" w:hAnsi="Times New Roman" w:cs="Times New Roman"/>
          <w:bCs/>
          <w:sz w:val="28"/>
          <w:szCs w:val="28"/>
          <w:u w:val="none"/>
          <w:lang w:val="ru-RU"/>
        </w:rPr>
        <w:t xml:space="preserve"> </w:t>
      </w:r>
    </w:p>
    <w:p w14:paraId="09D2ACDB" w14:textId="07909CE0" w:rsidR="00D92126" w:rsidRPr="00775037" w:rsidRDefault="00D92126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Служба у справах дітей Красносільської сільської ради Одеського району Одеської області</w:t>
      </w:r>
    </w:p>
    <w:p w14:paraId="6F303253" w14:textId="24662802" w:rsidR="00D92126" w:rsidRPr="00671B48" w:rsidRDefault="00D92126" w:rsidP="009601DD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DD">
        <w:rPr>
          <w:rFonts w:ascii="Times New Roman" w:hAnsi="Times New Roman" w:cs="Times New Roman"/>
          <w:sz w:val="28"/>
          <w:szCs w:val="28"/>
        </w:rPr>
        <w:t>Адреса: вул. Набережна, 87 А, село Красносілка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01DD">
        <w:rPr>
          <w:rFonts w:ascii="Times New Roman" w:hAnsi="Times New Roman" w:cs="Times New Roman"/>
          <w:sz w:val="28"/>
          <w:szCs w:val="28"/>
        </w:rPr>
        <w:t xml:space="preserve"> Одеський район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601DD">
        <w:rPr>
          <w:rFonts w:ascii="Times New Roman" w:hAnsi="Times New Roman" w:cs="Times New Roman"/>
          <w:sz w:val="28"/>
          <w:szCs w:val="28"/>
        </w:rPr>
        <w:t xml:space="preserve"> Одеська область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60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. 0487529781, 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>+38</w:t>
      </w:r>
      <w:r w:rsidRPr="009601DD">
        <w:rPr>
          <w:rFonts w:ascii="Times New Roman" w:hAnsi="Times New Roman" w:cs="Times New Roman"/>
          <w:sz w:val="28"/>
          <w:szCs w:val="28"/>
        </w:rPr>
        <w:t>0973588392, 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:  </w:t>
      </w:r>
      <w:hyperlink r:id="rId40" w:history="1"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ssdkrasnosilka@gmail.com</w:t>
        </w:r>
      </w:hyperlink>
      <w:r w:rsidRPr="00671B48">
        <w:rPr>
          <w:rFonts w:ascii="Times New Roman" w:hAnsi="Times New Roman" w:cs="Times New Roman"/>
          <w:sz w:val="28"/>
          <w:szCs w:val="28"/>
        </w:rPr>
        <w:t xml:space="preserve">,  </w:t>
      </w:r>
      <w:hyperlink r:id="rId41" w:history="1"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tanysha0708@ukr.net</w:t>
        </w:r>
      </w:hyperlink>
    </w:p>
    <w:p w14:paraId="251FA6B8" w14:textId="0E61C70E" w:rsidR="00D92126" w:rsidRPr="00775037" w:rsidRDefault="00D92126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Комунальний заклад Центр надання соціальних послуг «Родина»</w:t>
      </w:r>
    </w:p>
    <w:p w14:paraId="42944DAC" w14:textId="10B61A27" w:rsidR="00D92126" w:rsidRPr="009601DD" w:rsidRDefault="00D92126" w:rsidP="009601DD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1DD">
        <w:rPr>
          <w:rFonts w:ascii="Times New Roman" w:hAnsi="Times New Roman" w:cs="Times New Roman"/>
          <w:sz w:val="28"/>
          <w:szCs w:val="28"/>
        </w:rPr>
        <w:t>Адреса: вул. Т</w:t>
      </w:r>
      <w:proofErr w:type="spellStart"/>
      <w:r w:rsidRPr="009601DD">
        <w:rPr>
          <w:rFonts w:ascii="Times New Roman" w:hAnsi="Times New Roman" w:cs="Times New Roman"/>
          <w:sz w:val="28"/>
          <w:szCs w:val="28"/>
          <w:lang w:val="ru-RU"/>
        </w:rPr>
        <w:t>араса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 Шевченка,34/1, м.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Подільськ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, Подільський район, Одеська область</w:t>
      </w:r>
    </w:p>
    <w:p w14:paraId="61349E60" w14:textId="1094282F" w:rsidR="00D92126" w:rsidRPr="009601DD" w:rsidRDefault="00D92126" w:rsidP="009601DD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1DD">
        <w:rPr>
          <w:rFonts w:ascii="Times New Roman" w:hAnsi="Times New Roman" w:cs="Times New Roman"/>
          <w:sz w:val="28"/>
          <w:szCs w:val="28"/>
        </w:rPr>
        <w:t xml:space="preserve">Фактична адреса: вул.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Бочковича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, 4, м.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Подільськ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, Подільський район, Одеська область,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0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. 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>+38</w:t>
      </w:r>
      <w:r w:rsidRPr="009601DD">
        <w:rPr>
          <w:rFonts w:ascii="Times New Roman" w:hAnsi="Times New Roman" w:cs="Times New Roman"/>
          <w:sz w:val="28"/>
          <w:szCs w:val="28"/>
        </w:rPr>
        <w:t>0500296839,</w:t>
      </w:r>
    </w:p>
    <w:p w14:paraId="2DB8129E" w14:textId="2D6FCAAB" w:rsidR="00D92126" w:rsidRPr="00671B48" w:rsidRDefault="00D92126" w:rsidP="009601DD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1DD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:  </w:t>
      </w:r>
      <w:hyperlink r:id="rId42" w:history="1"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kotovsk_csprdmfo@ukr.net</w:t>
        </w:r>
      </w:hyperlink>
    </w:p>
    <w:p w14:paraId="4B9E0110" w14:textId="6CC04298" w:rsidR="00D92126" w:rsidRPr="00775037" w:rsidRDefault="00D92126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Білгород-Дністровськ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ий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дитяч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ий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будин</w:t>
      </w:r>
      <w:r w:rsidR="009601DD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ок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-інтернат</w:t>
      </w:r>
    </w:p>
    <w:p w14:paraId="00CD441F" w14:textId="26C7C312" w:rsidR="00D92126" w:rsidRPr="009601DD" w:rsidRDefault="00903756" w:rsidP="009601DD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DD"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D92126" w:rsidRPr="009601DD">
        <w:rPr>
          <w:rFonts w:ascii="Times New Roman" w:hAnsi="Times New Roman" w:cs="Times New Roman"/>
          <w:sz w:val="28"/>
          <w:szCs w:val="28"/>
        </w:rPr>
        <w:t>вул. Приморська,</w:t>
      </w:r>
      <w:r w:rsidR="009601DD" w:rsidRPr="009601DD">
        <w:rPr>
          <w:rFonts w:ascii="Times New Roman" w:hAnsi="Times New Roman" w:cs="Times New Roman"/>
          <w:sz w:val="28"/>
          <w:szCs w:val="28"/>
        </w:rPr>
        <w:t xml:space="preserve"> </w:t>
      </w:r>
      <w:r w:rsidR="00D92126" w:rsidRPr="009601DD">
        <w:rPr>
          <w:rFonts w:ascii="Times New Roman" w:hAnsi="Times New Roman" w:cs="Times New Roman"/>
          <w:sz w:val="28"/>
          <w:szCs w:val="28"/>
        </w:rPr>
        <w:t>62, м. Білгород-Дністровський, Білгород-Дністровський район, Одеська область</w:t>
      </w:r>
    </w:p>
    <w:p w14:paraId="2F050693" w14:textId="13BA232B" w:rsidR="00903756" w:rsidRPr="00671B48" w:rsidRDefault="00903756" w:rsidP="009601DD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DD">
        <w:rPr>
          <w:rFonts w:ascii="Times New Roman" w:hAnsi="Times New Roman" w:cs="Times New Roman"/>
          <w:sz w:val="28"/>
          <w:szCs w:val="28"/>
        </w:rPr>
        <w:t xml:space="preserve">Фактична адреса: </w:t>
      </w:r>
      <w:r w:rsidR="00D92126" w:rsidRPr="009601DD">
        <w:rPr>
          <w:rFonts w:ascii="Times New Roman" w:hAnsi="Times New Roman" w:cs="Times New Roman"/>
          <w:sz w:val="28"/>
          <w:szCs w:val="28"/>
        </w:rPr>
        <w:t>вул. Сонячна, 4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>, м.</w:t>
      </w:r>
      <w:r w:rsidR="009601DD" w:rsidRPr="00960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01DD">
        <w:rPr>
          <w:rFonts w:ascii="Times New Roman" w:hAnsi="Times New Roman" w:cs="Times New Roman"/>
          <w:sz w:val="28"/>
          <w:szCs w:val="28"/>
        </w:rPr>
        <w:t xml:space="preserve">Білгород-Дністровський, </w:t>
      </w:r>
      <w:r w:rsidR="009601DD" w:rsidRPr="009601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Білго</w:t>
      </w:r>
      <w:proofErr w:type="spellEnd"/>
      <w:r w:rsidRPr="009601DD">
        <w:rPr>
          <w:rFonts w:ascii="Times New Roman" w:hAnsi="Times New Roman" w:cs="Times New Roman"/>
          <w:sz w:val="28"/>
          <w:szCs w:val="28"/>
          <w:lang w:val="ru-RU"/>
        </w:rPr>
        <w:t>род-</w:t>
      </w:r>
      <w:proofErr w:type="spellStart"/>
      <w:r w:rsidRPr="009601DD">
        <w:rPr>
          <w:rFonts w:ascii="Times New Roman" w:hAnsi="Times New Roman" w:cs="Times New Roman"/>
          <w:sz w:val="28"/>
          <w:szCs w:val="28"/>
          <w:lang w:val="ru-RU"/>
        </w:rPr>
        <w:t>Дністровський</w:t>
      </w:r>
      <w:proofErr w:type="spellEnd"/>
      <w:r w:rsidRPr="009601DD">
        <w:rPr>
          <w:rFonts w:ascii="Times New Roman" w:hAnsi="Times New Roman" w:cs="Times New Roman"/>
          <w:sz w:val="28"/>
          <w:szCs w:val="28"/>
          <w:lang w:val="ru-RU"/>
        </w:rPr>
        <w:t xml:space="preserve"> район,</w:t>
      </w:r>
      <w:r w:rsidRPr="009601DD">
        <w:rPr>
          <w:rFonts w:ascii="Times New Roman" w:hAnsi="Times New Roman" w:cs="Times New Roman"/>
          <w:sz w:val="28"/>
          <w:szCs w:val="28"/>
        </w:rPr>
        <w:t xml:space="preserve"> Одеська область,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. </w:t>
      </w:r>
      <w:r w:rsidRPr="009601DD">
        <w:rPr>
          <w:rFonts w:ascii="Times New Roman" w:hAnsi="Times New Roman" w:cs="Times New Roman"/>
          <w:sz w:val="28"/>
          <w:szCs w:val="28"/>
          <w:lang w:val="ru-RU"/>
        </w:rPr>
        <w:t>+</w:t>
      </w:r>
      <w:proofErr w:type="gramStart"/>
      <w:r w:rsidRPr="009601DD">
        <w:rPr>
          <w:rFonts w:ascii="Times New Roman" w:hAnsi="Times New Roman" w:cs="Times New Roman"/>
          <w:sz w:val="28"/>
          <w:szCs w:val="28"/>
          <w:lang w:val="ru-RU"/>
        </w:rPr>
        <w:t>380965023173,</w:t>
      </w:r>
      <w:r w:rsidRPr="009601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6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:  </w:t>
      </w:r>
      <w:hyperlink r:id="rId43" w:history="1"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gakotinaolga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ru-RU"/>
          </w:rPr>
          <w:t>@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gmail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ru-RU"/>
          </w:rPr>
          <w:t>.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com</w:t>
        </w:r>
      </w:hyperlink>
    </w:p>
    <w:p w14:paraId="32248DCA" w14:textId="77777777" w:rsidR="00903756" w:rsidRPr="00775037" w:rsidRDefault="00903756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КНП  «Дитяча міська поліклініка № 2» Одеської міської ради</w:t>
      </w:r>
    </w:p>
    <w:p w14:paraId="6B81FEEB" w14:textId="77777777" w:rsidR="00903756" w:rsidRPr="00671B48" w:rsidRDefault="00903756" w:rsidP="009601DD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9601DD">
        <w:rPr>
          <w:rFonts w:ascii="Times New Roman" w:hAnsi="Times New Roman" w:cs="Times New Roman"/>
          <w:sz w:val="28"/>
          <w:szCs w:val="28"/>
        </w:rPr>
        <w:t xml:space="preserve">Адреса: вул. Бочарова, 59,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. 330,    м. Одеса, Одеський район,    Одеська область, 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>. +380961088530, 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:   </w:t>
      </w:r>
      <w:hyperlink r:id="rId44" w:history="1"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dmp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_2@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671B48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</w:p>
    <w:p w14:paraId="42E7A938" w14:textId="59599377" w:rsidR="00903756" w:rsidRPr="00775037" w:rsidRDefault="00903756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9601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Комунальне некомерційне підприємство «Одеській обласний медичний центр психічного здоров’я» Одеської обласної ради</w:t>
      </w:r>
    </w:p>
    <w:p w14:paraId="44B03379" w14:textId="4B817705" w:rsidR="00671B48" w:rsidRDefault="00903756" w:rsidP="008102A7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1DD">
        <w:rPr>
          <w:rFonts w:ascii="Times New Roman" w:hAnsi="Times New Roman" w:cs="Times New Roman"/>
          <w:sz w:val="28"/>
          <w:szCs w:val="28"/>
        </w:rPr>
        <w:t>Адреса: вул</w:t>
      </w:r>
      <w:r w:rsidR="009601DD">
        <w:rPr>
          <w:rFonts w:ascii="Times New Roman" w:hAnsi="Times New Roman" w:cs="Times New Roman"/>
          <w:sz w:val="28"/>
          <w:szCs w:val="28"/>
        </w:rPr>
        <w:t>.</w:t>
      </w:r>
      <w:r w:rsidRPr="009601DD">
        <w:rPr>
          <w:rFonts w:ascii="Times New Roman" w:hAnsi="Times New Roman" w:cs="Times New Roman"/>
          <w:sz w:val="28"/>
          <w:szCs w:val="28"/>
        </w:rPr>
        <w:t xml:space="preserve"> Канатна, 27 м. Одеса,  Одеська область</w:t>
      </w:r>
      <w:r w:rsidR="00693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59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9359C">
        <w:rPr>
          <w:rFonts w:ascii="Times New Roman" w:hAnsi="Times New Roman" w:cs="Times New Roman"/>
          <w:sz w:val="28"/>
          <w:szCs w:val="28"/>
        </w:rPr>
        <w:t>.</w:t>
      </w:r>
      <w:r w:rsidRPr="009601DD">
        <w:rPr>
          <w:rFonts w:ascii="Times New Roman" w:hAnsi="Times New Roman" w:cs="Times New Roman"/>
          <w:sz w:val="28"/>
          <w:szCs w:val="28"/>
        </w:rPr>
        <w:t xml:space="preserve"> </w:t>
      </w:r>
      <w:r w:rsidR="0069359C" w:rsidRPr="0069359C">
        <w:rPr>
          <w:rFonts w:ascii="Times New Roman" w:hAnsi="Times New Roman" w:cs="Times New Roman"/>
          <w:sz w:val="28"/>
          <w:szCs w:val="28"/>
        </w:rPr>
        <w:t>(048) 750-46-70</w:t>
      </w:r>
    </w:p>
    <w:p w14:paraId="240296C3" w14:textId="05FE0745" w:rsidR="00671B48" w:rsidRPr="00671B48" w:rsidRDefault="00671B48" w:rsidP="008102A7">
      <w:pPr>
        <w:pStyle w:val="a6"/>
        <w:spacing w:before="120"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B48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ХАРКІВСЬКА ОБЛАСТЬ</w:t>
      </w:r>
      <w:bookmarkStart w:id="16" w:name="_Hlk138409967"/>
      <w:r w:rsidRPr="00671B48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671B48">
        <w:rPr>
          <w:rFonts w:ascii="Times New Roman" w:hAnsi="Times New Roman" w:cs="Times New Roman"/>
          <w:b/>
          <w:bCs/>
          <w:sz w:val="28"/>
          <w:szCs w:val="28"/>
        </w:rPr>
        <w:instrText xml:space="preserve"> LINK Excel.Sheet.12 "C:\\Users\\o.v.sulima\\Desktop\\ПОШКОДЖЕННЯ\\ХАРКІВСЬКА\\Харківська 2.xlsx" Лист1!R6C2 \a \f 5 \h  \* MERGEFORMAT </w:instrText>
      </w:r>
      <w:r w:rsidRPr="00671B48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</w:p>
    <w:p w14:paraId="125E8EBC" w14:textId="1DCDE7F1" w:rsidR="00671B48" w:rsidRPr="00775037" w:rsidRDefault="00671B48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Pr="00671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омунальна установа</w:t>
      </w:r>
      <w:r w:rsidRPr="00671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«Центр комплексної реабілітації для осіб з інвалідністю «</w:t>
      </w:r>
      <w:proofErr w:type="spellStart"/>
      <w:r w:rsidRPr="00671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Жемчужинки</w:t>
      </w:r>
      <w:proofErr w:type="spellEnd"/>
      <w:r w:rsidRPr="00671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» </w:t>
      </w:r>
      <w:proofErr w:type="spellStart"/>
      <w:r w:rsidRPr="00671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Лозівської</w:t>
      </w:r>
      <w:proofErr w:type="spellEnd"/>
      <w:r w:rsidRPr="00671B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міської ради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3990C701" w14:textId="0D86DCD1" w:rsidR="00671B48" w:rsidRPr="003B194B" w:rsidRDefault="00671B48" w:rsidP="008102A7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</w:pPr>
      <w:r w:rsidRPr="00671B48">
        <w:rPr>
          <w:rFonts w:ascii="Times New Roman" w:hAnsi="Times New Roman" w:cs="Times New Roman"/>
          <w:sz w:val="28"/>
          <w:szCs w:val="28"/>
        </w:rPr>
        <w:t xml:space="preserve">Адреса: МІКРОРАЙОН 4, будинок 23, м. Лозова, Харківська обл.,                                      </w:t>
      </w:r>
      <w:proofErr w:type="spellStart"/>
      <w:r w:rsidRPr="00671B4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671B48">
        <w:rPr>
          <w:rFonts w:ascii="Times New Roman" w:hAnsi="Times New Roman" w:cs="Times New Roman"/>
          <w:sz w:val="28"/>
          <w:szCs w:val="28"/>
        </w:rPr>
        <w:t>. +38 050 999 9266, е-</w:t>
      </w:r>
      <w:proofErr w:type="spellStart"/>
      <w:r w:rsidRPr="00671B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71B48">
        <w:rPr>
          <w:rFonts w:ascii="Times New Roman" w:hAnsi="Times New Roman" w:cs="Times New Roman"/>
          <w:sz w:val="28"/>
          <w:szCs w:val="28"/>
        </w:rPr>
        <w:t>: </w:t>
      </w:r>
      <w:r w:rsidRPr="003B194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zhemchuzhunki.loz@gmail.com</w:t>
      </w:r>
    </w:p>
    <w:p w14:paraId="572BB584" w14:textId="3946C366" w:rsidR="00671B48" w:rsidRPr="00775037" w:rsidRDefault="00671B48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 w:rsidRPr="00671B48">
        <w:rPr>
          <w:rFonts w:ascii="Times New Roman" w:hAnsi="Times New Roman" w:cs="Times New Roman"/>
          <w:b/>
          <w:bCs/>
          <w:sz w:val="28"/>
          <w:szCs w:val="28"/>
        </w:rPr>
        <w:lastRenderedPageBreak/>
        <w:fldChar w:fldCharType="end"/>
      </w:r>
      <w:bookmarkEnd w:id="16"/>
      <w:r w:rsidR="003B1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Комунальна установа «Центр комплексної реабілітації дітей з інвалідністю «ШАНС»  м. Чугуїв </w:t>
      </w:r>
      <w:bookmarkStart w:id="17" w:name="_Hlk139630038"/>
      <w:r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bookmarkEnd w:id="17"/>
    <w:p w14:paraId="53B8A30D" w14:textId="27C1D9CD" w:rsidR="003B194B" w:rsidRPr="00210AEE" w:rsidRDefault="003B194B" w:rsidP="003B194B">
      <w:pPr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671B48">
        <w:rPr>
          <w:rFonts w:ascii="Times New Roman" w:hAnsi="Times New Roman" w:cs="Times New Roman"/>
          <w:sz w:val="28"/>
          <w:szCs w:val="28"/>
        </w:rPr>
        <w:t>Адреса: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94B">
        <w:rPr>
          <w:rFonts w:ascii="Times New Roman" w:hAnsi="Times New Roman" w:cs="Times New Roman"/>
          <w:color w:val="000000"/>
          <w:sz w:val="28"/>
          <w:szCs w:val="28"/>
        </w:rPr>
        <w:t xml:space="preserve">вул. </w:t>
      </w:r>
      <w:proofErr w:type="spellStart"/>
      <w:r w:rsidRPr="003B194B">
        <w:rPr>
          <w:rFonts w:ascii="Times New Roman" w:hAnsi="Times New Roman" w:cs="Times New Roman"/>
          <w:color w:val="000000"/>
          <w:sz w:val="28"/>
          <w:szCs w:val="28"/>
        </w:rPr>
        <w:t>Осинівська</w:t>
      </w:r>
      <w:proofErr w:type="spellEnd"/>
      <w:r w:rsidRPr="003B194B">
        <w:rPr>
          <w:rFonts w:ascii="Times New Roman" w:hAnsi="Times New Roman" w:cs="Times New Roman"/>
          <w:color w:val="000000"/>
          <w:sz w:val="28"/>
          <w:szCs w:val="28"/>
        </w:rPr>
        <w:t xml:space="preserve">, 48 Б, м. Чугуїв, Харківська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B194B">
        <w:rPr>
          <w:rFonts w:ascii="Times New Roman" w:hAnsi="Times New Roman" w:cs="Times New Roman"/>
          <w:color w:val="000000"/>
          <w:sz w:val="28"/>
          <w:szCs w:val="28"/>
        </w:rPr>
        <w:t>0574642277, +380958303024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1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1DD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601DD">
        <w:rPr>
          <w:rFonts w:ascii="Times New Roman" w:hAnsi="Times New Roman" w:cs="Times New Roman"/>
          <w:sz w:val="28"/>
          <w:szCs w:val="28"/>
        </w:rPr>
        <w:t xml:space="preserve">:   </w:t>
      </w:r>
      <w:proofErr w:type="spellStart"/>
      <w:r w:rsidRPr="003B194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chuguev</w:t>
      </w:r>
      <w:proofErr w:type="spellEnd"/>
      <w:r w:rsidRPr="00210AEE">
        <w:rPr>
          <w:rStyle w:val="a3"/>
          <w:rFonts w:ascii="Times New Roman" w:hAnsi="Times New Roman" w:cs="Times New Roman"/>
          <w:sz w:val="28"/>
          <w:szCs w:val="28"/>
          <w:u w:val="none"/>
        </w:rPr>
        <w:t>_</w:t>
      </w:r>
      <w:proofErr w:type="spellStart"/>
      <w:r w:rsidRPr="003B194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reabil</w:t>
      </w:r>
      <w:proofErr w:type="spellEnd"/>
      <w:r w:rsidRPr="00210AEE">
        <w:rPr>
          <w:rStyle w:val="a3"/>
          <w:rFonts w:ascii="Times New Roman" w:hAnsi="Times New Roman" w:cs="Times New Roman"/>
          <w:sz w:val="28"/>
          <w:szCs w:val="28"/>
          <w:u w:val="none"/>
        </w:rPr>
        <w:t>@</w:t>
      </w:r>
      <w:proofErr w:type="spellStart"/>
      <w:r w:rsidRPr="003B194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ukr</w:t>
      </w:r>
      <w:proofErr w:type="spellEnd"/>
      <w:r w:rsidRPr="00210AEE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3B194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net</w:t>
      </w:r>
    </w:p>
    <w:p w14:paraId="2A615543" w14:textId="7B945FAC" w:rsidR="000656AB" w:rsidRPr="00775037" w:rsidRDefault="003B194B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1B48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Харківський обласний соціальний центр матері та дитини</w:t>
      </w:r>
      <w:bookmarkStart w:id="18" w:name="_Hlk139629858"/>
      <w:r w:rsidR="000656AB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0656AB"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1906E372" w14:textId="3F81333E" w:rsidR="0069359C" w:rsidRPr="000656AB" w:rsidRDefault="003B194B" w:rsidP="000656AB">
      <w:pPr>
        <w:pStyle w:val="a6"/>
        <w:spacing w:before="120"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6AB">
        <w:rPr>
          <w:rFonts w:ascii="Times New Roman" w:hAnsi="Times New Roman" w:cs="Times New Roman"/>
          <w:sz w:val="28"/>
          <w:szCs w:val="28"/>
        </w:rPr>
        <w:t>Адреса:</w:t>
      </w:r>
      <w:bookmarkEnd w:id="18"/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вул. Нове життя, будинок 28, м. Люботин, Харківська обл</w:t>
      </w:r>
      <w:r w:rsidR="000976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асть</w:t>
      </w:r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69359C"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            </w:t>
      </w:r>
      <w:proofErr w:type="spellStart"/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тел</w:t>
      </w:r>
      <w:proofErr w:type="spellEnd"/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0577412141, +380996356643, </w:t>
      </w:r>
      <w:bookmarkStart w:id="19" w:name="_Hlk139629898"/>
      <w:r w:rsidRPr="000656AB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 xml:space="preserve">:   </w:t>
      </w:r>
      <w:bookmarkEnd w:id="19"/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fldChar w:fldCharType="begin"/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instrText>HYPERLINK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instrText xml:space="preserve"> "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instrText>mailto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instrText>: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instrText>hocmd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instrText>@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instrText>ukr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instrText>.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instrText>net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instrText>"</w:instrTex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fldChar w:fldCharType="separate"/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lang w:val="en-US"/>
        </w:rPr>
        <w:t>hocmd</w: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lang w:val="en-US"/>
        </w:rPr>
        <w:t>ukr</w: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fldChar w:fldCharType="end"/>
      </w:r>
      <w:r w:rsidR="0069359C"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bookmarkStart w:id="20" w:name="_Hlk139630207"/>
    </w:p>
    <w:bookmarkEnd w:id="20"/>
    <w:p w14:paraId="729A801F" w14:textId="011046E4" w:rsidR="0069359C" w:rsidRPr="00775037" w:rsidRDefault="003B194B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Комунальне некомерційне підприємство Харківська міська дитяча поліклініка № 23</w:t>
      </w:r>
      <w:r w:rsidR="0069359C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69359C"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01EB3A7F" w14:textId="092705CC" w:rsidR="0069359C" w:rsidRPr="0069359C" w:rsidRDefault="0069359C" w:rsidP="0069359C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69359C">
        <w:rPr>
          <w:rFonts w:ascii="Times New Roman" w:hAnsi="Times New Roman" w:cs="Times New Roman"/>
          <w:sz w:val="28"/>
          <w:szCs w:val="28"/>
        </w:rPr>
        <w:t>Адреса: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м. Харків, вул. Шевченко, 133,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тел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Pr="0069359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0577255633,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                        </w:t>
      </w:r>
      <w:r w:rsidRPr="0069359C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:   </w:t>
      </w:r>
      <w:hyperlink r:id="rId45" w:history="1">
        <w:r w:rsidRPr="0069359C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detpoliklinika</w:t>
        </w:r>
        <w:r w:rsidRPr="0069359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23@</w:t>
        </w:r>
        <w:r w:rsidRPr="0069359C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Pr="0069359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69359C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</w:p>
    <w:p w14:paraId="00ED3C04" w14:textId="5C3D98E7" w:rsidR="0069359C" w:rsidRPr="00775037" w:rsidRDefault="0069359C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Комунальне некомерційне підприємство ХОР «Обласний спеціалізований будинок дитини «Гіппократ» </w:t>
      </w:r>
      <w:r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(діяльність тимчасово призупинено)</w:t>
      </w:r>
    </w:p>
    <w:p w14:paraId="69525A97" w14:textId="4A23D0FC" w:rsidR="0069359C" w:rsidRPr="000656AB" w:rsidRDefault="0069359C" w:rsidP="000656AB">
      <w:pPr>
        <w:pStyle w:val="a6"/>
        <w:spacing w:before="120" w:after="0" w:line="36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656AB">
        <w:rPr>
          <w:rFonts w:ascii="Times New Roman" w:hAnsi="Times New Roman" w:cs="Times New Roman"/>
          <w:sz w:val="28"/>
          <w:szCs w:val="28"/>
        </w:rPr>
        <w:t xml:space="preserve">Адреса: вул. Рибалка, будинок 9, м. Харків, 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Немишлянський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0656AB" w:rsidRPr="000656AB">
        <w:rPr>
          <w:rFonts w:ascii="Times New Roman" w:hAnsi="Times New Roman" w:cs="Times New Roman"/>
          <w:sz w:val="28"/>
          <w:szCs w:val="28"/>
        </w:rPr>
        <w:t xml:space="preserve"> Харківська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  <w:r w:rsidR="000656AB" w:rsidRPr="000656AB">
        <w:rPr>
          <w:rFonts w:ascii="Times New Roman" w:hAnsi="Times New Roman" w:cs="Times New Roman"/>
          <w:sz w:val="28"/>
          <w:szCs w:val="28"/>
        </w:rPr>
        <w:t xml:space="preserve">, </w:t>
      </w:r>
      <w:r w:rsidRPr="000656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 xml:space="preserve">. +380677303577, </w:t>
      </w:r>
      <w:bookmarkStart w:id="21" w:name="_Hlk139630355"/>
      <w:r w:rsidR="000656AB" w:rsidRPr="0069359C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="000656AB" w:rsidRPr="009601D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656AB" w:rsidRPr="0069359C">
        <w:rPr>
          <w:rFonts w:ascii="Times New Roman" w:hAnsi="Times New Roman" w:cs="Times New Roman"/>
          <w:sz w:val="28"/>
          <w:szCs w:val="28"/>
        </w:rPr>
        <w:t xml:space="preserve">:   </w:t>
      </w:r>
      <w:bookmarkEnd w:id="21"/>
      <w:r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t>domdetki@ukr.net</w:t>
      </w:r>
    </w:p>
    <w:p w14:paraId="77E22DEC" w14:textId="404FC633" w:rsidR="000656AB" w:rsidRPr="000656AB" w:rsidRDefault="000656AB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КНП «</w:t>
      </w:r>
      <w:proofErr w:type="spellStart"/>
      <w:r w:rsidRPr="00065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Валківський</w:t>
      </w:r>
      <w:proofErr w:type="spellEnd"/>
      <w:r w:rsidRPr="00065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районний центр ПМСД»</w:t>
      </w:r>
    </w:p>
    <w:p w14:paraId="71D7F6AB" w14:textId="5124FF32" w:rsidR="000656AB" w:rsidRPr="000656AB" w:rsidRDefault="000656AB" w:rsidP="000656AB">
      <w:pPr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0656AB">
        <w:rPr>
          <w:rFonts w:ascii="Times New Roman" w:hAnsi="Times New Roman" w:cs="Times New Roman"/>
          <w:sz w:val="28"/>
          <w:szCs w:val="28"/>
        </w:rPr>
        <w:t>Адреса:</w:t>
      </w:r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пров</w:t>
      </w:r>
      <w:proofErr w:type="spellEnd"/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 Майський, 34, м. Валки, Харківська обл</w:t>
      </w:r>
      <w:r w:rsidR="000976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асть,</w:t>
      </w:r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тел</w:t>
      </w:r>
      <w:proofErr w:type="spellEnd"/>
      <w:r w:rsidRPr="00065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., 0575351899, </w:t>
      </w:r>
      <w:r w:rsidR="000976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</w:t>
      </w:r>
      <w:r w:rsidRPr="000656AB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 xml:space="preserve">:   </w:t>
      </w:r>
      <w:r w:rsidRPr="000656AB">
        <w:rPr>
          <w:rStyle w:val="a3"/>
          <w:rFonts w:ascii="Times New Roman" w:hAnsi="Times New Roman" w:cs="Times New Roman"/>
          <w:sz w:val="28"/>
          <w:szCs w:val="28"/>
          <w:u w:val="none"/>
        </w:rPr>
        <w:t>valki_zpmsd@ukr.net</w:t>
      </w:r>
    </w:p>
    <w:p w14:paraId="06FD98D2" w14:textId="6C7C6029" w:rsidR="000656AB" w:rsidRPr="000656AB" w:rsidRDefault="000656AB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Б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лагодійний </w:t>
      </w:r>
      <w:r w:rsidRPr="00065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Ф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онд</w:t>
      </w:r>
      <w:r w:rsidRPr="000656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«Інститут раннього втручання»</w:t>
      </w:r>
    </w:p>
    <w:p w14:paraId="427215A3" w14:textId="51D41FE4" w:rsidR="000656AB" w:rsidRPr="000656AB" w:rsidRDefault="000656AB" w:rsidP="000656A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56AB">
        <w:rPr>
          <w:rFonts w:ascii="Times New Roman" w:hAnsi="Times New Roman" w:cs="Times New Roman"/>
          <w:sz w:val="28"/>
          <w:szCs w:val="28"/>
        </w:rPr>
        <w:t>Адреса:</w:t>
      </w:r>
      <w:r w:rsidRPr="000656AB">
        <w:rPr>
          <w:rFonts w:ascii="Times New Roman" w:hAnsi="Times New Roman" w:cs="Times New Roman"/>
          <w:color w:val="000000"/>
          <w:sz w:val="28"/>
          <w:szCs w:val="28"/>
        </w:rPr>
        <w:t xml:space="preserve"> вул. </w:t>
      </w:r>
      <w:proofErr w:type="spellStart"/>
      <w:r w:rsidRPr="000656AB">
        <w:rPr>
          <w:rFonts w:ascii="Times New Roman" w:hAnsi="Times New Roman" w:cs="Times New Roman"/>
          <w:color w:val="000000"/>
          <w:sz w:val="28"/>
          <w:szCs w:val="28"/>
        </w:rPr>
        <w:t>Метробудівників</w:t>
      </w:r>
      <w:proofErr w:type="spellEnd"/>
      <w:r w:rsidRPr="000656AB">
        <w:rPr>
          <w:rFonts w:ascii="Times New Roman" w:hAnsi="Times New Roman" w:cs="Times New Roman"/>
          <w:color w:val="000000"/>
          <w:sz w:val="28"/>
          <w:szCs w:val="28"/>
        </w:rPr>
        <w:t>, місто Харків, Харківська обл</w:t>
      </w:r>
      <w:r w:rsidR="000976E8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Pr="000656AB">
        <w:rPr>
          <w:rFonts w:ascii="Times New Roman" w:hAnsi="Times New Roman" w:cs="Times New Roman"/>
          <w:color w:val="000000"/>
          <w:sz w:val="28"/>
          <w:szCs w:val="28"/>
        </w:rPr>
        <w:t xml:space="preserve">, будинок 32, квартира 16, </w:t>
      </w:r>
      <w:proofErr w:type="spellStart"/>
      <w:r w:rsidRPr="000656AB">
        <w:rPr>
          <w:rFonts w:ascii="Times New Roman" w:hAnsi="Times New Roman" w:cs="Times New Roman"/>
          <w:color w:val="000000"/>
          <w:sz w:val="28"/>
          <w:szCs w:val="28"/>
        </w:rPr>
        <w:t>тел</w:t>
      </w:r>
      <w:proofErr w:type="spellEnd"/>
      <w:r w:rsidRPr="000656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02A7" w:rsidRPr="000656AB">
        <w:rPr>
          <w:rFonts w:ascii="Times New Roman" w:hAnsi="Times New Roman" w:cs="Times New Roman"/>
          <w:sz w:val="28"/>
          <w:szCs w:val="28"/>
        </w:rPr>
        <w:t>+38</w:t>
      </w:r>
      <w:r w:rsidRPr="000656AB">
        <w:rPr>
          <w:rFonts w:ascii="Times New Roman" w:hAnsi="Times New Roman" w:cs="Times New Roman"/>
          <w:color w:val="000000"/>
          <w:sz w:val="28"/>
          <w:szCs w:val="28"/>
        </w:rPr>
        <w:t xml:space="preserve">0509089142, </w:t>
      </w:r>
      <w:r w:rsidRPr="000656AB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 xml:space="preserve">:   </w:t>
      </w:r>
      <w:hyperlink r:id="rId46" w:history="1">
        <w:r w:rsidRPr="000656A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avkukuruza62@gmail.com</w:t>
        </w:r>
      </w:hyperlink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656AB"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(послуга раннього втручання надається онлайн)</w:t>
      </w:r>
    </w:p>
    <w:p w14:paraId="6DF29FA4" w14:textId="0252DD08" w:rsidR="0069359C" w:rsidRPr="00775037" w:rsidRDefault="000656AB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Центр соціальних служб Первомайської міської ради Харківської області</w:t>
      </w:r>
    </w:p>
    <w:p w14:paraId="1B720921" w14:textId="5C9D8D9B" w:rsidR="000656AB" w:rsidRDefault="000656AB" w:rsidP="000656AB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0656AB">
        <w:rPr>
          <w:rFonts w:ascii="Times New Roman" w:hAnsi="Times New Roman" w:cs="Times New Roman"/>
          <w:sz w:val="28"/>
          <w:szCs w:val="28"/>
        </w:rPr>
        <w:t>Адреса:</w:t>
      </w:r>
      <w:r w:rsidRPr="000656AB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Pr="000656AB">
        <w:rPr>
          <w:rFonts w:ascii="Times New Roman" w:hAnsi="Times New Roman" w:cs="Times New Roman"/>
          <w:sz w:val="28"/>
          <w:szCs w:val="28"/>
        </w:rPr>
        <w:t>Мікрорайон-1/2, будинок 56, приміщення 3, м. Первомайський, Харківська обл</w:t>
      </w:r>
      <w:r w:rsidR="000976E8">
        <w:rPr>
          <w:rFonts w:ascii="Times New Roman" w:hAnsi="Times New Roman" w:cs="Times New Roman"/>
          <w:sz w:val="28"/>
          <w:szCs w:val="28"/>
        </w:rPr>
        <w:t>асть</w:t>
      </w:r>
      <w:r w:rsidRPr="000656A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>. +380955215938, е-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 xml:space="preserve">:   </w:t>
      </w:r>
      <w:hyperlink r:id="rId47" w:history="1">
        <w:r w:rsidRPr="00EA73B3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css_pervmr2021@ukr.net</w:t>
        </w:r>
      </w:hyperlink>
    </w:p>
    <w:p w14:paraId="5E4964CD" w14:textId="40AD0422" w:rsidR="000656AB" w:rsidRDefault="000656AB" w:rsidP="000656AB">
      <w:pPr>
        <w:pStyle w:val="a6"/>
        <w:spacing w:before="120"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0656AB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ХМЕЛЬНИЦЬКА ОБЛАСТЬ</w:t>
      </w:r>
    </w:p>
    <w:p w14:paraId="4051856B" w14:textId="7705AA4C" w:rsidR="00EA73B3" w:rsidRPr="00775037" w:rsidRDefault="00EA73B3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7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Комунальне некомерційне підприємство «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Хмельницький</w:t>
      </w:r>
      <w:r w:rsidRPr="00EA7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обласний спеціалізований будинок дитини»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Pr="00775037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uk-UA"/>
          <w14:ligatures w14:val="none"/>
        </w:rPr>
        <w:t>(здійснює організаційну діяльність)</w:t>
      </w:r>
    </w:p>
    <w:p w14:paraId="485BA008" w14:textId="671C959A" w:rsidR="00EA73B3" w:rsidRPr="00EA73B3" w:rsidRDefault="00EA73B3" w:rsidP="00EA73B3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0656AB">
        <w:rPr>
          <w:rFonts w:ascii="Times New Roman" w:hAnsi="Times New Roman" w:cs="Times New Roman"/>
          <w:sz w:val="28"/>
          <w:szCs w:val="28"/>
        </w:rPr>
        <w:lastRenderedPageBreak/>
        <w:t>Адреса:</w:t>
      </w:r>
      <w:r w:rsidRPr="00EA73B3">
        <w:rPr>
          <w:rFonts w:ascii="Times New Roman" w:hAnsi="Times New Roman" w:cs="Times New Roman"/>
          <w:sz w:val="28"/>
          <w:szCs w:val="28"/>
        </w:rPr>
        <w:t xml:space="preserve"> вул</w:t>
      </w:r>
      <w:r w:rsidR="000976E8">
        <w:rPr>
          <w:rFonts w:ascii="Times New Roman" w:hAnsi="Times New Roman" w:cs="Times New Roman"/>
          <w:sz w:val="28"/>
          <w:szCs w:val="28"/>
        </w:rPr>
        <w:t>.</w:t>
      </w:r>
      <w:r w:rsidRPr="00EA73B3">
        <w:rPr>
          <w:rFonts w:ascii="Times New Roman" w:hAnsi="Times New Roman" w:cs="Times New Roman"/>
          <w:sz w:val="28"/>
          <w:szCs w:val="28"/>
        </w:rPr>
        <w:t xml:space="preserve"> Пулюя,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6E8" w:rsidRPr="00EA73B3">
        <w:rPr>
          <w:rFonts w:ascii="Times New Roman" w:hAnsi="Times New Roman" w:cs="Times New Roman"/>
          <w:sz w:val="28"/>
          <w:szCs w:val="28"/>
        </w:rPr>
        <w:t>м</w:t>
      </w:r>
      <w:r w:rsidR="000976E8">
        <w:rPr>
          <w:rFonts w:ascii="Times New Roman" w:hAnsi="Times New Roman" w:cs="Times New Roman"/>
          <w:sz w:val="28"/>
          <w:szCs w:val="28"/>
        </w:rPr>
        <w:t>.</w:t>
      </w:r>
      <w:r w:rsidR="000976E8" w:rsidRPr="00EA73B3">
        <w:rPr>
          <w:rFonts w:ascii="Times New Roman" w:hAnsi="Times New Roman" w:cs="Times New Roman"/>
          <w:sz w:val="28"/>
          <w:szCs w:val="28"/>
        </w:rPr>
        <w:t xml:space="preserve"> Хмельницький, </w:t>
      </w:r>
      <w:r w:rsidR="000976E8">
        <w:rPr>
          <w:rFonts w:ascii="Times New Roman" w:hAnsi="Times New Roman" w:cs="Times New Roman"/>
          <w:sz w:val="28"/>
          <w:szCs w:val="28"/>
        </w:rPr>
        <w:t xml:space="preserve">Хмельницька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3B3">
        <w:rPr>
          <w:rFonts w:ascii="Times New Roman" w:hAnsi="Times New Roman" w:cs="Times New Roman"/>
          <w:sz w:val="28"/>
          <w:szCs w:val="28"/>
        </w:rPr>
        <w:t xml:space="preserve">0382671810,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656AB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0656A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656AB">
        <w:rPr>
          <w:rFonts w:ascii="Times New Roman" w:hAnsi="Times New Roman" w:cs="Times New Roman"/>
          <w:sz w:val="28"/>
          <w:szCs w:val="28"/>
        </w:rPr>
        <w:t>:  </w:t>
      </w:r>
      <w:r w:rsidRPr="00EA73B3">
        <w:rPr>
          <w:rStyle w:val="a3"/>
          <w:rFonts w:ascii="Times New Roman" w:hAnsi="Times New Roman" w:cs="Times New Roman"/>
          <w:sz w:val="28"/>
          <w:szCs w:val="28"/>
          <w:u w:val="none"/>
        </w:rPr>
        <w:t>knp_detdom-khm@ukr.net</w:t>
      </w:r>
    </w:p>
    <w:p w14:paraId="7B816472" w14:textId="161D1B67" w:rsidR="00EA73B3" w:rsidRPr="00EA73B3" w:rsidRDefault="00EA73B3" w:rsidP="00EA73B3">
      <w:pPr>
        <w:pStyle w:val="a6"/>
        <w:spacing w:before="120"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EA73B3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ЧЕРКАСЬКА ОБЛАСТЬ</w:t>
      </w:r>
    </w:p>
    <w:p w14:paraId="727DBC50" w14:textId="2C4BE111" w:rsidR="008102A7" w:rsidRPr="00775037" w:rsidRDefault="00EA73B3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810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40B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Служба раннього втручання для дітей з інвалідністю та дітей, які мають ризик отримати інвалідність при Управлінні праці та соціального захисту населення Уманської міської ради </w:t>
      </w:r>
    </w:p>
    <w:p w14:paraId="1FC39DBC" w14:textId="402EBC22" w:rsidR="00EA73B3" w:rsidRPr="005640B7" w:rsidRDefault="00EA73B3" w:rsidP="008102A7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8102A7">
        <w:rPr>
          <w:rFonts w:ascii="Times New Roman" w:hAnsi="Times New Roman" w:cs="Times New Roman"/>
          <w:sz w:val="28"/>
          <w:szCs w:val="28"/>
        </w:rPr>
        <w:t xml:space="preserve">Адреса: вул. Садова 9/5, м. Умань, Уманський район, Черкаська область,    </w:t>
      </w:r>
      <w:r w:rsidR="008102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22" w:name="_Hlk139634113"/>
      <w:r w:rsidRPr="008102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102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102A7">
        <w:rPr>
          <w:rFonts w:ascii="Times New Roman" w:hAnsi="Times New Roman" w:cs="Times New Roman"/>
          <w:sz w:val="28"/>
          <w:szCs w:val="28"/>
        </w:rPr>
        <w:t xml:space="preserve">: </w:t>
      </w:r>
      <w:r w:rsidRPr="005640B7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sz@umanupszn.gov.ua </w:t>
      </w:r>
      <w:bookmarkEnd w:id="22"/>
    </w:p>
    <w:p w14:paraId="555C3C8E" w14:textId="117E447B" w:rsidR="00EA73B3" w:rsidRDefault="00EA73B3" w:rsidP="00EA73B3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3B3">
        <w:rPr>
          <w:rFonts w:ascii="Times New Roman" w:hAnsi="Times New Roman" w:cs="Times New Roman"/>
          <w:sz w:val="28"/>
          <w:szCs w:val="28"/>
        </w:rPr>
        <w:t>Фактична адреса: вул. Костельна, 12,  м. Умань, Уманський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B3">
        <w:rPr>
          <w:rFonts w:ascii="Times New Roman" w:hAnsi="Times New Roman" w:cs="Times New Roman"/>
          <w:sz w:val="28"/>
          <w:szCs w:val="28"/>
        </w:rPr>
        <w:t xml:space="preserve">Черкаська область, </w:t>
      </w:r>
      <w:proofErr w:type="spellStart"/>
      <w:r w:rsidRPr="00EA73B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0976E8">
        <w:rPr>
          <w:rFonts w:ascii="Times New Roman" w:hAnsi="Times New Roman" w:cs="Times New Roman"/>
          <w:sz w:val="28"/>
          <w:szCs w:val="28"/>
        </w:rPr>
        <w:t>.</w:t>
      </w:r>
      <w:r w:rsidRPr="00EA73B3">
        <w:rPr>
          <w:rFonts w:ascii="Times New Roman" w:hAnsi="Times New Roman" w:cs="Times New Roman"/>
          <w:sz w:val="28"/>
          <w:szCs w:val="28"/>
        </w:rPr>
        <w:t xml:space="preserve"> 474430078</w:t>
      </w:r>
      <w:r w:rsidR="000976E8">
        <w:rPr>
          <w:rFonts w:ascii="Times New Roman" w:hAnsi="Times New Roman" w:cs="Times New Roman"/>
          <w:sz w:val="28"/>
          <w:szCs w:val="28"/>
        </w:rPr>
        <w:t>.</w:t>
      </w:r>
      <w:r w:rsidR="000976E8" w:rsidRPr="000976E8">
        <w:rPr>
          <w:rFonts w:ascii="Times New Roman" w:hAnsi="Times New Roman" w:cs="Times New Roman"/>
          <w:sz w:val="28"/>
          <w:szCs w:val="28"/>
        </w:rPr>
        <w:t xml:space="preserve"> </w:t>
      </w:r>
      <w:r w:rsidR="000976E8" w:rsidRPr="008102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0976E8" w:rsidRPr="008102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976E8" w:rsidRPr="008102A7">
        <w:rPr>
          <w:rFonts w:ascii="Times New Roman" w:hAnsi="Times New Roman" w:cs="Times New Roman"/>
          <w:sz w:val="28"/>
          <w:szCs w:val="28"/>
        </w:rPr>
        <w:t xml:space="preserve">: </w:t>
      </w:r>
      <w:r w:rsidR="000976E8" w:rsidRPr="005640B7">
        <w:rPr>
          <w:rStyle w:val="a3"/>
          <w:rFonts w:ascii="Times New Roman" w:hAnsi="Times New Roman" w:cs="Times New Roman"/>
          <w:sz w:val="28"/>
          <w:szCs w:val="28"/>
          <w:u w:val="none"/>
        </w:rPr>
        <w:t>sz@umanupszn.gov.ua</w:t>
      </w:r>
    </w:p>
    <w:p w14:paraId="56E94FB7" w14:textId="67DC5A67" w:rsidR="00EA73B3" w:rsidRDefault="00EA73B3" w:rsidP="00EA73B3">
      <w:pPr>
        <w:pStyle w:val="a6"/>
        <w:spacing w:before="120"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  <w:r w:rsidRPr="00EA73B3"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  <w:t>м. КИЇВ</w:t>
      </w:r>
    </w:p>
    <w:p w14:paraId="2FD21750" w14:textId="10450B3E" w:rsidR="00EA73B3" w:rsidRPr="00775037" w:rsidRDefault="005640B7" w:rsidP="00775037">
      <w:pPr>
        <w:pStyle w:val="a6"/>
        <w:numPr>
          <w:ilvl w:val="0"/>
          <w:numId w:val="1"/>
        </w:numPr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23" w:name="_Hlk138410269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A73B3" w:rsidRPr="00EA7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Центр комплексної реабілітації для осіб з інвалідністю Дніпровського району м</w:t>
      </w:r>
      <w:r w:rsidR="00EA73B3" w:rsidRPr="007750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.</w:t>
      </w:r>
      <w:r w:rsidR="00EA73B3" w:rsidRPr="00EA73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Києва</w:t>
      </w:r>
    </w:p>
    <w:p w14:paraId="74070133" w14:textId="586BE4B0" w:rsidR="00943BCD" w:rsidRPr="00EA73B3" w:rsidRDefault="00943BCD" w:rsidP="00943BCD">
      <w:pPr>
        <w:spacing w:before="120"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0656AB">
        <w:rPr>
          <w:rFonts w:ascii="Times New Roman" w:hAnsi="Times New Roman" w:cs="Times New Roman"/>
          <w:sz w:val="28"/>
          <w:szCs w:val="28"/>
        </w:rPr>
        <w:t>Адреса: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BCD">
        <w:rPr>
          <w:rFonts w:ascii="Times New Roman" w:hAnsi="Times New Roman" w:cs="Times New Roman"/>
          <w:sz w:val="28"/>
          <w:szCs w:val="28"/>
        </w:rPr>
        <w:t>вул. Остафія Дашкевича (</w:t>
      </w:r>
      <w:proofErr w:type="spellStart"/>
      <w:r w:rsidRPr="00943BCD">
        <w:rPr>
          <w:rFonts w:ascii="Times New Roman" w:hAnsi="Times New Roman" w:cs="Times New Roman"/>
          <w:sz w:val="28"/>
          <w:szCs w:val="28"/>
        </w:rPr>
        <w:t>Курнатовського</w:t>
      </w:r>
      <w:proofErr w:type="spellEnd"/>
      <w:r w:rsidRPr="00943BCD">
        <w:rPr>
          <w:rFonts w:ascii="Times New Roman" w:hAnsi="Times New Roman" w:cs="Times New Roman"/>
          <w:sz w:val="28"/>
          <w:szCs w:val="28"/>
        </w:rPr>
        <w:t xml:space="preserve">),7-а, м. Київ,  </w:t>
      </w:r>
      <w:r w:rsidRPr="00EA73B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A73B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A73B3">
        <w:rPr>
          <w:rFonts w:ascii="Times New Roman" w:hAnsi="Times New Roman" w:cs="Times New Roman"/>
          <w:sz w:val="28"/>
          <w:szCs w:val="28"/>
        </w:rPr>
        <w:t xml:space="preserve">: </w:t>
      </w:r>
      <w:r w:rsidRPr="00943BCD">
        <w:rPr>
          <w:rStyle w:val="a3"/>
          <w:rFonts w:ascii="Times New Roman" w:hAnsi="Times New Roman" w:cs="Times New Roman"/>
          <w:sz w:val="28"/>
          <w:szCs w:val="28"/>
          <w:u w:val="none"/>
        </w:rPr>
        <w:t>ckrdi@u-kr.ne</w:t>
      </w:r>
    </w:p>
    <w:bookmarkEnd w:id="23"/>
    <w:p w14:paraId="66784A95" w14:textId="77777777" w:rsidR="00EA73B3" w:rsidRPr="00EA73B3" w:rsidRDefault="00EA73B3" w:rsidP="00EA73B3">
      <w:pPr>
        <w:pStyle w:val="a6"/>
        <w:spacing w:before="120"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1F4E79" w:themeColor="accent5" w:themeShade="80"/>
          <w:kern w:val="0"/>
          <w:sz w:val="28"/>
          <w:szCs w:val="28"/>
          <w:lang w:eastAsia="uk-UA"/>
          <w14:ligatures w14:val="none"/>
        </w:rPr>
      </w:pPr>
    </w:p>
    <w:sectPr w:rsidR="00EA73B3" w:rsidRPr="00EA73B3" w:rsidSect="00210AEE">
      <w:headerReference w:type="default" r:id="rId4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987B" w14:textId="77777777" w:rsidR="00EB787D" w:rsidRDefault="00EB787D" w:rsidP="00210AEE">
      <w:pPr>
        <w:spacing w:after="0" w:line="240" w:lineRule="auto"/>
      </w:pPr>
      <w:r>
        <w:separator/>
      </w:r>
    </w:p>
  </w:endnote>
  <w:endnote w:type="continuationSeparator" w:id="0">
    <w:p w14:paraId="1C64317A" w14:textId="77777777" w:rsidR="00EB787D" w:rsidRDefault="00EB787D" w:rsidP="0021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8B7B" w14:textId="77777777" w:rsidR="00EB787D" w:rsidRDefault="00EB787D" w:rsidP="00210AEE">
      <w:pPr>
        <w:spacing w:after="0" w:line="240" w:lineRule="auto"/>
      </w:pPr>
      <w:r>
        <w:separator/>
      </w:r>
    </w:p>
  </w:footnote>
  <w:footnote w:type="continuationSeparator" w:id="0">
    <w:p w14:paraId="47358121" w14:textId="77777777" w:rsidR="00EB787D" w:rsidRDefault="00EB787D" w:rsidP="0021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524790"/>
      <w:docPartObj>
        <w:docPartGallery w:val="Page Numbers (Top of Page)"/>
        <w:docPartUnique/>
      </w:docPartObj>
    </w:sdtPr>
    <w:sdtContent>
      <w:p w14:paraId="57DE30E8" w14:textId="6D126A79" w:rsidR="00210AEE" w:rsidRDefault="00210A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EF299" w14:textId="77777777" w:rsidR="00210AEE" w:rsidRDefault="00210A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9BD"/>
    <w:multiLevelType w:val="hybridMultilevel"/>
    <w:tmpl w:val="34E48FA0"/>
    <w:lvl w:ilvl="0" w:tplc="512A2546">
      <w:start w:val="20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1C32"/>
    <w:multiLevelType w:val="hybridMultilevel"/>
    <w:tmpl w:val="6B34367A"/>
    <w:lvl w:ilvl="0" w:tplc="F312C2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3F6BDA"/>
    <w:multiLevelType w:val="hybridMultilevel"/>
    <w:tmpl w:val="8774D4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 w:themeColor="text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90575"/>
    <w:multiLevelType w:val="hybridMultilevel"/>
    <w:tmpl w:val="65C0155E"/>
    <w:lvl w:ilvl="0" w:tplc="166A5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074008">
    <w:abstractNumId w:val="3"/>
  </w:num>
  <w:num w:numId="2" w16cid:durableId="549876858">
    <w:abstractNumId w:val="1"/>
  </w:num>
  <w:num w:numId="3" w16cid:durableId="1601185720">
    <w:abstractNumId w:val="2"/>
  </w:num>
  <w:num w:numId="4" w16cid:durableId="61282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7A"/>
    <w:rsid w:val="000012CC"/>
    <w:rsid w:val="000656AB"/>
    <w:rsid w:val="00095A7D"/>
    <w:rsid w:val="000976E8"/>
    <w:rsid w:val="000F4451"/>
    <w:rsid w:val="00112CB8"/>
    <w:rsid w:val="001A37A8"/>
    <w:rsid w:val="00210AEE"/>
    <w:rsid w:val="002D14D2"/>
    <w:rsid w:val="002E29F6"/>
    <w:rsid w:val="00335713"/>
    <w:rsid w:val="00350026"/>
    <w:rsid w:val="003A6E21"/>
    <w:rsid w:val="003B194B"/>
    <w:rsid w:val="003D0CC0"/>
    <w:rsid w:val="00415284"/>
    <w:rsid w:val="00415B5E"/>
    <w:rsid w:val="004173F4"/>
    <w:rsid w:val="005640B7"/>
    <w:rsid w:val="00597C3E"/>
    <w:rsid w:val="005E565C"/>
    <w:rsid w:val="0063557A"/>
    <w:rsid w:val="006422D8"/>
    <w:rsid w:val="00671B48"/>
    <w:rsid w:val="006868B8"/>
    <w:rsid w:val="0069359C"/>
    <w:rsid w:val="006C7672"/>
    <w:rsid w:val="006F1374"/>
    <w:rsid w:val="00775037"/>
    <w:rsid w:val="00785906"/>
    <w:rsid w:val="008102A7"/>
    <w:rsid w:val="00903756"/>
    <w:rsid w:val="009429B2"/>
    <w:rsid w:val="00943BCD"/>
    <w:rsid w:val="009601DD"/>
    <w:rsid w:val="009C407F"/>
    <w:rsid w:val="00A423B5"/>
    <w:rsid w:val="00A60583"/>
    <w:rsid w:val="00B634D4"/>
    <w:rsid w:val="00C40AB8"/>
    <w:rsid w:val="00CC12D7"/>
    <w:rsid w:val="00D23308"/>
    <w:rsid w:val="00D92126"/>
    <w:rsid w:val="00DE4318"/>
    <w:rsid w:val="00E7190B"/>
    <w:rsid w:val="00EA73B3"/>
    <w:rsid w:val="00E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E1FD"/>
  <w15:chartTrackingRefBased/>
  <w15:docId w15:val="{1B3542D8-63A1-49A2-9772-C4ECB6A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5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557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3557A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1">
    <w:name w:val="Основний текст Знак1"/>
    <w:basedOn w:val="a0"/>
    <w:uiPriority w:val="99"/>
    <w:semiHidden/>
    <w:rsid w:val="0063557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868B8"/>
    <w:pPr>
      <w:ind w:left="720"/>
      <w:contextualSpacing/>
    </w:pPr>
  </w:style>
  <w:style w:type="character" w:customStyle="1" w:styleId="2">
    <w:name w:val="Основной текст (2)_"/>
    <w:link w:val="20"/>
    <w:rsid w:val="000012CC"/>
    <w:rPr>
      <w:b/>
      <w:bCs/>
      <w:spacing w:val="4"/>
      <w:sz w:val="25"/>
      <w:szCs w:val="25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0012CC"/>
    <w:pPr>
      <w:widowControl w:val="0"/>
      <w:shd w:val="clear" w:color="auto" w:fill="FFFFFF"/>
      <w:spacing w:after="0" w:line="274" w:lineRule="exact"/>
    </w:pPr>
    <w:rPr>
      <w:b/>
      <w:bCs/>
      <w:spacing w:val="4"/>
      <w:sz w:val="25"/>
      <w:szCs w:val="25"/>
      <w:lang w:eastAsia="ru-RU"/>
    </w:rPr>
  </w:style>
  <w:style w:type="table" w:styleId="a7">
    <w:name w:val="Table Grid"/>
    <w:basedOn w:val="a1"/>
    <w:uiPriority w:val="39"/>
    <w:rsid w:val="009C40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8">
    <w:name w:val="header"/>
    <w:basedOn w:val="a"/>
    <w:link w:val="a9"/>
    <w:uiPriority w:val="99"/>
    <w:unhideWhenUsed/>
    <w:rsid w:val="00210A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10AEE"/>
  </w:style>
  <w:style w:type="paragraph" w:styleId="aa">
    <w:name w:val="footer"/>
    <w:basedOn w:val="a"/>
    <w:link w:val="ab"/>
    <w:uiPriority w:val="99"/>
    <w:unhideWhenUsed/>
    <w:rsid w:val="00210A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1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40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7540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5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_detdom1@ukr.net" TargetMode="External"/><Relationship Id="rId18" Type="http://schemas.openxmlformats.org/officeDocument/2006/relationships/hyperlink" Target="mailto:artbaby@ukrpost.ua" TargetMode="External"/><Relationship Id="rId26" Type="http://schemas.openxmlformats.org/officeDocument/2006/relationships/hyperlink" Target="mailto:tercentr.k68a@gmail.com" TargetMode="External"/><Relationship Id="rId39" Type="http://schemas.openxmlformats.org/officeDocument/2006/relationships/hyperlink" Target="mailto:ovidiopol-reabilit@ukr.net" TargetMode="External"/><Relationship Id="rId21" Type="http://schemas.openxmlformats.org/officeDocument/2006/relationships/hyperlink" Target="mailto:centrreab@i.ua" TargetMode="External"/><Relationship Id="rId34" Type="http://schemas.openxmlformats.org/officeDocument/2006/relationships/hyperlink" Target="mailto:yuriykopylyuk@gmail.com" TargetMode="External"/><Relationship Id="rId42" Type="http://schemas.openxmlformats.org/officeDocument/2006/relationships/hyperlink" Target="mailto:kotovsk_csprdmfo@ukr.net" TargetMode="External"/><Relationship Id="rId47" Type="http://schemas.openxmlformats.org/officeDocument/2006/relationships/hyperlink" Target="mailto:css_pervmr2021@ukr.net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obre_vdoma@ukr.net" TargetMode="External"/><Relationship Id="rId29" Type="http://schemas.openxmlformats.org/officeDocument/2006/relationships/hyperlink" Target="mailto:uszn@bc-rada.gov.ua" TargetMode="External"/><Relationship Id="rId11" Type="http://schemas.openxmlformats.org/officeDocument/2006/relationships/hyperlink" Target="mailto:kitenko_lv_@ukr.net" TargetMode="External"/><Relationship Id="rId24" Type="http://schemas.openxmlformats.org/officeDocument/2006/relationships/hyperlink" Target="mailto:intsperechin2018@gmail.com" TargetMode="External"/><Relationship Id="rId32" Type="http://schemas.openxmlformats.org/officeDocument/2006/relationships/hyperlink" Target="mailto:detreabilitaciyasev@i.ua" TargetMode="External"/><Relationship Id="rId37" Type="http://schemas.openxmlformats.org/officeDocument/2006/relationships/hyperlink" Target="mailto:rvodua@gmail.com" TargetMode="External"/><Relationship Id="rId40" Type="http://schemas.openxmlformats.org/officeDocument/2006/relationships/hyperlink" Target="mailto:ssdkrasnosilka@gmail.com" TargetMode="External"/><Relationship Id="rId45" Type="http://schemas.openxmlformats.org/officeDocument/2006/relationships/hyperlink" Target="mailto:detpoliklinika23@ukr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24996843d@gmail.com" TargetMode="External"/><Relationship Id="rId23" Type="http://schemas.openxmlformats.org/officeDocument/2006/relationships/hyperlink" Target="mailto:centrreab@i.ua" TargetMode="External"/><Relationship Id="rId28" Type="http://schemas.openxmlformats.org/officeDocument/2006/relationships/hyperlink" Target="mailto:kolocsr@gmail.com" TargetMode="External"/><Relationship Id="rId36" Type="http://schemas.openxmlformats.org/officeDocument/2006/relationships/hyperlink" Target="mailto:sonechko82172@ukr.net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obriy_real@i.u&#1072;" TargetMode="External"/><Relationship Id="rId19" Type="http://schemas.openxmlformats.org/officeDocument/2006/relationships/hyperlink" Target="mailto:067%204106305" TargetMode="External"/><Relationship Id="rId31" Type="http://schemas.openxmlformats.org/officeDocument/2006/relationships/hyperlink" Target="tel:+380666211825" TargetMode="External"/><Relationship Id="rId44" Type="http://schemas.openxmlformats.org/officeDocument/2006/relationships/hyperlink" Target="mailto:dmp_2@ukr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kroi2018@gmail.com" TargetMode="External"/><Relationship Id="rId22" Type="http://schemas.openxmlformats.org/officeDocument/2006/relationships/hyperlink" Target="mailto:centrreab@i.ua" TargetMode="External"/><Relationship Id="rId27" Type="http://schemas.openxmlformats.org/officeDocument/2006/relationships/hyperlink" Target="mailto:knpifodki@ukr.net" TargetMode="External"/><Relationship Id="rId30" Type="http://schemas.openxmlformats.org/officeDocument/2006/relationships/hyperlink" Target="mailto:irc-doroshenko@ukr.net" TargetMode="External"/><Relationship Id="rId35" Type="http://schemas.openxmlformats.org/officeDocument/2006/relationships/hyperlink" Target="mailto:dzherelosekretary@gmail.com" TargetMode="External"/><Relationship Id="rId43" Type="http://schemas.openxmlformats.org/officeDocument/2006/relationships/hyperlink" Target="mailto:gakotinaolga@gmail.com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kzo.domrc@gmail.com" TargetMode="External"/><Relationship Id="rId17" Type="http://schemas.openxmlformats.org/officeDocument/2006/relationships/hyperlink" Target="mailto:antoshka@krm.net.ua" TargetMode="External"/><Relationship Id="rId25" Type="http://schemas.openxmlformats.org/officeDocument/2006/relationships/hyperlink" Target="mailto:tercentr.k68a@gmail." TargetMode="External"/><Relationship Id="rId33" Type="http://schemas.openxmlformats.org/officeDocument/2006/relationships/hyperlink" Target="mailto:4kmp_uoz_lviv@ukr.net" TargetMode="External"/><Relationship Id="rId38" Type="http://schemas.openxmlformats.org/officeDocument/2006/relationships/hyperlink" Target="mailto:crvcompass@gmail.com" TargetMode="External"/><Relationship Id="rId46" Type="http://schemas.openxmlformats.org/officeDocument/2006/relationships/hyperlink" Target="mailto:avkukuruza62@gmail.com" TargetMode="External"/><Relationship Id="rId20" Type="http://schemas.openxmlformats.org/officeDocument/2006/relationships/hyperlink" Target="mailto:centrreab@ukr.net" TargetMode="External"/><Relationship Id="rId41" Type="http://schemas.openxmlformats.org/officeDocument/2006/relationships/hyperlink" Target="mailto:tanysha0708@ukr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B0E8FA809C38478D9469CFD9827870" ma:contentTypeVersion="4" ma:contentTypeDescription="Створення нового документа." ma:contentTypeScope="" ma:versionID="cdb87b2d8f6c933282ff81e8880a949f">
  <xsd:schema xmlns:xsd="http://www.w3.org/2001/XMLSchema" xmlns:xs="http://www.w3.org/2001/XMLSchema" xmlns:p="http://schemas.microsoft.com/office/2006/metadata/properties" xmlns:ns3="7abd02e5-4cde-4a19-9f5b-f234030bdba2" targetNamespace="http://schemas.microsoft.com/office/2006/metadata/properties" ma:root="true" ma:fieldsID="738ce5b4c6dbfaa59b4746e135cccce6" ns3:_="">
    <xsd:import namespace="7abd02e5-4cde-4a19-9f5b-f234030bd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2e5-4cde-4a19-9f5b-f234030bd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92611-1374-484F-8517-77FF03A1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d02e5-4cde-4a19-9f5b-f234030bd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4DB51-6F13-48DA-8AB9-588CCAC69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D1E23-E02C-428C-BD48-2C6E76E6D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9635</Words>
  <Characters>5493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 Oksana Adolfivna</dc:creator>
  <cp:keywords/>
  <dc:description/>
  <cp:lastModifiedBy>Stefanova Oksana Adolfivna</cp:lastModifiedBy>
  <cp:revision>6</cp:revision>
  <dcterms:created xsi:type="dcterms:W3CDTF">2023-07-07T11:56:00Z</dcterms:created>
  <dcterms:modified xsi:type="dcterms:W3CDTF">2023-07-07T12:21:00Z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0x0101007FB0E8FA809C38478D9469CFD9827870</vt:lpwstr>
  </property>
</Properties>
</file>